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64" w:rsidRDefault="00723664" w:rsidP="005F7C37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sz w:val="20"/>
          <w:szCs w:val="20"/>
        </w:rPr>
      </w:pPr>
      <w:r w:rsidRPr="00723664">
        <w:rPr>
          <w:rFonts w:ascii="Times New Roman" w:hAnsi="Times New Roman" w:cs="Times New Roman"/>
          <w:sz w:val="20"/>
          <w:szCs w:val="20"/>
        </w:rPr>
        <w:t>ГОСУДАРСТВЕННАЯ СЛУЖБА СТАТИСТИКИ</w:t>
      </w:r>
    </w:p>
    <w:p w:rsidR="00723664" w:rsidRPr="00723664" w:rsidRDefault="00723664" w:rsidP="00723664">
      <w:pPr>
        <w:spacing w:before="120"/>
        <w:jc w:val="center"/>
        <w:rPr>
          <w:rFonts w:ascii="Times New Roman" w:hAnsi="Times New Roman" w:cs="Times New Roman"/>
          <w:sz w:val="20"/>
          <w:szCs w:val="20"/>
        </w:rPr>
      </w:pPr>
      <w:r w:rsidRPr="00723664">
        <w:rPr>
          <w:rFonts w:ascii="Times New Roman" w:hAnsi="Times New Roman" w:cs="Times New Roman"/>
          <w:sz w:val="20"/>
          <w:szCs w:val="20"/>
        </w:rPr>
        <w:t>ПРИДНЕСТРОВСКОЙ МОЛДАВСКОЙ РЕСПУБЛИКИ</w:t>
      </w: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  <w:spacing w:val="90"/>
          <w:sz w:val="20"/>
          <w:szCs w:val="20"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23664">
        <w:rPr>
          <w:rFonts w:ascii="Times New Roman" w:hAnsi="Times New Roman" w:cs="Times New Roman"/>
          <w:b/>
        </w:rPr>
        <w:t>ПРЕСС - ВЫПУСК</w:t>
      </w: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23664">
        <w:rPr>
          <w:rFonts w:ascii="Times New Roman" w:hAnsi="Times New Roman" w:cs="Times New Roman"/>
          <w:b/>
        </w:rPr>
        <w:t>О ДВИЖЕНИИ КАДРОВ И НАЛИЧИИ РАБОЧИХ МЕСТ</w:t>
      </w: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23664">
        <w:rPr>
          <w:rFonts w:ascii="Times New Roman" w:hAnsi="Times New Roman" w:cs="Times New Roman"/>
          <w:b/>
        </w:rPr>
        <w:t>В ЭКОНОМИКЕ ПРИДНЕСТРОВСКОЙ МОЛДАВСКОЙ РЕСПУБЛИКИ</w:t>
      </w: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23664">
        <w:rPr>
          <w:rFonts w:ascii="Times New Roman" w:hAnsi="Times New Roman" w:cs="Times New Roman"/>
          <w:b/>
        </w:rPr>
        <w:t xml:space="preserve">ЗА ЯНВАРЬ – </w:t>
      </w:r>
      <w:r w:rsidR="00743633">
        <w:rPr>
          <w:rFonts w:ascii="Times New Roman" w:hAnsi="Times New Roman" w:cs="Times New Roman"/>
          <w:b/>
        </w:rPr>
        <w:t>СЕНТЯБРЬ</w:t>
      </w:r>
      <w:r w:rsidRPr="00723664">
        <w:rPr>
          <w:rFonts w:ascii="Times New Roman" w:hAnsi="Times New Roman" w:cs="Times New Roman"/>
          <w:b/>
        </w:rPr>
        <w:t xml:space="preserve"> 2015 ГОД</w:t>
      </w: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3664">
        <w:rPr>
          <w:rFonts w:ascii="Times New Roman" w:hAnsi="Times New Roman" w:cs="Times New Roman"/>
          <w:b/>
          <w:sz w:val="20"/>
          <w:szCs w:val="20"/>
        </w:rPr>
        <w:t>(БЕЗ СУБЪЕКТОВ МАЛОГО ПРЕДПРИНИМАТЕЛЬСТВА)</w:t>
      </w: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</w:rPr>
      </w:pP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23664">
        <w:rPr>
          <w:rFonts w:ascii="Times New Roman" w:hAnsi="Times New Roman" w:cs="Times New Roman"/>
          <w:sz w:val="18"/>
          <w:szCs w:val="18"/>
        </w:rPr>
        <w:t>ТИРАСПОЛЬ</w:t>
      </w:r>
    </w:p>
    <w:p w:rsidR="00723664" w:rsidRPr="00723664" w:rsidRDefault="00723664" w:rsidP="00723664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23664">
        <w:rPr>
          <w:rFonts w:ascii="Times New Roman" w:hAnsi="Times New Roman" w:cs="Times New Roman"/>
          <w:sz w:val="18"/>
          <w:szCs w:val="18"/>
        </w:rPr>
        <w:t>2015</w:t>
      </w:r>
    </w:p>
    <w:p w:rsidR="00723664" w:rsidRDefault="00723664" w:rsidP="00723664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</w:rPr>
      </w:pPr>
    </w:p>
    <w:p w:rsidR="00723664" w:rsidRDefault="00723664" w:rsidP="00723664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z w:val="24"/>
          <w:szCs w:val="24"/>
        </w:rPr>
      </w:pPr>
    </w:p>
    <w:p w:rsidR="00723664" w:rsidRDefault="00723664" w:rsidP="005F7C37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</w:p>
    <w:p w:rsidR="00280B67" w:rsidRPr="005F7C37" w:rsidRDefault="00280B67" w:rsidP="00334B94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  <w:r w:rsidRPr="005F7C37">
        <w:rPr>
          <w:rFonts w:ascii="Courier New CYR" w:hAnsi="Courier New CYR" w:cs="Courier New CYR"/>
          <w:b/>
          <w:sz w:val="24"/>
          <w:szCs w:val="24"/>
        </w:rPr>
        <w:lastRenderedPageBreak/>
        <w:t>Движение работников</w:t>
      </w:r>
    </w:p>
    <w:p w:rsidR="00280B67" w:rsidRDefault="00280B67" w:rsidP="00334B94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  <w:r w:rsidRPr="005F7C37">
        <w:rPr>
          <w:rFonts w:ascii="Courier New CYR" w:hAnsi="Courier New CYR" w:cs="Courier New CYR"/>
          <w:b/>
          <w:sz w:val="24"/>
          <w:szCs w:val="24"/>
        </w:rPr>
        <w:t xml:space="preserve">за   январь - </w:t>
      </w:r>
      <w:r w:rsidR="00743633">
        <w:rPr>
          <w:rFonts w:ascii="Courier New CYR" w:hAnsi="Courier New CYR" w:cs="Courier New CYR"/>
          <w:b/>
          <w:sz w:val="24"/>
          <w:szCs w:val="24"/>
        </w:rPr>
        <w:t>сентябрь</w:t>
      </w:r>
      <w:r w:rsidRPr="005F7C37">
        <w:rPr>
          <w:rFonts w:ascii="Courier New CYR" w:hAnsi="Courier New CYR" w:cs="Courier New CYR"/>
          <w:b/>
          <w:sz w:val="24"/>
          <w:szCs w:val="24"/>
        </w:rPr>
        <w:t xml:space="preserve"> 2015 г.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                             |   Численность   |     Принято работников, чел.      |              Выбыло  работников,  чел.              |   Численность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                             |  работников на  |-----------------------------------|-----------------------------------------------------|  работников на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                             |начало отчетного |                 | из них на вновь |                 |            из  них:               | конец отчетного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                             |     периода,    |     всего       |   созданные и   |     всего       |-----------------------------------|     периода, 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           Регион            |      чел.       |                 |допол. введенные |                 |в связи с сокращ.| по собственному |      чел.    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                             |                 |                 |  рабочие места  |                 |числен. персонала|     желанию     |              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                             |-----------------|-----------------|-----------------|-----------------|-----------------|-----------------|-----------------|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                             |работн. |внешние |работн. |внешние |работн. |внешние |работн. |внешние |работн. |внешние |работн. |внешние |работн. |внешние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                             |списоч. |совмес- |списоч. |совмес- |списоч. |совмес- |списоч. |совмес- |списоч. |совмес- |списоч. |совмес- |списоч. |совмес-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                             |состава | тители |состава | тители |состава | тители |состава | тители |состава | тители |состава | тители |состава | тители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|===========================================================================================================================================================|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C77213" w:rsidRPr="009057E2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                           102034     4110    14487     2000      644       59    16734     2225      832       20    14050     1726    99787     3885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37814     1691     5406      838      190       26     6519     1036      429        6     5444      727    36701     1493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4124       60      322       73       26        8      341       51       16        -      283       37     4105       82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18585      685     2857      419      113        -     3084      397      109        -     2722      352    18358      707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15843      740     2211      299      113       24     2710      329      127        7     2083      232    15344      710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6110      236      775       45      110        -      806       59       23        1      628       53     6079      222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8363      305     1383      152       85        1     1606      167       59        3     1448      158     8140      290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5190      146      698       82        5        -      795       86       50        3      676       77     5093      142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3532      148      392       61        1        -      428       60        5        -      358       59     3496      149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 xml:space="preserve">Органы гос. власти и управления    2473       99      443       31        1        -      445       40       14        -      408       31     2471       90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BB4D59">
        <w:rPr>
          <w:rFonts w:ascii="Courier New CYR" w:hAnsi="Courier New CYR" w:cs="Courier New CYR"/>
          <w:spacing w:val="-30"/>
          <w:sz w:val="20"/>
          <w:szCs w:val="20"/>
        </w:rPr>
        <w:t>-------------------------------------------------------------------------------------------------------------------------------------------------------------</w:t>
      </w:r>
    </w:p>
    <w:p w:rsidR="00C77213" w:rsidRPr="00BB4D59" w:rsidRDefault="009057E2" w:rsidP="009057E2">
      <w:pPr>
        <w:autoSpaceDE w:val="0"/>
        <w:autoSpaceDN w:val="0"/>
        <w:adjustRightInd w:val="0"/>
        <w:spacing w:after="0" w:line="192" w:lineRule="auto"/>
        <w:jc w:val="center"/>
        <w:rPr>
          <w:rFonts w:ascii="Courier New CYR" w:hAnsi="Courier New CYR" w:cs="Courier New CYR"/>
          <w:spacing w:val="-48"/>
          <w:sz w:val="20"/>
          <w:szCs w:val="20"/>
        </w:rPr>
      </w:pPr>
      <w:r>
        <w:rPr>
          <w:rFonts w:ascii="Courier New CYR" w:hAnsi="Courier New CYR" w:cs="Courier New CYR"/>
          <w:spacing w:val="-48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C77213" w:rsidRPr="00BB4D59">
        <w:rPr>
          <w:rFonts w:ascii="Courier New CYR" w:hAnsi="Courier New CYR" w:cs="Courier New CYR"/>
          <w:spacing w:val="-48"/>
          <w:sz w:val="20"/>
          <w:szCs w:val="20"/>
        </w:rPr>
        <w:t>продолжение таблицы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|Количество вновь |   Количество    | Число вакантных |   Сокращено     | Число вакантных |   Численность   |               Hа  ближайший  квартал             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   созданных и   |  рабочих мест   |  рабочих мест   | вакантных мест  |  рабочих мест   |   работников    |-----------------------------------------------------|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  дополнительно  | ликвидированных |   (требуемых    | с начала года   |   (требуемых    |  несписочного   |число дополнител.| число вакантных |   численность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|введенных рабочих|   за отчетный   |   работников)   |                 |   работников)   |    состава,     |  рабочих мест   |  рабочих мест,  |   работников,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      мест       |     период,     |    на начало    |                 |    на конец     | предоставленных |  (работников),  |  намеченных к   |  намеченных к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   за отчетный   |                 |    отчетного    |                 |    отчетного    |другими организа-|предполагаемых к |   ликвидации,   |  высвобождению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     период,     |                 |     периода,    |                 |     периода,    |     циями       |    введению,    |                 |    в связи с 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Регион             |                 |                 |                 |                 |                 | в соответствии  |                 |                 |   сокращением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                 |                 |                 |                 |                 |  с договорами   |                 |                 | численности или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                 |                 |                 |                 |                 |      между      |                 |                 |     штата,   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       ед.       |       ед.       |       ед.       |       ед.       |       ед.       |организациями для|       ед.       |       ед.       |      чел.    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|-----------------|-----------------|-----------------|-----------------|-----------------|выполнения работ |-----------------|-----------------|-----------------|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|работн. |внешние |работн. |внешние |работн. |внешние |работн. |внешние |работн. |внешние |(оказания услуг),|работн. |внешние |работн. |внешние |работн. |внешние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|списоч. |совмес- |списоч. |совмес- |списоч. |совмес- |списоч. |совмес- |списоч. |совмес- |       чел.      |списоч. |совмес- |списоч. |совмес- |списоч. |совмес-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               |состава | тители |состава | тители |состава | тители |состава | тители |состава | тители |                 |состава | тители |состава | тители |состава | тители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|===============================================================================================================================================================================================|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C77213" w:rsidRPr="009057E2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48"/>
          <w:sz w:val="20"/>
          <w:szCs w:val="20"/>
        </w:rPr>
        <w:t>ВСЕГО                               7</w:t>
      </w:r>
      <w:r w:rsidR="004E2094">
        <w:rPr>
          <w:rFonts w:ascii="Courier New CYR" w:hAnsi="Courier New CYR" w:cs="Courier New CYR"/>
          <w:b/>
          <w:spacing w:val="-48"/>
          <w:sz w:val="20"/>
          <w:szCs w:val="20"/>
        </w:rPr>
        <w:t>50</w:t>
      </w:r>
      <w:r w:rsidRPr="009057E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     61      86</w:t>
      </w:r>
      <w:r w:rsidR="004E2094">
        <w:rPr>
          <w:rFonts w:ascii="Courier New CYR" w:hAnsi="Courier New CYR" w:cs="Courier New CYR"/>
          <w:b/>
          <w:spacing w:val="-48"/>
          <w:sz w:val="20"/>
          <w:szCs w:val="20"/>
        </w:rPr>
        <w:t>4</w:t>
      </w:r>
      <w:r w:rsidRPr="009057E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      80     2898        2      552        -     2378       12          196             4        -       16        -       62        -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232       28      352       70     1349        -      127        -     1088       12          165             4        -        -        -        1        -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36        8       29        -       64        -       24        -       46        -            -             -        -        -        -       44        -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153        -      157        -      487        2       94        -      383        -            9             -        -        -        -        3        -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118       24      302       10      334        -      200        -      298        -            -             -        -        8        -        6        -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110        -       15        -       90        -       25        -       90        -            -             -        -        -        -        7        -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</w:t>
      </w:r>
      <w:r w:rsidR="004E2094">
        <w:rPr>
          <w:rFonts w:ascii="Courier New CYR" w:hAnsi="Courier New CYR" w:cs="Courier New CYR"/>
          <w:spacing w:val="-48"/>
          <w:sz w:val="20"/>
          <w:szCs w:val="20"/>
        </w:rPr>
        <w:t xml:space="preserve"> 86</w:t>
      </w:r>
      <w:r w:rsidRPr="00BB4D59">
        <w:rPr>
          <w:rFonts w:ascii="Courier New CYR" w:hAnsi="Courier New CYR" w:cs="Courier New CYR"/>
          <w:spacing w:val="-48"/>
          <w:sz w:val="20"/>
          <w:szCs w:val="20"/>
        </w:rPr>
        <w:t xml:space="preserve">        1        </w:t>
      </w:r>
      <w:r w:rsidR="004E2094">
        <w:rPr>
          <w:rFonts w:ascii="Courier New CYR" w:hAnsi="Courier New CYR" w:cs="Courier New CYR"/>
          <w:spacing w:val="-48"/>
          <w:sz w:val="20"/>
          <w:szCs w:val="20"/>
        </w:rPr>
        <w:t xml:space="preserve">2 </w:t>
      </w:r>
      <w:r w:rsidRPr="00BB4D59">
        <w:rPr>
          <w:rFonts w:ascii="Courier New CYR" w:hAnsi="Courier New CYR" w:cs="Courier New CYR"/>
          <w:spacing w:val="-48"/>
          <w:sz w:val="20"/>
          <w:szCs w:val="20"/>
        </w:rPr>
        <w:t xml:space="preserve">       -       54        -        7        -       72        -           22             -        -        -        -        1        -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5        -        6        -      120        -        4        -      105        -            -             -        -        -        -        -        -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1        -        1        -       68        -        1        -       48        -            -             -        -        8        -        -        - </w:t>
      </w:r>
    </w:p>
    <w:p w:rsidR="00C77213" w:rsidRPr="00BB4D59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 xml:space="preserve">Органы гос. власти и управления       9        -        -        -      334        -       70        -      248        -            -             -        -        -        -        -        - </w:t>
      </w:r>
    </w:p>
    <w:p w:rsidR="00C77213" w:rsidRDefault="00C77213" w:rsidP="00BB4D5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z w:val="20"/>
          <w:szCs w:val="20"/>
        </w:rPr>
      </w:pPr>
      <w:r w:rsidRPr="00BB4D59">
        <w:rPr>
          <w:rFonts w:ascii="Courier New CYR" w:hAnsi="Courier New CYR" w:cs="Courier New CYR"/>
          <w:spacing w:val="-48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</w:t>
      </w:r>
    </w:p>
    <w:p w:rsidR="007B1ED9" w:rsidRDefault="007B1ED9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Примечание: Министерство внутренних дел ПМР, Комитет Госбезопасности ПМР, Министерство обороны ПМР, ГТК ПМР статистическую отчетность не представляют</w:t>
      </w:r>
    </w:p>
    <w:p w:rsidR="001C38BF" w:rsidRDefault="001C38BF" w:rsidP="005F7C37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</w:p>
    <w:p w:rsidR="004E4A62" w:rsidRPr="00723664" w:rsidRDefault="004E4A62" w:rsidP="005F7C37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  <w:r w:rsidRPr="00723664">
        <w:rPr>
          <w:rFonts w:ascii="Courier New CYR" w:hAnsi="Courier New CYR" w:cs="Courier New CYR"/>
          <w:b/>
          <w:sz w:val="24"/>
          <w:szCs w:val="24"/>
        </w:rPr>
        <w:lastRenderedPageBreak/>
        <w:t>Движение работников</w:t>
      </w:r>
    </w:p>
    <w:p w:rsidR="00774580" w:rsidRPr="001C38BF" w:rsidRDefault="004E4A62" w:rsidP="00413F39">
      <w:pPr>
        <w:autoSpaceDE w:val="0"/>
        <w:autoSpaceDN w:val="0"/>
        <w:adjustRightInd w:val="0"/>
        <w:spacing w:after="0" w:line="192" w:lineRule="auto"/>
        <w:jc w:val="center"/>
        <w:rPr>
          <w:rFonts w:ascii="Courier New CYR" w:hAnsi="Courier New CYR" w:cs="Courier New CYR"/>
          <w:spacing w:val="-30"/>
          <w:sz w:val="20"/>
          <w:szCs w:val="20"/>
        </w:rPr>
      </w:pPr>
      <w:r w:rsidRPr="00723664">
        <w:rPr>
          <w:rFonts w:ascii="Courier New CYR" w:hAnsi="Courier New CYR" w:cs="Courier New CYR"/>
          <w:b/>
          <w:sz w:val="24"/>
          <w:szCs w:val="24"/>
        </w:rPr>
        <w:t xml:space="preserve">за январь - </w:t>
      </w:r>
      <w:r w:rsidR="009057E2">
        <w:rPr>
          <w:rFonts w:ascii="Courier New CYR" w:hAnsi="Courier New CYR" w:cs="Courier New CYR"/>
          <w:b/>
          <w:sz w:val="24"/>
          <w:szCs w:val="24"/>
        </w:rPr>
        <w:t>сентябрь</w:t>
      </w:r>
      <w:r w:rsidRPr="00723664">
        <w:rPr>
          <w:rFonts w:ascii="Courier New CYR" w:hAnsi="Courier New CYR" w:cs="Courier New CYR"/>
          <w:b/>
          <w:sz w:val="24"/>
          <w:szCs w:val="24"/>
        </w:rPr>
        <w:t xml:space="preserve"> 2015 г.</w:t>
      </w:r>
      <w:r w:rsidRPr="00723664">
        <w:rPr>
          <w:rFonts w:ascii="Courier New CYR" w:hAnsi="Courier New CYR" w:cs="Courier New CYR"/>
          <w:sz w:val="20"/>
          <w:szCs w:val="20"/>
        </w:rPr>
        <w:t xml:space="preserve"> </w:t>
      </w:r>
      <w:r w:rsidR="00774580">
        <w:rPr>
          <w:rFonts w:ascii="Courier New CYR" w:hAnsi="Courier New CYR" w:cs="Courier New CYR"/>
          <w:sz w:val="20"/>
          <w:szCs w:val="20"/>
        </w:rPr>
        <w:t xml:space="preserve">  </w:t>
      </w:r>
      <w:r w:rsidR="00774580"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               |   Численность   |     Принято работников, чел.      |              Выбыло  работников,  чел.              |   Численность 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               |  работников на  |-----------------------------------|-----------------------------------------------------|  работников на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               |начало отчетного |                 | из них на вновь |                 |            из  них:               | конец отчетного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               |     периода,    |     всего       |   созданные и   |     всего       |-----------------------------------|     периода,  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Отрасль экономики      |      чел.       |                 |допол. введенные |                 |в связи с сокращ.| по собственному |      чел.     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               |                 |                 |  рабочие места  |                 |числен. персонала|     желанию     |               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               |-----------------|-----------------|-----------------|-----------------|-----------------|-----------------|-----------------|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               |работн. |внешние |работн. |внешние |работн. |внешние |работн. |внешние |работн. |внешние |работн. |внешние |работн. |внешние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               |списоч. |совмес- |списоч. |совмес- |списоч. |совмес- |списоч. |совмес- |списоч. |совмес- |списоч. |совмес- |списоч. |совмес-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               |состава | тители |состава | тители |состава | тители |состава | тители |состава | тители |состава | тители |состава | тители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|===========================================================================================================================================================|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                           102034     4110    14487     2000      644       59    16734     2225      832       20    14050     1726    99787     3885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ЭЛЕКТРОЭНЕРГЕТИКА    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1287        3       81        1        -        -       81        1        8        -       57        -     1287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2680        2      117        5        4        5      123        2       12        -       75        1     2674        5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676        3       61        -        1        -       74        1        2        -       35        1      663        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402        4       18        2        6        -       17        1        2        -       11        1      403        5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800        4       47        1        2        -       54        2        -        -       42        1      793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235        2       10        -        -        -       19        1        -        -       11        -      226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154        -       16        -        -        -       12        -        -        -       11        -      158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119        2        1        -        -        -        3        -        -        -        2        -      117        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6353       20      351        9       13        5      383        8       24        -      244        4     6321       21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ЧЕРHАЯ МЕТАЛЛУРГИЯ   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2599        9      140        -       75        -      293        9       51        -       84        -     2446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2599        9      140        -       75        -      293        9       51        -       84        -     2446        -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ХИМИЧЕСКАЯ ПРОМЫШЛЕННОСТЬ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669        4       24        3        2        2      168        4       50        -      118        4      525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669        4       24        3        2        2      168        4       50        -      118        4      525        3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МАШИHОСТРОЕHИЕ И МЕТАЛЛООБР.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1237       11       45        4        3        1      368        6      118        -      220        4      914        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59        -        3        2        1        2        1        1        -        -        1        1       61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1406        5       66        1        -        -       74        3        -        -       73        2     1398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2702       16      114        7        4        3      443       10      118        -      294        7     2373       13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ДЕРЕВООБРАБАТ.ПРОМЫШ.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58        1        4        -        -        -        8        1        -        -        8        1       54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125        5        4        -        -        -       51        1        -        -       51        1       78        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183        6        8        -        -        -       59        2        -        -       59        2      132        4 </w:t>
      </w:r>
    </w:p>
    <w:p w:rsidR="00413F39" w:rsidRPr="009057E2" w:rsidRDefault="00413F39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13F39" w:rsidRDefault="00413F39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13F39" w:rsidRDefault="00413F39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13F39" w:rsidRPr="001C38BF" w:rsidRDefault="00413F39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lastRenderedPageBreak/>
        <w:t xml:space="preserve">                                                                             -2-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ПРОМЫШЛЕННОСТЬ СТРОЙМАТЕРИАЛОВ         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720        6      124        5        3        -      162        4        2        -      123        2      682        7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 56        1       21        2        -        -       32        1        -        -       13        1       45        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952        1      112        -        2        -      197        1        -        -       90        -      867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90        2        2        -        -        -       10        1        -        -       10        1       82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F039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F039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1818       10      259        7        5        -      401        7        2        -      236        4     1676       10 </w:t>
      </w:r>
    </w:p>
    <w:p w:rsidR="00774580" w:rsidRPr="00F039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F039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F039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ЛЕГКАЯ ПРОМЫШЛЕННОСТЬ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3908        7      234        -        -        -      438        3      103        -      270        2     3704        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2109       44      290       90        -        -      354       21       10        -      325       20     2045      113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719        4       56        -        -        -       68        1        -        -       68        1      707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252        -       25        1        -        -       43        1        -        -       38        1      234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269        4       12        -        1        -       16        -        -        -       16        -      265        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7257       59      617       91        1        -      919       26      113        -      717       24     6955      124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ПИЩЕВАЯ ПРОМЫШЛЕННОСТЬ                 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1696       10      135        2        -        -      214        -       47        -      152        -     1617       12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1115       12      149        1        3        -      164        6        -        -      158        6     1100        7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471        4       47        2        -        -       69        1        6        -       58        1      449        5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248        2       39        -        -        -       52        1        -        -       52        -      235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53        2        4        3        -        -       18        2        -        -       18        2       39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242        -       25        -        -        -       45        -        -        -       24        -      222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F039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F039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3825       30      399        8        3        -      562       10       53        -      462        9     3662       28 </w:t>
      </w:r>
    </w:p>
    <w:p w:rsidR="00774580" w:rsidRPr="00F039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F039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F039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МУКОМ.-КРУПЯН.И КОМБИК.ПРОМЫШ.          </w:t>
      </w:r>
    </w:p>
    <w:p w:rsidR="00774580" w:rsidRPr="00F039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191        -       31        -        -        -       30        -        -        -       30        -      192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185        -       21        1        -        -       35        -       18        -       17        -      171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110        -       18        -        -        -       20        -        -        -       18        -      108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94        -       25        1        -        -       39        1        -        -       39        -       80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580        -       95        2        -        -      124        1       18        -      104        -      551        1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ПОЛИГРАФИЧЕСКАЯ ПРОМЫЩЛЕННОСТЬ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57        1        1        -        -        -        5        -        1        -        4        -       53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115        -       55        -        -        -       13        -        -        -       13        -      157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172        1       56        -        -        -       18        -        1        -       17        -      210        1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ПРОЧИЕ ПРОМЫШ. ПРОИЗВОДСТВА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56        2        1        1        -        -        3        1        -        -        3        1       54        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56        2        1        1        -        -        3        1        -        -        3        1       54        2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ПРОМЫШЛЕHHОСТЬ              26214      157     2064      128      103       10     3373       78      430        -     2338       55    24905      207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СЕЛЬСКОЕ ХОЗЯЙСТВО   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599        3      150        4        -        -      135        2       11        -      123        1      614        5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lastRenderedPageBreak/>
        <w:t xml:space="preserve">                                                                             -3-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224        4       46        7        -        -       80        7       33        -       47        7      190        4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1003       21      225       19        -        -      252       14        -        -      250       14      976       26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634        8      264        1      104        -      186        2        -        -       62        1      712        7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1054        8      106        4        7        -      181        4        -        -      170        3      979        8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568        3      164        5        -        -      116        5        -        -      114        3      616        3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488       11       89        2        -        -       86        4        -        -       59        4      491        9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4570       58     1044       42      111        -     1036       38       44        -      825       33     4578       62 </w:t>
      </w: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ЛЕСНОЕ ХОЗЯЙСТВО                       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36        4       20        2        -        -       15        3        2        1       11        2       41        3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107        -      105        -        -        -      122        -        -        -       40        -       90        -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110        -      348        1        -        -      227        1        -        -      227        -      231        -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78        -       32        1        -        -       55        1        -        -        3        -       55        -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331        4      505        4        -        -      419        5        2        1      281        2      417        3 </w:t>
      </w: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ЖЕЛЕЗHОДОРОЖHЫЙ ТРАHC.                 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230        2       46        -        9        -       50        1        2        1       17        -      226        1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348        -       73        -       18        -       60        -        -        -       47        -      361        -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184        -       13        -        5        -        9        -        -        -        7        -      188        -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762        2      132        -       32        -      119        1        2        1       71        -      775        1 </w:t>
      </w: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АВТОМОБИЛЬHЫЙ ТРАHCПОРТ                 </w:t>
      </w: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745       14      162        -        1        -      160        5        -        -      140        5      747        9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473       13       87        2        3        -      115        9        -        -      115        9      445        6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24        3        1        -        -        -        3        -        -        -        3        -       22        3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1242       30      250        2        4        -      278       14        -        -      258       14     1214       18 </w:t>
      </w: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ТРОЛЛЕЙБУСHЫЙ ТРАHСПОРТ                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302        8      119       11        -        -       94        5        -        -       62        -      327       14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308        5       86        1        -        -       79        4        -        -       71        4      315        2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610       13      205       12        -        -      173        9        -        -      133        4      642       16 </w:t>
      </w: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ПРОЧИЕ ВИДЫ ТРАНСПОРТА                 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739        8      140        3       23        -      130        1       10        -      101        1      749       10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484       11      123        3        -        -      120        8        -        -      101        8      487        6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218       19       26        3        -        -       41       19        -        -       31        1      203        3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113        2       39        1        -        -       27        1        -        -       27        -      125        2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248        1       25        1        -        -       34        1        1        -       32        1      239        1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59        1       12        1        -        -        8        -        -        -        -        -       63        2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83        -        5        -        -        -       15        -        1        -       13        -       73        -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1944       42      370       12       23        -      375       30       12        -      305       11     1939       24 </w:t>
      </w: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ТРАHСПОРТ                    4558       87      957       26       59        -      945       54       14        1      767       29     4570       59 </w:t>
      </w: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9057E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lastRenderedPageBreak/>
        <w:t xml:space="preserve">                                                                             -4-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13F39" w:rsidRPr="009057E2" w:rsidRDefault="00413F39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ПОЧТОВАЯ СВЯЗЬ                          </w:t>
      </w:r>
    </w:p>
    <w:p w:rsidR="00413F39" w:rsidRPr="001C38BF" w:rsidRDefault="00413F39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13F39" w:rsidRPr="001C38BF" w:rsidRDefault="00413F39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185        1       44        3        -        -       40        3        -        -       40        3      189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119        -       16        -        1        -       19        -        4        -       15        -      116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132        -        9        -        -        -        8        -        -        -        8        -      133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70        4        7        -        -        -        9        1        -        -        9        1       68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113        -       29        -        3        -       23        -        -        -       23        -      119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74        -       26        -        -        -       23        -        -        -       23        -       77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69        -        6        -        -        -        4        -        -        -        4        -       71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762        5      137        3        4        -      126        4        4        -      122        4      773        4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ЭЛЕКТРОСВЯЗЬ         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675        7       38        -        4        -       27        -        -        -       13        -      686        7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 4        -        -        -        -        -        1        -        -        -        -        -        3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148        -       12        -       10        -        9        -        -        -        2        -      151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145        -        1        -        -        -        6        -        2        -        3        -      140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48        -        3        -        -        -        3        -        -        -        1        -       48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44        -        1        -        -        -        4        -        -        -        4        -       41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260        4        8        1        2        -       72        2       31        2       38        -      196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42        4        -        1        -        -        1        1        -        -        -        1       41        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1366       15       63        2       16        -      123        3       33        2       61        1     1306       14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СВЯЗЬ                        2128       20      200        5       20        -      249        7       37        2      183        5     2079       18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ПОДРЯДНО-СТРОИТЕЛЬНЫЕ ОРГ-ЦИИ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749       50       76       14        8        8      171       17        -        -      140       16      654       47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133        2        7        -        -        -       46        1       19        -       26        1       94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211        3       41       10        1        8       48        -        -        -       40        -      204       13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1093       55      124       24        9       16      265       18       19        -      206       17      952       61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ПРОЕКТНЫЕ ОРГАHИЗАЦИИ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45        1        5        -        -        -        5        -        -        -        5        -       45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45        1        5        -        -        -        5        -        -        -        5        -       45        1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СТРОИТЕЛЬСТВО                1138       56      129       24        9       16      270       18       19        -      211       17      997       62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ТОРГОВЛЯ И ОБЩЕПИТ   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4810       54     1029       16       52        1     1046       21        3        -     1043       21     4793       49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227        -       49        -       10        -       40        -        -        -       40        -      236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1302       39      345        9       65        -      315       14        2        -      309       14     1332       34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1100       54      130       24        6       16      335       27        -        -      335       27      895       51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326        9       38        2        -        -       54        1        -        -       52        1      310       10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602       11      151        1       67        1      166        1        -        -      165        -      587       11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134        -       42        1        -        -       29        1        -        -       29        1      147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104        -       24        -        -        -       23        -        -        -       23        -      105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8605      167     1808       53      200       18     2008       65        5        -     1996       64     8405      155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ИHФОРМ.-ВЫЧИСЛИТ. ОБСЛУЖИВАНИЕ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27        -        4        -        1        -        2        -        -        -        2        -       29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 -        -        2        -        1        -        -        -        -        -        -        -        2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lastRenderedPageBreak/>
        <w:t xml:space="preserve">                                                                             -5-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13F39" w:rsidRPr="001C38BF" w:rsidRDefault="00413F39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 40        1       20        -        -        -       21        -        -        -       20        -       39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 5        -        -        -        -        -        -        -        -        -        -        -        5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 4        -        1        -        -        -        1        -        -        -        -        -        4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 5        -        -        -        -        -        1        -        -        -        1        -        4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 -        -        4        -        -        -        -        -        -        -        -        -        4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 3        -        -        -        -        -        -        -        -        -        -        -        3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84        1       31        -        2        -       25        -        -        -       23        -       90        1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ОПЕРАЦИИ С HЕДВИЖИМЫМ ИМУЩЕСТ.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412       73      113       13       27       11      106       67        -        -      105       67      419       19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224        4        9        -        -        -       20        -        -        -       19        -      213        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27        -        1        -        -        -        1        -        -        -        1        -       27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 7        -        3        -        -        -        2        -        -        -        -        -        8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10        -        -        -        -        -        1        -        -        -        -        -        9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 6        -        -        -        -        -        1        -        -        -        1        -        5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686       77      126       13       27       11      131       67        -        -      126       67      681       23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ОБЩАЯ КОММЕРЧЕСК.ДЕЯТЕЛЬНОСТЬ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106        1       16        1        9        -       17        2        4        -       13        2      105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106        1       16        1        9        -       17        2        4        -       13        2      105        -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ГЕОЛОГИЯ И МЕТЕОРОЛОГИЯ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107        -       26        2        -        -       34        2       10        -       24        -       99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22        -        1        -        -        -        8        -        2        -        6        -       15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129        -       27        2        -        -       42        2       12        -       30        -      114        -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ПРОЧИЕ ВИДЫ ДЕЯТЕЛЬН.СФЕРЫ МАТЕР.ПР-ВА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86       31       48       14        -        -       27       22        -        -       27       22      107       23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15        9        5        2        -        -       20       11        -        -       20       11        -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101       40       53       16        -        -       47       33        -        -       47       33      107       23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РЕДАКЦИИ И ИЗДАТЕЛЬСТВА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73       30       44       13        -        -       21       21        -        -       21       21       96       22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15        9        5        2        -        -       20       11        -        -       20       11        -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88       39       49       15        -        -       41       32        -        -       41       32       96       22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ЗАГОТОВКА МЕТАЛЛОЛОМА И УТИЛЯ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13        1        4        1        -        -        6        1        -        -        6        1       11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13        1        4        1        -        -        6        1        -        -        6        1       11        1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ЖИЛИЩНО-КОММУНАЛЬНОЕ ХОЗЯЙСТВО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1781        7      299        4        -        -      407        1       27        -      342        -     1673       10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152        -       21        -        -        -       24        -        3        -       19        -      149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917        2      131        -        2        -      117        1       12        -       98        1      931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946       15      133        9        -        -      112        9       10        -       88        9      967       15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lastRenderedPageBreak/>
        <w:t xml:space="preserve">                                                                             -6-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478        5       29        -        -        -       51        -        3        -       46        -      456        5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373        5      120        -        1        -      174        5       35        3      137        2      319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342        7       57        1        -        -       48        2        4        -       43        2      351        6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200        3       36        -        -        -       43        -        1        -       32        -      193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5189       44      826       14        3        -      976       18       95        3      805       14     5039       40 </w:t>
      </w: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9057E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057E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НЕПРОИЗВОДСТВЕННЫЕ ВИДЫ БЫТОВОГО ОБСЛУЖИ</w:t>
      </w:r>
      <w:r w:rsidR="009057E2">
        <w:rPr>
          <w:rFonts w:ascii="Courier New CYR" w:hAnsi="Courier New CYR" w:cs="Courier New CYR"/>
          <w:b/>
          <w:spacing w:val="-30"/>
          <w:sz w:val="20"/>
          <w:szCs w:val="20"/>
        </w:rPr>
        <w:t>ВАНИЕ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173        -       29        4        3        -       37        1        -        -       37        1      165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A4266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A4266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173        -       29        4        3        -       37        1        -        -       37        1      165        3 </w:t>
      </w:r>
    </w:p>
    <w:p w:rsidR="00774580" w:rsidRPr="00A4266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A42662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A42662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ЗДРАВООХРАНЕНИЕ      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3944      217      458       54        4        2      490       52        4        -      372       46     3912      219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314        9       29       27        -        -       40        9        1        -       39        9      303       27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2480       67      235       61        2        -      225       36        1        -      218       15     2490       92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1284       79      112       30        -        -      116       18       10        1      104       17     1280       91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704       13       38        8        -        -       49        2        -        -       47        2      693       19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846       37      199       15        -        -      179       10        9        -      103       10      866       42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704       14       52        5        -        -       70        2        2        -       68        -      686       17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676       23       38        6        -        -       50        2        3        -       45        1      664       27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10952      459     1161      206        6        2     1219      131       30        1      996      100    10894      534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СОЦИАЛЬНОЕ ОБЕСПЕЧЕНИЕ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315       20       65        4        -        -       70        4        -        -       70        4      310       20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225       13       28        4        -        -       33        3        -        -       33        3      220       14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26        1        3        -        -        -        3        -        -        -        3        -       26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32        3       17        2        1        -       18        1        -        -       18        1       31        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598       37      113       10        1        -      124        8        -        -      124        8      587       39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ВЫСШИЕ УЧЕБНЫЕ ЗАВЕДЕНИЯ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1936      499      268      333        -        -      291      398        2        4      143      125     1913      434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262       43       48       49        -        -       43       46        1        -       42       46      267       46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176       22        8       19        -        -       12       22        -        -       12       22      172       19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2374      564      324      401        -        -      346      466        3        4      197      193     2352      499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СРЕДНИЕ СПЕЦ.УЧЕБ.ЗАВЕДЕНИЯ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829      186      144      101        1        1      161      134       11        -      148      123      812      153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85       13       14       13        -        -        9       13        -        -        9        -       90       13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409       73       53       62        -        -       51       69        -        -       51       69      411       66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123        5       22        3        -        -       30        5        -        -       30        5      115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99        2        7        2        -        -       10        2        3        -        7        2       96        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88        4       14        6        -        -       17        4        -        -       17        4       85        6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65        3        3        5        -        -        9        6        -        -        9        6       59        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86       12        9        5        -        -       10        5        -        -       10        5       85       12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F90A9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F90A9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1784      298      266      197        1        1      297      238       14        -      281      214     1753      257 </w:t>
      </w:r>
    </w:p>
    <w:p w:rsidR="00774580" w:rsidRPr="00F90A9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F90A9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F90A9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lastRenderedPageBreak/>
        <w:t xml:space="preserve">                                                                             -7-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F90A91" w:rsidRDefault="00F90A91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F90A91">
        <w:rPr>
          <w:rFonts w:ascii="Courier New CYR" w:hAnsi="Courier New CYR" w:cs="Courier New CYR"/>
          <w:b/>
          <w:spacing w:val="-30"/>
          <w:sz w:val="20"/>
          <w:szCs w:val="20"/>
        </w:rPr>
        <w:t>ДОШКОЛЬНЫЕ И ОБЩЕОБРАЗОВАТЕЛЬНЫЕ УЧРЕЖ.</w:t>
      </w:r>
    </w:p>
    <w:p w:rsidR="00F90A91" w:rsidRDefault="00F90A91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4419      297      843      197        1        -      868      232        4        -      864      232     4394      262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432       29       60       21        -        -       62       22        -        -       62       22      430       28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2594      199      431       79        -        -      533      109        -        -      533      109     2492      169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3209      173      599      151        -        -      673      162       36        2      455       99     3135      162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1337       70      139       14        -        -      158       19       14        -      144       19     1318       65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2735      125      551      109        -        -      568      121        5        -      560      118     2718      113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1484       52      130       24        -        -      145       26        3        -      142       26     1469       50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782       61       90       39        -        -       83       42        -        -       83       42      789       58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16992     1006     2843      634        1        -     3090      733       62        2     2843      667    16745      907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ОБРАЗОВАHИЕ                 21150     1868     3433     1232        2        1     3733     1437       79        6     3321     1074    20850     1663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КУЛЬТУРА И ИСКУССТВО 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1168       85      221       28        -        -      224       18        2        -      222       18     1165       95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41        4        5        1        -        -        7        3        -        -        7        3       39        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568       73       90       28        -        -       77       41        -        -       70       21      581       60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482      237       23       10        -        -       13        6        6        4        7        2      492      241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317       66       30        9        -        -       37       16        -        -       36       16      310       59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540       64       20        1        -        -       14        7        -        -       14        7      546       58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325       38       51       21        -        -       78       20        6        1       72       19      298       39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164       17       32        1        -        -       16        3        -        -       16        3      180       15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3605      584      472       99        -        -      466      114       14        5      444       89     3611      569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ФИЗКУЛЬТУРА, ОТДЫХ И ТУРИЗМ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946       34      148        6        -        -      176       12        1        -      147       11      918       28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33        -        9        3        -        -       13        -        -        -       10        -       29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298       44       71       10        -        -       64        9        -        -       64        9      305       45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167       47       33       12        -        -       33       17        -        -       33       17      167       42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131       23       11        -        3        -       16        3        -        -       14        3      126       20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135       27       13        4        -        -       17        5        -        -       17        5      131       26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48       14        4        8        -        -        4       13        -        -        4       13       48        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24        4        2        4        -        -        1        1        -        -        1        1       25        7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1782      193      291       47        3        -      324       60        1        -      290       59     1749      180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НАУКА И НАУЧНОЕ ОБСЛУЖИВАНИЕ           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41        3       14        -        -        -       14        -        -        -       14        -       41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 37        7        -        -        -        -        2        2        -        -        2        -       35        5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12       11        3        -        -        -        2        2        1        1        1        -       13        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90       21       17        -        -        -       18        4        1        1       17        -       89       17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БАНКИ, КРЕДИТОВАНИЕ  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1753        4      117        1       40        -      162        2        6        -      156        2     1708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67        -        2        -        -        -       13        -        -        -       13        -       56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374        2       53        1        5        -       61        2        5        -       48        2      366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307        3       42        -       18        -       53        -        3        -       49        -      296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163        3       18        -        1        -       18        1        -        -       17        1      163        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158        -       16        -        1        -       17        -        4        -       13        -      157        - </w:t>
      </w:r>
    </w:p>
    <w:p w:rsidR="00774580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0C5973" w:rsidRDefault="000C5973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0C5973" w:rsidRPr="001C38BF" w:rsidRDefault="000C5973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lastRenderedPageBreak/>
        <w:t xml:space="preserve">                                                                             -8-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0C5973" w:rsidRPr="001C38BF" w:rsidRDefault="000C5973" w:rsidP="000C5973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102        -       12        -        1        -       10        -        -        -       10        -      104        - </w:t>
      </w:r>
    </w:p>
    <w:p w:rsidR="000C5973" w:rsidRPr="001C38BF" w:rsidRDefault="000C5973" w:rsidP="000C5973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73        -        5        -        1        -        9        -        -        -        9        -       69        - </w:t>
      </w:r>
    </w:p>
    <w:p w:rsidR="000C5973" w:rsidRDefault="000C5973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2997       12      265        2       67        -      343        5       18        -      315        5     2919        9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СТРАХОВАНИЕ                   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75        -        8        1        1        -       18        -        -        -       18        -       65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  3        -        -        -        -        -        2        -        -        -        2        -        1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 4        -        -        -        -        -        3        -        -        -        3        -        1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 1        -        -        -        -        -        -        -        -        -        -        -        1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 1        -        -        -        -        -        -        -        -        -        -        -        1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84        -        8        1        1        -       23        -        -        -       23        -       69        1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ОРГАНЫ УПРАВЛЕНИЯ ГОРОДОВ И РАЙОНОВ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714       35       94       10        -        -       88       11        1        -       83       11      720       34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30        3       11        1       10        1        8        1        -        -        8        1       33        3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546        9       75        4        -        -       70        1        1        -       65        1      551       12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625       27       41        2        -        -       43        5        1        -       40        5      623       24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337       13       37        6        -        -       36        5        2        -       33        5      338       14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646        7       80        6        4        -       80        4        5        -       72        4      646        9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533        7       43        8        2        -       48        5        2        -       46        5      528       10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346       11       26        3        -        -       34        2        -        -       33        2      338       12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3777      112      407       40       16        1      407       34       12        -      380       34     3777      118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СУДЕБНЫЕ ВЛАСТИ,ЮРИДИЧ.УЧРЕЖД.         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161        2       11        -        1        -       14        1        -        -       14        1      158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127        9       21        -        -        -       17        2        1        -       13        2      131        7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67        -        4        -        -        -        5        -        -        -        5        -       66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36        1        -        -        -        -        -        -        -        -        -        -       36        1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55        -        8        -        -        -        7        -        -        -        6        -       56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44        1       14        -        -        -       10        1        -        -        9        1       48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24        -        4        -        -        -        4        -        -        -        3        -       24        -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514       13       62        -        1        -       57        4        1        -       50        4      519        9 </w:t>
      </w: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774580" w:rsidRPr="00DB0121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ОРГАHЫ ГОС. ВЛАСТИ И УПРАВЛЕHИЯ    2473       99      443       31        1        -      445       40       14        -      408       31     2471       90 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1C38BF">
        <w:rPr>
          <w:rFonts w:ascii="Courier New CYR" w:hAnsi="Courier New CYR" w:cs="Courier New CYR"/>
          <w:spacing w:val="-30"/>
          <w:sz w:val="20"/>
          <w:szCs w:val="20"/>
        </w:rPr>
        <w:t>-------------------------------------------------------------------------------------------------------------------------------------------------------------</w:t>
      </w: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413F39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1C38B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1C38B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1C38B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1C38B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1C38B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1C38B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1C38B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1C38B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1C38B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1C38BF" w:rsidRDefault="00774580" w:rsidP="001C38B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lastRenderedPageBreak/>
        <w:t xml:space="preserve">                                                                                               -9-                                                                            продолжение таблицы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|Количество вновь |   Количество    | Число вакантных |   Сокращено     | Число вакантных |   Численность   |               Hа  ближайший  квартал               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   созданных и   |  рабочих мест   |  рабочих мест   | вакантных мест  |  рабочих мест   |   работников    |-----------------------------------------------------|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  дополнительно  | ликвидированных |   (требуемых    | с начала года   |   (требуемых    |  несписочного   |число дополнител.| число вакантных |   численность  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|введенных рабочих|   за отчетный   |   работников)   |                 |   работников)   |    состава,     |  рабочих мест   |  рабочих мест,  |   работников,  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      мест       |     период,     |    на начало    |                 |    на конец     | предоставленных |  (работников),  |  намеченных к   |  намеченных к  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   за отчетный   |                 |    отчетного    |                 |    отчетного    |другими организа-|предполагаемых к |   ликвидации,   |  высвобождению 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     период,     |                 |     периода,    |                 |     периода,    |     циями       |    введению,    |                 |    в связи с   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Отрасль экономики      |                 |                 |                 |                 |                 | в соответствии  |                 |                 |   сокращением  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                 |                 |                 |                 |                 |  с договорами   |                 |                 | численности или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                 |                 |                 |                 |                 |      между      |                 |                 |     штата,     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       ед.       |       ед.       |       ед.       |       ед.       |       ед.       |организациями для|       ед.       |       ед.       |      чел.      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|-----------------|-----------------|-----------------|-----------------|-----------------|выполнения работ |-----------------|-----------------|-----------------|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|работн. |внешние |работн. |внешние |работн. |внешние |работн. |внешние |работн. |внешние |(оказания услуг),|работн. |внешние |работн. |внешние |работн. |внешние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|списоч. |совмес- |списоч. |совмес- |списоч. |совмес- |списоч. |совмес- |списоч. |совмес- |      чел.       |списоч. |совмес- |списоч. |совмес- |списоч. |совмес-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               |состава | тители |состава | тители |состава | тители |состава | тители |состава | тители |                 |состава | тители |состава | тители |состава | тители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|===============================================================================================================================================================================================|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F03921" w:rsidRDefault="00F03921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>ВСЕГО                               7</w:t>
      </w:r>
      <w:r w:rsidR="006342BD">
        <w:rPr>
          <w:rFonts w:ascii="Courier New CYR" w:hAnsi="Courier New CYR" w:cs="Courier New CYR"/>
          <w:b/>
          <w:spacing w:val="-48"/>
          <w:sz w:val="20"/>
          <w:szCs w:val="20"/>
        </w:rPr>
        <w:t>50</w:t>
      </w: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     61      86</w:t>
      </w:r>
      <w:r w:rsidR="006342BD">
        <w:rPr>
          <w:rFonts w:ascii="Courier New CYR" w:hAnsi="Courier New CYR" w:cs="Courier New CYR"/>
          <w:b/>
          <w:spacing w:val="-48"/>
          <w:sz w:val="20"/>
          <w:szCs w:val="20"/>
        </w:rPr>
        <w:t xml:space="preserve">4 </w:t>
      </w: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     80     2898        2      552        -     2378       12          196             4        -       16        -       62        - </w:t>
      </w: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ЭЛЕКТРОЭНЕРГЕТИКА                      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-        -        -       11        -        2        -        6        -            -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12        5       23        -       43        -       20        -       20        -            -             -        -        -        -       44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1        -        2        -        -        -        -        -        -        -            -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6        -        4        -        -        -        -        -        2        -            -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2        -        4        -        3        -        2        -        4        -            -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1        -        -        -        -        -        -        -            -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22        5       34        -       57        -       24        -       32        -            -             -        -        -        -       44        - </w:t>
      </w: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ЧЕРHАЯ МЕТАЛЛУРГИЯ                     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78        -      294        -       61        -      115        -       12        -            -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78        -      294        -       61        -      115        -       12        -            -             -        -        -        -        -        - </w:t>
      </w: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ХИМИЧЕСКАЯ ПРОМЫШЛЕННОСТЬ              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2        4        -        -       24        -        -        -       24        -            -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2        4        -        -       24        -        -        -       24        -            -             -        -        -        -        -        - </w:t>
      </w: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МАШИHОСТРОЕHИЕ И МЕТАЛЛООБР.           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3        1       34        -       47        -       47        -       12        -            -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3        2        -        -        9        -        -        -       10        -            -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24        -        -        -       17        -            -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6        3       34        -       80        -       47        -       39        -            -             -        -        -        -        -        - </w:t>
      </w: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DB01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ПРОМЫШЛЕННОСТЬ СТРОЙМАТЕРИАЛОВ         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3        -        1        -       42        -        5        -       21        -          161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2        -        -        -        4        -       52        -        1        -            -             -        -        -        -        -        - </w:t>
      </w:r>
    </w:p>
    <w:p w:rsidR="00774580" w:rsidRPr="007D0A72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F039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039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5        -        1        -       46        -       57        -       22        -          161             -        -        -        -        -        - </w:t>
      </w:r>
    </w:p>
    <w:p w:rsidR="00774580" w:rsidRPr="00F03921" w:rsidRDefault="00774580" w:rsidP="00CF51F2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lastRenderedPageBreak/>
        <w:t xml:space="preserve"> </w:t>
      </w: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                                                                                              -10-                                                                            продолжение таблицы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CF51F2" w:rsidRPr="00DB0121" w:rsidRDefault="00CF51F2" w:rsidP="00CF51F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DB01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ЛЕГКАЯ ПРОМЫШЛЕННОСТЬ                   </w:t>
      </w:r>
    </w:p>
    <w:p w:rsidR="00CF51F2" w:rsidRPr="007D0A72" w:rsidRDefault="00CF51F2" w:rsidP="00CF51F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117        -      717        -        -        -      710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10        -      256        -       63        -      205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-        -        -        -       10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 8        -        -        -       10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1        -        -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CF51F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-      127        -      981        -       63        -      935        -            -             -        -        -        -        -        - </w:t>
      </w: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CF51F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ПИЩЕВАЯ ПРОМЫШЛЕННОСТЬ 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9        -        -        -        7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3        -        -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CF51F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3        -        -        -        9        -        -        -        7        -            -             -        -        -        -        -        - </w:t>
      </w: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CF51F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МУКОМ.-КРУПЯН.И КОМБИК.ПРОМЫШ.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18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CF51F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18        -        -        -        -        -        -        -            -             -        -        -        -        -        - </w:t>
      </w: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CF51F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ПРОМЫШЛЕHHОСТЬ                117       12      508        -     1257        -      306        -     1070        -          161             -        -        -        -       44        - </w:t>
      </w: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CF51F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СЕЛЬСКОЕ ХОЗЯЙСТВО     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24        -        -        -       10        -            4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33        -       10        -        4        -        9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15        -        -        -        5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104        -        -        -        1        -        -        -        4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7        -        -        -        6        -        -        -       42        -           22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31        -        3        -       21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5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CF51F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111        -       33        -       92        -        7        -       91        -           26             -        -        -        -        -        - </w:t>
      </w: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CF51F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ЛЕСНОЕ ХОЗЯЙСТВО       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7        -        -        -        5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 6        -        -        -        6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 2        -        -        -        3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CF51F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15        -        -        -       14        -            -             -        -        -        -        -        - </w:t>
      </w: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CF51F2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ЖЕЛЕЗHОДОРОЖHЫЙ ТРАHC.                  </w:t>
      </w:r>
    </w:p>
    <w:p w:rsidR="00774580" w:rsidRPr="00CF51F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16        -        2        -        8        -        5        -        4        -            -             -        -        -        -        1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24        -       10        -       10        -        8        -       11        -            -             -        -        -        -        1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7        -        -        -       12        -        3        -        8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AE06BA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E06BA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47        -       12        -       30        -       16        -       23        -            -             -        -        -        -        2        - </w:t>
      </w:r>
    </w:p>
    <w:p w:rsidR="00774580" w:rsidRPr="00AE06BA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AE06BA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E06BA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АВТОМОБИЛЬHЫЙ ТРАHCПОРТ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-        -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3        -        -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F03921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039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4        -        -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lastRenderedPageBreak/>
        <w:t xml:space="preserve">                                                                                              -11-                                                                            продолжение таблицы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AE06BA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E06BA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ТРОЛЛЕЙБУСHЫЙ ТРАHСПОРТ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37        -        8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 7        -        -        -        8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37        -       15        -        -        -        8        -            -             -        -        -        -        -        - </w:t>
      </w: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ПРОЧИЕ ВИДЫ ТРАНСПОРТА 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23        -       21        -       18        -        9        -       11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32        -        -        -       32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5        -        -        -        6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 2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23        -       21        -       57        -        9        -       49        -            -             -        -        -        -        -        - </w:t>
      </w: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ТРАHСПОРТ                      74        -       70        -      102        -       25        -       80        -            -             -        -        -        -        2        - </w:t>
      </w: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ПОЧТОВАЯ СВЯЗЬ         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4        -        -        -        3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1        -        4        -        4        -        4        -        1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-        -        -        -        1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3        -        -        -        2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4        -        4        -       10        -        4        -        5        -            -             -        -        -        -        -        - </w:t>
      </w: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ЭЛЕКТРОСВЯЗЬ           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18        -       17        -        2        -        -        -        6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10        -        2        -        -        -        1        -        2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1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4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-        -        1        -        1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2        -        2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1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30        -       27        -        4        -        1        -        8        -            -             -        -        -        -        -        - </w:t>
      </w: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СВЯЗЬ                          34        -       31        -       14        -        5        -       13        -            -             -        -        -        -        -        - </w:t>
      </w: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ПОДРЯДНО-СТРОИТЕЛЬНЫЕ ОРГ-ЦИИ           </w:t>
      </w: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8        8       15        -        -        -        -        -        3       11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19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1        8        -        -        4        -        -        -       26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9       16       34        -        4        -        -        -       29       11            -             -        -        -        -        -        - </w:t>
      </w: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ПРОЕКТНЫЕ ОРГАHИЗАЦИИ  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1        -        -        -        2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 1        -        -        -        2        -            -             -        -        -        -        -        - </w:t>
      </w: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574D5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574D5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СТРОИТЕЛЬСТВО                   9       16       34        -        5        -        -        -       31       11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lastRenderedPageBreak/>
        <w:t xml:space="preserve">                                                                                              -12-                                                                            продолжение таблицы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 </w:t>
      </w: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ТОРГОВЛЯ И ОБЩЕПИТ     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58        1        1        -       64        -        3        -       11        1            -             1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10        -        -        -        2        -        -        -        2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65        -        2        -       21        2        8        -        8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6       16        2       10        7        -        -        -        5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 9        -        -        -        9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67        1        -        -        2        -        -        -        1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 -        -        -        -        3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2        -        -        -        2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206       18        5       10      107        2       11        -       41        1            -             1        -        -        -        -        - </w:t>
      </w: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ИHФОРМ.-ВЫЧИСЛИТ. ОБСЛУЖИВАНИЕ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-        -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1        -        -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2        -        -        -        -        -        -        -        -        -            -             -        -        -        -        -        - </w:t>
      </w: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ОПЕРАЦИИ С HЕДВИЖИМЫМ </w:t>
      </w:r>
      <w:r w:rsidR="00F03921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</w:t>
      </w: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>ИМУЩЕСТ</w:t>
      </w:r>
      <w:r w:rsidR="00F03921">
        <w:rPr>
          <w:rFonts w:ascii="Courier New CYR" w:hAnsi="Courier New CYR" w:cs="Courier New CYR"/>
          <w:b/>
          <w:spacing w:val="-48"/>
          <w:sz w:val="20"/>
          <w:szCs w:val="20"/>
        </w:rPr>
        <w:t>ВОМ</w:t>
      </w: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36       11       50       66        3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 2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36       11       50       66        5        -        -        -        -        -            -             -        -        -        -        -        - </w:t>
      </w: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ОБЩАЯ КОММЕРЧЕСК</w:t>
      </w:r>
      <w:r w:rsidR="00C258B1">
        <w:rPr>
          <w:rFonts w:ascii="Courier New CYR" w:hAnsi="Courier New CYR" w:cs="Courier New CYR"/>
          <w:b/>
          <w:spacing w:val="-48"/>
          <w:sz w:val="20"/>
          <w:szCs w:val="20"/>
        </w:rPr>
        <w:t>АЯ  Д</w:t>
      </w: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ЕЯТЕЛЬНОСТЬ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9        -        -        -        -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9        -        -        -        -        -        -        -        -        -            -             -        -        -        -        -        - </w:t>
      </w: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ГЕОЛОГИЯ И МЕТЕОРОЛОГИЯ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1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 1        -        -        -        -        -            -             -        -        -        -        -        - </w:t>
      </w: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ПРОЧИЕ ВИДЫ ДЕЯТЕЛЬН.СФЕРЫ МАТЕР.ПР-ВА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9        -        -        -       11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3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12        -        -        -       11        -            -             -        -        -        -        -        - </w:t>
      </w: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РЕДАКЦИИ И ИЗДАТЕЛЬСТВА       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9        -        -        -       11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3        -        -        -        -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12        -        -        -       11        -            -             -        -        -        -        -        - </w:t>
      </w: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134AC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ЖИЛИЩНО-КОММУНАЛЬНОЕ ХОЗЯЙСТВО         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-       20        -       28        -        -        -       12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3        -       29        -       11        -        -        -        6        -            9             -        -        -        -        -        - </w:t>
      </w:r>
    </w:p>
    <w:p w:rsidR="00774580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2        -        1        -        2        -            -             -        -        8        -        6        - </w:t>
      </w:r>
    </w:p>
    <w:p w:rsidR="008134B4" w:rsidRDefault="008134B4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8134B4" w:rsidRPr="007D0A72" w:rsidRDefault="008134B4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lastRenderedPageBreak/>
        <w:t xml:space="preserve">                                                                                              -13-                                                                            продолжение таблицы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1        -        -        -       11        -        4        -        8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1        -        -        -        -        -            -             -        -        8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134AC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5        -       49        -       53        -        5        -       28        -            9             -        -       16        -        6        - </w:t>
      </w:r>
    </w:p>
    <w:p w:rsidR="00774580" w:rsidRPr="00E134AC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134AC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НЕПРОИЗВОДСТВЕННЫЕ ВИДЫ БЫТОВОГО ОБСЛУЖИ</w:t>
      </w:r>
      <w:r w:rsidR="00E134AC">
        <w:rPr>
          <w:rFonts w:ascii="Courier New CYR" w:hAnsi="Courier New CYR" w:cs="Courier New CYR"/>
          <w:b/>
          <w:spacing w:val="-48"/>
          <w:sz w:val="20"/>
          <w:szCs w:val="20"/>
        </w:rPr>
        <w:t>ВАНИЕ</w:t>
      </w:r>
    </w:p>
    <w:p w:rsidR="00774580" w:rsidRPr="00E134AC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3        -        -        -        -        -        -        -        -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E134AC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3        -        -        -        -        -        -        -        -        -            -             -        -        -        -        -        - </w:t>
      </w:r>
    </w:p>
    <w:p w:rsidR="00774580" w:rsidRPr="00E134AC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E134AC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E134AC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ЗДРАВООХРАНЕНИЕ                        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4        2        -        -      134        -       33        -       44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-        -        -        -        4        -        -        -        7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32        -       12        -       44        -        7        -       32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128        -       30        -      115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7        -       37        -       17        -       32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-        -        -        -        3        -        1        -        3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68        -        -        -       66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33        -        -        -       22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B57B4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36        2       19        -      451        -       87        -      320        -            -             -        -        -        -        -        - </w:t>
      </w: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B57B4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СОЦИАЛЬНОЕ ОБЕСПЕЧЕНИЕ                 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24        -        -        -       39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1        -        1        -        2        -        1        -        2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B57B4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-        1        -       25        -        1        -       40        -            -             -        -        -        -        -        - </w:t>
      </w: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B57B4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ВЫСШИЕ УЧЕБНЫЕ ЗАВЕДЕНИЯ               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2        4       22        -        -        -       60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1        -        -        -        -        -        -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-        -        -        -        1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B57B4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3        4       22        -        -        -       61        -            -             -        -        -        -        -        - </w:t>
      </w: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B57B4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СРЕДНИЕ СПЕЦ.УЧЕБ.ЗАВЕДЕНИЯ             </w:t>
      </w: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1        -        -       11        -        3        -       10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5        -        6        -        -        -        1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-        -        -        -        5        -        -        -        4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B57B4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1        5        -       22        -        3        -       15        -            -             -        -        -        -        -        - </w:t>
      </w: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FB57B4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B57B4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ДОШКОЛЬНЫЕ И ОБЩЕОБРАЗОВАТЕЛЬНЫЕ УЧРЕЖ.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-        3        -       82        -       20        -       27        -            -             3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-        -        -        -        6        -        4        -        2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10        -        -        -       10        -            -             -        -        -        -        -        - </w:t>
      </w:r>
    </w:p>
    <w:p w:rsidR="00774580" w:rsidRPr="007D0A72" w:rsidRDefault="00774580" w:rsidP="00FB57B4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42        -        -        -       55        -            -             -        -        -        -        -        - </w:t>
      </w: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lastRenderedPageBreak/>
        <w:t xml:space="preserve">                                                                                              -14-                                                                            продолжение таблицы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FB57B4" w:rsidRPr="007D0A72" w:rsidRDefault="00FB57B4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17        -        5        -       15        -            -             -        -        -        -        7        - </w:t>
      </w:r>
    </w:p>
    <w:p w:rsidR="00FB57B4" w:rsidRPr="007D0A72" w:rsidRDefault="00FB57B4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-        -        -        -        -        -        -        -        -        -            -             -        -        -        -        1        - </w:t>
      </w:r>
    </w:p>
    <w:p w:rsidR="00FB57B4" w:rsidRPr="007D0A72" w:rsidRDefault="00FB57B4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FB57B4" w:rsidRPr="00FB57B4" w:rsidRDefault="00FB57B4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B57B4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-        3        -      157        -       29        -      110        -            -             3        -        -        -        8        - </w:t>
      </w:r>
    </w:p>
    <w:p w:rsidR="00FB57B4" w:rsidRPr="00FB57B4" w:rsidRDefault="00FB57B4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FB57B4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B57B4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ОБРАЗОВАHИЕ                     2        1       11        4      201        -       32        -      186        -            -             3        -        -        -        8        - </w:t>
      </w:r>
    </w:p>
    <w:p w:rsidR="00774580" w:rsidRPr="00FB57B4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FB57B4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FB57B4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КУЛЬТУРА И ИСКУССТВО                   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21        -        -        -        -        -        1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-        -        -        -        -        -        -        -        1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 5        -        -        -        -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 1        -        -        -        -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4        -        1        -        3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21        -       10        -        1        -        5        -            -             -        -        -        -        -        - </w:t>
      </w: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ФИЗКУЛЬТУРА, ОТДЫХ И ТУРИЗМ            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20        -        -        -       18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3        -        -        -        -        -        -        -        -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3        -        -        -       20        -        -        -       18        -            -             -        -        -        -        -        - </w:t>
      </w: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НАУКА И НАУЧНОЕ ОБСЛУЖИВАНИЕ            </w:t>
      </w: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1        -        -        -        1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 1        -        -        -        1        -            -             -        -        -        -        -        - </w:t>
      </w: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БАНКИ, КРЕДИТОВАНИЕ                    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42        -        9        -        -        -        -        -        -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-        -        6        -        -        -        -        -        -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5        -        5        -        -        -        -        -        -        -            -             -        -        -        -        2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18        -        1        -        4        -        -        -        9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1        -        -        -        -        -        -        -        -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</w:t>
      </w:r>
      <w:r w:rsidR="006342BD">
        <w:rPr>
          <w:rFonts w:ascii="Courier New CYR" w:hAnsi="Courier New CYR" w:cs="Courier New CYR"/>
          <w:spacing w:val="-48"/>
          <w:sz w:val="20"/>
          <w:szCs w:val="20"/>
        </w:rPr>
        <w:t xml:space="preserve"> 1</w:t>
      </w: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    </w:t>
      </w:r>
      <w:r w:rsidR="006342BD">
        <w:rPr>
          <w:rFonts w:ascii="Courier New CYR" w:hAnsi="Courier New CYR" w:cs="Courier New CYR"/>
          <w:spacing w:val="-48"/>
          <w:sz w:val="20"/>
          <w:szCs w:val="20"/>
        </w:rPr>
        <w:t xml:space="preserve"> </w:t>
      </w: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   -        </w:t>
      </w:r>
      <w:r w:rsidR="006342BD">
        <w:rPr>
          <w:rFonts w:ascii="Courier New CYR" w:hAnsi="Courier New CYR" w:cs="Courier New CYR"/>
          <w:spacing w:val="-48"/>
          <w:sz w:val="20"/>
          <w:szCs w:val="20"/>
        </w:rPr>
        <w:t>-</w:t>
      </w: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        -        -        -        -        -        -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1        -        -        -        1        -        1        -        -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1        -        -        -        1        -        -        -        -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</w:t>
      </w:r>
      <w:r w:rsidR="006342BD">
        <w:rPr>
          <w:rFonts w:ascii="Courier New CYR" w:hAnsi="Courier New CYR" w:cs="Courier New CYR"/>
          <w:b/>
          <w:spacing w:val="-48"/>
          <w:sz w:val="20"/>
          <w:szCs w:val="20"/>
        </w:rPr>
        <w:t xml:space="preserve">69 </w:t>
      </w: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       -      2</w:t>
      </w:r>
      <w:r w:rsidR="006342BD">
        <w:rPr>
          <w:rFonts w:ascii="Courier New CYR" w:hAnsi="Courier New CYR" w:cs="Courier New CYR"/>
          <w:b/>
          <w:spacing w:val="-48"/>
          <w:sz w:val="20"/>
          <w:szCs w:val="20"/>
        </w:rPr>
        <w:t xml:space="preserve">1 </w:t>
      </w: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      -        6        -        1        -        9        -            -             -        -        -        -        2        - </w:t>
      </w: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СТРАХОВАНИЕ                            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-        -        -        1        -        -        -        -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-        -        -        1        -        -        -        -        -            -             -        -        -        -        -        - </w:t>
      </w: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74580" w:rsidRPr="00AB456F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AB456F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ОРГАНЫ УПРАВЛЕНИЯ ГОРОДОВ И РАЙОНОВ    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2        -        2        -       28        -        -        -       31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10        1        -        -        1        -        -        -        6        -            -             -        -        -        -        -        - </w:t>
      </w: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3        -        4        -       24        -        -        -       26        -            -             -        -        -        -        -        - </w:t>
      </w:r>
    </w:p>
    <w:p w:rsidR="00774580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23        -        -        -       18        -            -             -        -        -        -        -        - </w:t>
      </w:r>
    </w:p>
    <w:p w:rsidR="00AB456F" w:rsidRPr="007D0A72" w:rsidRDefault="00AB456F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AB456F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7D0A72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lastRenderedPageBreak/>
        <w:t xml:space="preserve">                                                                                              -15-                                                                            продолжение таблицы</w:t>
      </w: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AB456F" w:rsidRPr="007D0A72" w:rsidRDefault="00AB456F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11        -        1        -       15        -            -             -        -        -        -        -        - </w:t>
      </w:r>
    </w:p>
    <w:p w:rsidR="00AB456F" w:rsidRPr="007D0A72" w:rsidRDefault="00AB456F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5        -        -        -       16        -        1        -       10        -            -             -        -        -        -        -        - </w:t>
      </w:r>
    </w:p>
    <w:p w:rsidR="00AB456F" w:rsidRPr="007D0A72" w:rsidRDefault="00AB456F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2        -        4        -        8        -        -        -        4        -            -             -        -        -        -        -        - </w:t>
      </w:r>
    </w:p>
    <w:p w:rsidR="00AB456F" w:rsidRPr="007D0A72" w:rsidRDefault="00AB456F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14        -        -        -       14        -            -             -        -        -        -        -        - </w:t>
      </w:r>
    </w:p>
    <w:p w:rsidR="00AB456F" w:rsidRPr="007D0A72" w:rsidRDefault="00AB456F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AB456F" w:rsidRPr="007F4706" w:rsidRDefault="00AB456F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7F4706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22        1       10        -      123        -        2        -      121        -            -             -        -        -        -        -        - </w:t>
      </w:r>
    </w:p>
    <w:p w:rsidR="00AB456F" w:rsidRPr="007F4706" w:rsidRDefault="00AB456F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AB456F" w:rsidRPr="007F4706" w:rsidRDefault="00AB456F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7F4706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СУДЕБНЫЕ ВЛАСТИ,ЮРИДИЧ.УЧРЕЖД.          </w:t>
      </w:r>
    </w:p>
    <w:p w:rsidR="00AB456F" w:rsidRPr="007D0A72" w:rsidRDefault="00AB456F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-        -        -       19        -        -        -       18        -            -             -        -        -        -        -        - </w:t>
      </w: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1        -       17        -        -        -       10        -            -             -        -        -        -        -        - </w:t>
      </w: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6        -        -        -        4        -            -             -        -        -        -        -        - </w:t>
      </w: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 3        -        -        -        2        -            -             -        -        -        -        -        - </w:t>
      </w: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-        -        -        -        6        -        -        -        3        -            -             -        -        -        -        -        - </w:t>
      </w: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 8        -        -        -        8        -            -             -        -        -        -        -        - </w:t>
      </w: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7        -        -        -        7        -            -             -        -        -        -        -        - </w:t>
      </w: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74580" w:rsidRPr="007F4706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7F4706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-        1        -       66        -        -        -       52        -            -             -        -        -        -        -        - </w:t>
      </w:r>
    </w:p>
    <w:p w:rsidR="00774580" w:rsidRPr="007F4706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7F4706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ОРГАHЫ ГОС. ВЛАСТИ И УПРАВЛЕHИЯ       9        -        -        -      334        -       70        -      248        -            -             -        -        -        -        -        - </w:t>
      </w:r>
    </w:p>
    <w:p w:rsidR="00774580" w:rsidRPr="007D0A72" w:rsidRDefault="00774580" w:rsidP="00F91C14">
      <w:pPr>
        <w:autoSpaceDE w:val="0"/>
        <w:autoSpaceDN w:val="0"/>
        <w:adjustRightInd w:val="0"/>
        <w:spacing w:after="0" w:line="288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7D0A72">
        <w:rPr>
          <w:rFonts w:ascii="Courier New CYR" w:hAnsi="Courier New CYR" w:cs="Courier New CYR"/>
          <w:spacing w:val="-48"/>
          <w:sz w:val="20"/>
          <w:szCs w:val="20"/>
        </w:rPr>
        <w:t>-------------------------------------------------------------------------------------------------------------------------</w:t>
      </w:r>
      <w:r w:rsidR="00AB456F">
        <w:rPr>
          <w:rFonts w:ascii="Courier New CYR" w:hAnsi="Courier New CYR" w:cs="Courier New CYR"/>
          <w:spacing w:val="-48"/>
          <w:sz w:val="20"/>
          <w:szCs w:val="20"/>
        </w:rPr>
        <w:t>-----------------------------------------------------------------------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Примечание: Министерство внутренних дел ПМР, Комитет Госбезопасности ПМР, Министерство обороны ПМР, ГТК ПМР статистическую отчетность не представляют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sectPr w:rsidR="004E4A62" w:rsidRPr="005F7C37" w:rsidSect="005F7C37">
      <w:pgSz w:w="15840" w:h="12240" w:orient="landscape"/>
      <w:pgMar w:top="249" w:right="794" w:bottom="227" w:left="79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4E4A62"/>
    <w:rsid w:val="000B47CC"/>
    <w:rsid w:val="000C5973"/>
    <w:rsid w:val="00134AFF"/>
    <w:rsid w:val="001C38BF"/>
    <w:rsid w:val="001C75E3"/>
    <w:rsid w:val="0023165F"/>
    <w:rsid w:val="0023672C"/>
    <w:rsid w:val="00280B67"/>
    <w:rsid w:val="002E1DAF"/>
    <w:rsid w:val="00334B94"/>
    <w:rsid w:val="00390F1D"/>
    <w:rsid w:val="00410A15"/>
    <w:rsid w:val="00413F39"/>
    <w:rsid w:val="00430CE7"/>
    <w:rsid w:val="004443FF"/>
    <w:rsid w:val="004621B8"/>
    <w:rsid w:val="004C4682"/>
    <w:rsid w:val="004C78DC"/>
    <w:rsid w:val="004E2094"/>
    <w:rsid w:val="004E4A62"/>
    <w:rsid w:val="00511AE8"/>
    <w:rsid w:val="005F7C37"/>
    <w:rsid w:val="006218DE"/>
    <w:rsid w:val="006342BD"/>
    <w:rsid w:val="0068329E"/>
    <w:rsid w:val="006D67D4"/>
    <w:rsid w:val="00707ED5"/>
    <w:rsid w:val="00723664"/>
    <w:rsid w:val="00743633"/>
    <w:rsid w:val="00744D0D"/>
    <w:rsid w:val="00753057"/>
    <w:rsid w:val="00774580"/>
    <w:rsid w:val="007B1ED9"/>
    <w:rsid w:val="007B6BD6"/>
    <w:rsid w:val="007D0A72"/>
    <w:rsid w:val="007F4706"/>
    <w:rsid w:val="008134B4"/>
    <w:rsid w:val="0089514C"/>
    <w:rsid w:val="008A1D0D"/>
    <w:rsid w:val="009057E2"/>
    <w:rsid w:val="0093166E"/>
    <w:rsid w:val="009765FE"/>
    <w:rsid w:val="009D6F8E"/>
    <w:rsid w:val="00A42662"/>
    <w:rsid w:val="00A547B0"/>
    <w:rsid w:val="00A832EE"/>
    <w:rsid w:val="00AB3E57"/>
    <w:rsid w:val="00AB456F"/>
    <w:rsid w:val="00AE06BA"/>
    <w:rsid w:val="00B4405C"/>
    <w:rsid w:val="00BB4D59"/>
    <w:rsid w:val="00C258B1"/>
    <w:rsid w:val="00C77213"/>
    <w:rsid w:val="00CF51F2"/>
    <w:rsid w:val="00DB0121"/>
    <w:rsid w:val="00DB7165"/>
    <w:rsid w:val="00E134AC"/>
    <w:rsid w:val="00E574D5"/>
    <w:rsid w:val="00F03921"/>
    <w:rsid w:val="00F0471D"/>
    <w:rsid w:val="00F160B2"/>
    <w:rsid w:val="00F90A91"/>
    <w:rsid w:val="00F91C14"/>
    <w:rsid w:val="00FB5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17</Pages>
  <Words>15499</Words>
  <Characters>88345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koval-e</dc:creator>
  <cp:keywords/>
  <dc:description/>
  <cp:lastModifiedBy>logvinenko-l</cp:lastModifiedBy>
  <cp:revision>50</cp:revision>
  <cp:lastPrinted>2015-07-27T14:03:00Z</cp:lastPrinted>
  <dcterms:created xsi:type="dcterms:W3CDTF">2015-07-27T12:52:00Z</dcterms:created>
  <dcterms:modified xsi:type="dcterms:W3CDTF">2015-10-27T12:18:00Z</dcterms:modified>
</cp:coreProperties>
</file>