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51" w:rsidRPr="00E31B9D" w:rsidRDefault="004B1651" w:rsidP="004B1651">
      <w:pPr>
        <w:jc w:val="center"/>
        <w:rPr>
          <w:b/>
          <w:snapToGrid w:val="0"/>
        </w:rPr>
      </w:pPr>
      <w:r w:rsidRPr="00E31B9D">
        <w:rPr>
          <w:b/>
          <w:snapToGrid w:val="0"/>
        </w:rPr>
        <w:t>ГОСУДАРСТВЕННАЯ СЛУЖБА СТАТИСТИКИ</w:t>
      </w:r>
      <w:r w:rsidR="00224D38">
        <w:rPr>
          <w:b/>
          <w:snapToGrid w:val="0"/>
        </w:rPr>
        <w:t xml:space="preserve"> </w:t>
      </w:r>
    </w:p>
    <w:p w:rsidR="004B1651" w:rsidRDefault="00422317" w:rsidP="00422317">
      <w:pPr>
        <w:jc w:val="center"/>
        <w:rPr>
          <w:snapToGrid w:val="0"/>
        </w:rPr>
      </w:pPr>
      <w:r>
        <w:rPr>
          <w:b/>
          <w:snapToGrid w:val="0"/>
        </w:rPr>
        <w:t>ПРИДНЕСТРОВСКОЙ МОЛДАВСКОЙ РЕСПУБЛИКИ</w:t>
      </w:r>
    </w:p>
    <w:p w:rsidR="00224D38" w:rsidRPr="00E31B9D" w:rsidRDefault="00224D38" w:rsidP="004B1651">
      <w:pPr>
        <w:rPr>
          <w:snapToGrid w:val="0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jc w:val="center"/>
        <w:rPr>
          <w:b/>
          <w:snapToGrid w:val="0"/>
          <w:spacing w:val="-28"/>
          <w:sz w:val="18"/>
        </w:rPr>
      </w:pPr>
    </w:p>
    <w:p w:rsidR="004B1651" w:rsidRPr="00E31B9D" w:rsidRDefault="004B1651" w:rsidP="004B1651">
      <w:pPr>
        <w:jc w:val="center"/>
        <w:rPr>
          <w:b/>
          <w:snapToGrid w:val="0"/>
          <w:spacing w:val="-28"/>
          <w:sz w:val="18"/>
        </w:rPr>
      </w:pPr>
    </w:p>
    <w:p w:rsidR="004B1651" w:rsidRPr="00E31B9D" w:rsidRDefault="004B1651" w:rsidP="004B1651">
      <w:pPr>
        <w:jc w:val="center"/>
        <w:rPr>
          <w:b/>
          <w:snapToGrid w:val="0"/>
          <w:sz w:val="28"/>
          <w:szCs w:val="28"/>
        </w:rPr>
      </w:pPr>
      <w:r w:rsidRPr="00E31B9D">
        <w:rPr>
          <w:b/>
          <w:snapToGrid w:val="0"/>
          <w:sz w:val="28"/>
          <w:szCs w:val="28"/>
        </w:rPr>
        <w:t>ПРЕСС - ВЫПУСК</w:t>
      </w:r>
    </w:p>
    <w:p w:rsidR="004B1651" w:rsidRPr="00E31B9D" w:rsidRDefault="004B1651" w:rsidP="004B1651">
      <w:pPr>
        <w:jc w:val="center"/>
        <w:rPr>
          <w:snapToGrid w:val="0"/>
        </w:rPr>
      </w:pPr>
    </w:p>
    <w:p w:rsidR="004B1651" w:rsidRPr="00E31B9D" w:rsidRDefault="004B1651" w:rsidP="004B1651">
      <w:pPr>
        <w:jc w:val="center"/>
        <w:rPr>
          <w:b/>
          <w:snapToGrid w:val="0"/>
        </w:rPr>
      </w:pPr>
    </w:p>
    <w:p w:rsidR="004B1651" w:rsidRPr="00E31B9D" w:rsidRDefault="004B1651" w:rsidP="004B1651">
      <w:pPr>
        <w:jc w:val="center"/>
        <w:rPr>
          <w:b/>
          <w:snapToGrid w:val="0"/>
        </w:rPr>
      </w:pPr>
      <w:r w:rsidRPr="00E31B9D">
        <w:rPr>
          <w:b/>
          <w:snapToGrid w:val="0"/>
        </w:rPr>
        <w:t>«ДЕЯТЕЛЬНОСТЬ СТРАХОВЫХ ОРГАНИЗАЦИЙ РЕСПУБЛИКИ</w:t>
      </w:r>
    </w:p>
    <w:p w:rsidR="004B1651" w:rsidRPr="00E31B9D" w:rsidRDefault="004B1651" w:rsidP="004B1651">
      <w:pPr>
        <w:jc w:val="center"/>
        <w:rPr>
          <w:b/>
          <w:snapToGrid w:val="0"/>
        </w:rPr>
      </w:pPr>
      <w:r w:rsidRPr="00E31B9D">
        <w:rPr>
          <w:b/>
          <w:snapToGrid w:val="0"/>
        </w:rPr>
        <w:t xml:space="preserve">ЗА </w:t>
      </w:r>
      <w:r w:rsidR="00D16120" w:rsidRPr="00E31B9D">
        <w:rPr>
          <w:b/>
          <w:snapToGrid w:val="0"/>
        </w:rPr>
        <w:t>ЯНВАРЬ-</w:t>
      </w:r>
      <w:r w:rsidR="00D16120">
        <w:rPr>
          <w:b/>
          <w:snapToGrid w:val="0"/>
        </w:rPr>
        <w:t>МАРТ</w:t>
      </w:r>
      <w:r w:rsidR="00D16120" w:rsidRPr="00E31B9D">
        <w:rPr>
          <w:b/>
          <w:snapToGrid w:val="0"/>
        </w:rPr>
        <w:t xml:space="preserve"> 201</w:t>
      </w:r>
      <w:r w:rsidR="00D16120">
        <w:rPr>
          <w:b/>
          <w:snapToGrid w:val="0"/>
        </w:rPr>
        <w:t>7</w:t>
      </w:r>
      <w:r w:rsidR="00D16120" w:rsidRPr="00E31B9D">
        <w:rPr>
          <w:b/>
          <w:snapToGrid w:val="0"/>
        </w:rPr>
        <w:t xml:space="preserve"> ГОДА</w:t>
      </w:r>
      <w:r w:rsidRPr="00E31B9D">
        <w:rPr>
          <w:b/>
          <w:snapToGrid w:val="0"/>
        </w:rPr>
        <w:t>»</w:t>
      </w: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jc w:val="center"/>
        <w:rPr>
          <w:b/>
          <w:snapToGrid w:val="0"/>
          <w:sz w:val="20"/>
          <w:szCs w:val="20"/>
        </w:rPr>
      </w:pPr>
      <w:r w:rsidRPr="00E31B9D">
        <w:rPr>
          <w:b/>
          <w:snapToGrid w:val="0"/>
          <w:sz w:val="20"/>
          <w:szCs w:val="20"/>
        </w:rPr>
        <w:t>ТИРАСПОЛЬ</w:t>
      </w:r>
    </w:p>
    <w:p w:rsidR="004B1651" w:rsidRPr="00E31B9D" w:rsidRDefault="004B1651" w:rsidP="004B1651">
      <w:pPr>
        <w:autoSpaceDE w:val="0"/>
        <w:autoSpaceDN w:val="0"/>
        <w:adjustRightInd w:val="0"/>
        <w:jc w:val="center"/>
        <w:rPr>
          <w:b/>
          <w:snapToGrid w:val="0"/>
          <w:sz w:val="20"/>
          <w:szCs w:val="20"/>
        </w:rPr>
        <w:sectPr w:rsidR="004B1651" w:rsidRPr="00E31B9D" w:rsidSect="00217205">
          <w:pgSz w:w="11906" w:h="16838" w:code="9"/>
          <w:pgMar w:top="567" w:right="397" w:bottom="567" w:left="1021" w:header="709" w:footer="709" w:gutter="0"/>
          <w:cols w:space="708"/>
          <w:docGrid w:linePitch="360"/>
        </w:sectPr>
      </w:pPr>
      <w:r w:rsidRPr="00E31B9D">
        <w:rPr>
          <w:b/>
          <w:snapToGrid w:val="0"/>
          <w:sz w:val="20"/>
          <w:szCs w:val="20"/>
        </w:rPr>
        <w:t>201</w:t>
      </w:r>
      <w:r w:rsidR="00761E8A">
        <w:rPr>
          <w:b/>
          <w:snapToGrid w:val="0"/>
          <w:sz w:val="20"/>
          <w:szCs w:val="20"/>
        </w:rPr>
        <w:t>7</w:t>
      </w:r>
    </w:p>
    <w:p w:rsidR="007E27DA" w:rsidRPr="00E31B9D" w:rsidRDefault="007E27DA" w:rsidP="007E27D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31B9D">
        <w:rPr>
          <w:b/>
          <w:sz w:val="20"/>
          <w:szCs w:val="20"/>
        </w:rPr>
        <w:lastRenderedPageBreak/>
        <w:t>Общая характеристика страховых организаций</w:t>
      </w:r>
    </w:p>
    <w:p w:rsidR="00D16120" w:rsidRPr="00A601D3" w:rsidRDefault="00D16120" w:rsidP="00D161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31 марта</w:t>
      </w:r>
      <w:r w:rsidRPr="00A601D3">
        <w:rPr>
          <w:b/>
          <w:sz w:val="20"/>
          <w:szCs w:val="20"/>
        </w:rPr>
        <w:t xml:space="preserve"> 201</w:t>
      </w:r>
      <w:r>
        <w:rPr>
          <w:b/>
          <w:sz w:val="20"/>
          <w:szCs w:val="20"/>
        </w:rPr>
        <w:t>7</w:t>
      </w:r>
      <w:r w:rsidRPr="00A601D3">
        <w:rPr>
          <w:b/>
          <w:sz w:val="20"/>
          <w:szCs w:val="20"/>
        </w:rPr>
        <w:t xml:space="preserve"> год</w:t>
      </w:r>
      <w:r>
        <w:rPr>
          <w:b/>
          <w:sz w:val="20"/>
          <w:szCs w:val="20"/>
        </w:rPr>
        <w:t>а</w:t>
      </w:r>
    </w:p>
    <w:p w:rsidR="007E27DA" w:rsidRPr="00E31B9D" w:rsidRDefault="004F6878" w:rsidP="00C668A2">
      <w:pPr>
        <w:jc w:val="right"/>
        <w:rPr>
          <w:sz w:val="20"/>
          <w:szCs w:val="20"/>
        </w:rPr>
      </w:pPr>
      <w:r w:rsidRPr="00E31B9D">
        <w:rPr>
          <w:sz w:val="20"/>
          <w:szCs w:val="20"/>
        </w:rPr>
        <w:t>Таблица 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1980"/>
        <w:gridCol w:w="1980"/>
      </w:tblGrid>
      <w:tr w:rsidR="00507539" w:rsidRPr="00E31B9D" w:rsidTr="000D71DE">
        <w:trPr>
          <w:trHeight w:val="550"/>
        </w:trPr>
        <w:tc>
          <w:tcPr>
            <w:tcW w:w="6588" w:type="dxa"/>
            <w:tcBorders>
              <w:bottom w:val="single" w:sz="4" w:space="0" w:color="auto"/>
            </w:tcBorders>
          </w:tcPr>
          <w:p w:rsidR="00507539" w:rsidRPr="00E31B9D" w:rsidRDefault="0050753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16120" w:rsidRPr="000D71DE" w:rsidRDefault="00D16120" w:rsidP="00D16120">
            <w:pPr>
              <w:jc w:val="center"/>
              <w:rPr>
                <w:sz w:val="20"/>
                <w:szCs w:val="20"/>
              </w:rPr>
            </w:pPr>
            <w:r w:rsidRPr="000D71DE">
              <w:rPr>
                <w:sz w:val="20"/>
                <w:szCs w:val="20"/>
              </w:rPr>
              <w:t>На 3</w:t>
            </w:r>
            <w:r>
              <w:rPr>
                <w:sz w:val="20"/>
                <w:szCs w:val="20"/>
              </w:rPr>
              <w:t>1</w:t>
            </w:r>
            <w:r w:rsidRPr="000D71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марта</w:t>
            </w:r>
            <w:r w:rsidRPr="000D71DE">
              <w:rPr>
                <w:sz w:val="20"/>
                <w:szCs w:val="20"/>
              </w:rPr>
              <w:t xml:space="preserve"> </w:t>
            </w:r>
          </w:p>
          <w:p w:rsidR="0033553C" w:rsidRPr="00E31B9D" w:rsidRDefault="00D16120" w:rsidP="00D16120">
            <w:pPr>
              <w:jc w:val="center"/>
              <w:rPr>
                <w:sz w:val="20"/>
                <w:szCs w:val="20"/>
              </w:rPr>
            </w:pPr>
            <w:r w:rsidRPr="000D71D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0D71DE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16120" w:rsidRPr="000D71DE" w:rsidRDefault="00D16120" w:rsidP="00D16120">
            <w:pPr>
              <w:jc w:val="center"/>
              <w:rPr>
                <w:sz w:val="20"/>
                <w:szCs w:val="20"/>
              </w:rPr>
            </w:pPr>
            <w:r w:rsidRPr="000D71DE">
              <w:rPr>
                <w:sz w:val="20"/>
                <w:szCs w:val="20"/>
              </w:rPr>
              <w:t>На 3</w:t>
            </w:r>
            <w:r>
              <w:rPr>
                <w:sz w:val="20"/>
                <w:szCs w:val="20"/>
              </w:rPr>
              <w:t>1</w:t>
            </w:r>
            <w:r w:rsidRPr="000D71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марта</w:t>
            </w:r>
            <w:r w:rsidRPr="000D71DE">
              <w:rPr>
                <w:sz w:val="20"/>
                <w:szCs w:val="20"/>
              </w:rPr>
              <w:t xml:space="preserve"> </w:t>
            </w:r>
          </w:p>
          <w:p w:rsidR="00507539" w:rsidRPr="00E31B9D" w:rsidRDefault="00D16120" w:rsidP="00D16120">
            <w:pPr>
              <w:jc w:val="center"/>
              <w:rPr>
                <w:sz w:val="20"/>
                <w:szCs w:val="20"/>
              </w:rPr>
            </w:pPr>
            <w:r w:rsidRPr="000D71D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0D71DE">
              <w:rPr>
                <w:sz w:val="20"/>
                <w:szCs w:val="20"/>
              </w:rPr>
              <w:t xml:space="preserve"> года</w:t>
            </w:r>
          </w:p>
        </w:tc>
      </w:tr>
      <w:tr w:rsidR="0081495A" w:rsidRPr="00E31B9D" w:rsidTr="00D65D4D">
        <w:trPr>
          <w:trHeight w:val="375"/>
        </w:trPr>
        <w:tc>
          <w:tcPr>
            <w:tcW w:w="65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495A" w:rsidRPr="00E31B9D" w:rsidRDefault="0081495A" w:rsidP="00F94AE7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Уставный капитал (фонд), тыс.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495A" w:rsidRPr="004133B2" w:rsidRDefault="004133B2" w:rsidP="004133B2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34</w:t>
            </w:r>
            <w:r w:rsidR="0081495A" w:rsidRPr="004133B2">
              <w:rPr>
                <w:sz w:val="20"/>
                <w:szCs w:val="20"/>
              </w:rPr>
              <w:t xml:space="preserve"> </w:t>
            </w:r>
            <w:r w:rsidRPr="004133B2">
              <w:rPr>
                <w:sz w:val="20"/>
                <w:szCs w:val="20"/>
              </w:rPr>
              <w:t>03</w:t>
            </w:r>
            <w:r w:rsidR="00D65D4D" w:rsidRPr="004133B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95A" w:rsidRPr="004133B2" w:rsidRDefault="0081495A" w:rsidP="00E31B9D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28 153</w:t>
            </w:r>
          </w:p>
        </w:tc>
      </w:tr>
      <w:tr w:rsidR="0081495A" w:rsidRPr="00E31B9D" w:rsidTr="00D65D4D">
        <w:trPr>
          <w:trHeight w:val="80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E31B9D" w:rsidRDefault="0081495A" w:rsidP="000D71DE">
            <w:pPr>
              <w:ind w:left="113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в том числе доли (вклады) учредителей (участников):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4133B2" w:rsidRDefault="0081495A" w:rsidP="000D71DE">
            <w:pPr>
              <w:ind w:right="510"/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95A" w:rsidRPr="004133B2" w:rsidRDefault="0081495A" w:rsidP="00E31B9D">
            <w:pPr>
              <w:ind w:right="510"/>
              <w:jc w:val="right"/>
              <w:rPr>
                <w:sz w:val="20"/>
                <w:szCs w:val="20"/>
              </w:rPr>
            </w:pPr>
          </w:p>
        </w:tc>
      </w:tr>
      <w:tr w:rsidR="0081495A" w:rsidRPr="00E31B9D" w:rsidTr="00D65D4D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E31B9D" w:rsidRDefault="0081495A" w:rsidP="000D71DE">
            <w:pPr>
              <w:ind w:left="284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банков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4133B2" w:rsidRDefault="0081495A" w:rsidP="004133B2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1</w:t>
            </w:r>
            <w:r w:rsidR="004133B2" w:rsidRPr="004133B2">
              <w:rPr>
                <w:sz w:val="20"/>
                <w:szCs w:val="20"/>
              </w:rPr>
              <w:t>6</w:t>
            </w:r>
            <w:r w:rsidRPr="004133B2">
              <w:rPr>
                <w:sz w:val="20"/>
                <w:szCs w:val="20"/>
              </w:rPr>
              <w:t xml:space="preserve"> </w:t>
            </w:r>
            <w:r w:rsidR="004133B2" w:rsidRPr="004133B2">
              <w:rPr>
                <w:sz w:val="20"/>
                <w:szCs w:val="20"/>
              </w:rPr>
              <w:t>51</w:t>
            </w:r>
            <w:r w:rsidR="00D65D4D" w:rsidRPr="004133B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95A" w:rsidRPr="004133B2" w:rsidRDefault="0081495A" w:rsidP="00E31B9D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11 655</w:t>
            </w:r>
          </w:p>
        </w:tc>
      </w:tr>
      <w:tr w:rsidR="0081495A" w:rsidRPr="00E31B9D" w:rsidTr="00D65D4D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E31B9D" w:rsidRDefault="0081495A" w:rsidP="000D71DE">
            <w:pPr>
              <w:ind w:left="284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страховых организаций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4133B2" w:rsidRDefault="0081495A" w:rsidP="000D71DE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95A" w:rsidRPr="004133B2" w:rsidRDefault="0081495A" w:rsidP="00E31B9D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-</w:t>
            </w:r>
          </w:p>
        </w:tc>
      </w:tr>
      <w:tr w:rsidR="0081495A" w:rsidRPr="00E31B9D" w:rsidTr="00D65D4D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E31B9D" w:rsidRDefault="0081495A" w:rsidP="000D71DE">
            <w:pPr>
              <w:ind w:left="284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транспортных организаций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4133B2" w:rsidRDefault="0081495A" w:rsidP="000D71DE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95A" w:rsidRPr="004133B2" w:rsidRDefault="0081495A" w:rsidP="00E31B9D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-</w:t>
            </w:r>
          </w:p>
        </w:tc>
      </w:tr>
      <w:tr w:rsidR="0081495A" w:rsidRPr="00E31B9D" w:rsidTr="00D65D4D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E31B9D" w:rsidRDefault="0081495A" w:rsidP="000D71DE">
            <w:pPr>
              <w:ind w:left="284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физических лиц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4133B2" w:rsidRDefault="0081495A" w:rsidP="003F7BB1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17 527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95A" w:rsidRPr="004133B2" w:rsidRDefault="0081495A" w:rsidP="00E31B9D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16 498</w:t>
            </w:r>
          </w:p>
        </w:tc>
      </w:tr>
      <w:tr w:rsidR="0081495A" w:rsidRPr="00E31B9D" w:rsidTr="00D65D4D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E31B9D" w:rsidRDefault="0081495A" w:rsidP="000D71DE">
            <w:pPr>
              <w:ind w:left="284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прочих учредителей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4133B2" w:rsidRDefault="0081495A" w:rsidP="000D71DE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95A" w:rsidRPr="004133B2" w:rsidRDefault="0081495A" w:rsidP="00E31B9D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-</w:t>
            </w:r>
          </w:p>
        </w:tc>
      </w:tr>
      <w:tr w:rsidR="0081495A" w:rsidRPr="00E31B9D" w:rsidTr="00D65D4D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E31B9D" w:rsidRDefault="0081495A" w:rsidP="00F94AE7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Добавочный капитал, тыс. руб.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4133B2" w:rsidRDefault="008A05D1" w:rsidP="008A05D1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5</w:t>
            </w:r>
            <w:r w:rsidR="0081495A" w:rsidRPr="004133B2">
              <w:rPr>
                <w:sz w:val="20"/>
                <w:szCs w:val="20"/>
              </w:rPr>
              <w:t xml:space="preserve"> </w:t>
            </w:r>
            <w:r w:rsidRPr="004133B2">
              <w:rPr>
                <w:sz w:val="20"/>
                <w:szCs w:val="20"/>
              </w:rPr>
              <w:t>8</w:t>
            </w:r>
            <w:r w:rsidR="0081495A" w:rsidRPr="004133B2">
              <w:rPr>
                <w:sz w:val="20"/>
                <w:szCs w:val="20"/>
              </w:rPr>
              <w:t>0</w:t>
            </w:r>
            <w:r w:rsidRPr="004133B2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95A" w:rsidRPr="004133B2" w:rsidRDefault="0081495A" w:rsidP="00E31B9D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6 011</w:t>
            </w:r>
          </w:p>
        </w:tc>
      </w:tr>
      <w:tr w:rsidR="0081495A" w:rsidRPr="00E31B9D" w:rsidTr="00D65D4D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E31B9D" w:rsidRDefault="0081495A" w:rsidP="00F94AE7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Количество действующих договоров страхования – всего, единиц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4133B2" w:rsidRDefault="004133B2" w:rsidP="004133B2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26</w:t>
            </w:r>
            <w:r w:rsidR="0081495A" w:rsidRPr="004133B2">
              <w:rPr>
                <w:sz w:val="20"/>
                <w:szCs w:val="20"/>
              </w:rPr>
              <w:t xml:space="preserve"> </w:t>
            </w:r>
            <w:r w:rsidR="00D65D4D" w:rsidRPr="004133B2">
              <w:rPr>
                <w:sz w:val="20"/>
                <w:szCs w:val="20"/>
              </w:rPr>
              <w:t>8</w:t>
            </w:r>
            <w:r w:rsidR="008A05D1" w:rsidRPr="004133B2">
              <w:rPr>
                <w:sz w:val="20"/>
                <w:szCs w:val="20"/>
              </w:rPr>
              <w:t>2</w:t>
            </w:r>
            <w:r w:rsidRPr="004133B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95A" w:rsidRPr="004133B2" w:rsidRDefault="004133B2" w:rsidP="004133B2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5</w:t>
            </w:r>
            <w:r w:rsidR="008A05D1" w:rsidRPr="004133B2">
              <w:rPr>
                <w:sz w:val="20"/>
                <w:szCs w:val="20"/>
              </w:rPr>
              <w:t>7</w:t>
            </w:r>
            <w:r w:rsidR="0081495A" w:rsidRPr="004133B2">
              <w:rPr>
                <w:sz w:val="20"/>
                <w:szCs w:val="20"/>
              </w:rPr>
              <w:t xml:space="preserve"> 8</w:t>
            </w:r>
            <w:r w:rsidRPr="004133B2">
              <w:rPr>
                <w:sz w:val="20"/>
                <w:szCs w:val="20"/>
              </w:rPr>
              <w:t>94</w:t>
            </w:r>
          </w:p>
        </w:tc>
      </w:tr>
      <w:tr w:rsidR="0081495A" w:rsidRPr="00E31B9D" w:rsidTr="00D65D4D">
        <w:trPr>
          <w:trHeight w:val="80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E31B9D" w:rsidRDefault="0081495A" w:rsidP="000D71DE">
            <w:pPr>
              <w:tabs>
                <w:tab w:val="left" w:pos="1665"/>
              </w:tabs>
              <w:ind w:left="113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4133B2" w:rsidRDefault="0081495A" w:rsidP="000D71DE">
            <w:pPr>
              <w:ind w:right="510"/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95A" w:rsidRPr="004133B2" w:rsidRDefault="0081495A" w:rsidP="00E31B9D">
            <w:pPr>
              <w:ind w:right="510"/>
              <w:jc w:val="right"/>
              <w:rPr>
                <w:sz w:val="20"/>
                <w:szCs w:val="20"/>
              </w:rPr>
            </w:pPr>
          </w:p>
        </w:tc>
      </w:tr>
      <w:tr w:rsidR="0081495A" w:rsidRPr="00E31B9D" w:rsidTr="00D65D4D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E31B9D" w:rsidRDefault="0081495A" w:rsidP="000D71DE">
            <w:pPr>
              <w:ind w:left="284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 физическими лицами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4133B2" w:rsidRDefault="004133B2" w:rsidP="004133B2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25</w:t>
            </w:r>
            <w:r w:rsidR="0081495A" w:rsidRPr="004133B2">
              <w:rPr>
                <w:sz w:val="20"/>
                <w:szCs w:val="20"/>
              </w:rPr>
              <w:t xml:space="preserve"> </w:t>
            </w:r>
            <w:r w:rsidRPr="004133B2">
              <w:rPr>
                <w:sz w:val="20"/>
                <w:szCs w:val="20"/>
              </w:rPr>
              <w:t>134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95A" w:rsidRPr="004133B2" w:rsidRDefault="004133B2" w:rsidP="004133B2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52</w:t>
            </w:r>
            <w:r w:rsidR="0081495A" w:rsidRPr="004133B2">
              <w:rPr>
                <w:sz w:val="20"/>
                <w:szCs w:val="20"/>
              </w:rPr>
              <w:t xml:space="preserve"> </w:t>
            </w:r>
            <w:r w:rsidRPr="004133B2">
              <w:rPr>
                <w:sz w:val="20"/>
                <w:szCs w:val="20"/>
              </w:rPr>
              <w:t>630</w:t>
            </w:r>
          </w:p>
        </w:tc>
      </w:tr>
      <w:tr w:rsidR="0081495A" w:rsidRPr="00E31B9D" w:rsidTr="00D65D4D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E31B9D" w:rsidRDefault="0081495A" w:rsidP="000D71DE">
            <w:pPr>
              <w:ind w:left="284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 юридическими лицами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4133B2" w:rsidRDefault="00D65D4D" w:rsidP="004133B2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 xml:space="preserve">1 </w:t>
            </w:r>
            <w:r w:rsidR="004133B2" w:rsidRPr="004133B2">
              <w:rPr>
                <w:sz w:val="20"/>
                <w:szCs w:val="20"/>
              </w:rPr>
              <w:t>687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95A" w:rsidRPr="004133B2" w:rsidRDefault="004133B2" w:rsidP="004133B2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5</w:t>
            </w:r>
            <w:r w:rsidR="0081495A" w:rsidRPr="004133B2">
              <w:rPr>
                <w:sz w:val="20"/>
                <w:szCs w:val="20"/>
              </w:rPr>
              <w:t xml:space="preserve"> </w:t>
            </w:r>
            <w:r w:rsidRPr="004133B2">
              <w:rPr>
                <w:sz w:val="20"/>
                <w:szCs w:val="20"/>
              </w:rPr>
              <w:t>2</w:t>
            </w:r>
            <w:r w:rsidR="008A05D1" w:rsidRPr="004133B2">
              <w:rPr>
                <w:sz w:val="20"/>
                <w:szCs w:val="20"/>
              </w:rPr>
              <w:t>6</w:t>
            </w:r>
            <w:r w:rsidRPr="004133B2">
              <w:rPr>
                <w:sz w:val="20"/>
                <w:szCs w:val="20"/>
              </w:rPr>
              <w:t>4</w:t>
            </w:r>
          </w:p>
        </w:tc>
      </w:tr>
      <w:tr w:rsidR="0081495A" w:rsidRPr="00E31B9D" w:rsidTr="00D65D4D">
        <w:trPr>
          <w:trHeight w:val="80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E31B9D" w:rsidRDefault="0081495A" w:rsidP="000D71DE">
            <w:pPr>
              <w:ind w:left="567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4133B2" w:rsidRDefault="0081495A" w:rsidP="000D71DE">
            <w:pPr>
              <w:ind w:right="510"/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95A" w:rsidRPr="004133B2" w:rsidRDefault="0081495A" w:rsidP="00E31B9D">
            <w:pPr>
              <w:ind w:right="510"/>
              <w:jc w:val="right"/>
              <w:rPr>
                <w:sz w:val="20"/>
                <w:szCs w:val="20"/>
              </w:rPr>
            </w:pPr>
          </w:p>
        </w:tc>
      </w:tr>
      <w:tr w:rsidR="0081495A" w:rsidRPr="00E31B9D" w:rsidTr="00D65D4D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E31B9D" w:rsidRDefault="0081495A" w:rsidP="000D71DE">
            <w:pPr>
              <w:ind w:left="680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 промышленными организациями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4133B2" w:rsidRDefault="00D65D4D" w:rsidP="004133B2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2</w:t>
            </w:r>
            <w:r w:rsidR="008A05D1" w:rsidRPr="004133B2">
              <w:rPr>
                <w:sz w:val="20"/>
                <w:szCs w:val="20"/>
              </w:rPr>
              <w:t>2</w:t>
            </w:r>
            <w:r w:rsidR="004133B2" w:rsidRPr="004133B2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95A" w:rsidRPr="004133B2" w:rsidRDefault="008A05D1" w:rsidP="004133B2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1 6</w:t>
            </w:r>
            <w:r w:rsidR="004133B2" w:rsidRPr="004133B2">
              <w:rPr>
                <w:sz w:val="20"/>
                <w:szCs w:val="20"/>
              </w:rPr>
              <w:t>0</w:t>
            </w:r>
            <w:r w:rsidR="0081495A" w:rsidRPr="004133B2">
              <w:rPr>
                <w:sz w:val="20"/>
                <w:szCs w:val="20"/>
              </w:rPr>
              <w:t>7</w:t>
            </w:r>
          </w:p>
        </w:tc>
      </w:tr>
      <w:tr w:rsidR="0081495A" w:rsidRPr="00E31B9D" w:rsidTr="00D65D4D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E31B9D" w:rsidRDefault="0081495A" w:rsidP="000D71DE">
            <w:pPr>
              <w:ind w:left="680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 сельскохозяйственными организациями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4133B2" w:rsidRDefault="004133B2" w:rsidP="000D71DE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95A" w:rsidRPr="004133B2" w:rsidRDefault="004133B2" w:rsidP="004133B2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126</w:t>
            </w:r>
          </w:p>
        </w:tc>
      </w:tr>
      <w:tr w:rsidR="0081495A" w:rsidRPr="00E31B9D" w:rsidTr="00D65D4D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E31B9D" w:rsidRDefault="0081495A" w:rsidP="000D71DE">
            <w:pPr>
              <w:ind w:left="680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со строительными организациями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4133B2" w:rsidRDefault="004133B2" w:rsidP="000D71DE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95A" w:rsidRPr="004133B2" w:rsidRDefault="004133B2" w:rsidP="00E31B9D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225</w:t>
            </w:r>
          </w:p>
        </w:tc>
      </w:tr>
      <w:tr w:rsidR="0081495A" w:rsidRPr="00E31B9D" w:rsidTr="00D65D4D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E31B9D" w:rsidRDefault="0081495A" w:rsidP="000D71DE">
            <w:pPr>
              <w:ind w:left="680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 транспортными организациями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4133B2" w:rsidRDefault="004133B2" w:rsidP="00787D7C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159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95A" w:rsidRPr="004133B2" w:rsidRDefault="004133B2" w:rsidP="008A05D1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311</w:t>
            </w:r>
          </w:p>
        </w:tc>
      </w:tr>
      <w:tr w:rsidR="0081495A" w:rsidRPr="00E31B9D" w:rsidTr="00D65D4D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E31B9D" w:rsidRDefault="0081495A" w:rsidP="000D71DE">
            <w:pPr>
              <w:ind w:left="680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 торгово-посредническими организациями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4133B2" w:rsidRDefault="008A05D1" w:rsidP="000D71DE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9</w:t>
            </w:r>
            <w:r w:rsidR="004133B2" w:rsidRPr="004133B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95A" w:rsidRPr="004133B2" w:rsidRDefault="008A05D1" w:rsidP="004133B2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4</w:t>
            </w:r>
            <w:r w:rsidR="004133B2" w:rsidRPr="004133B2">
              <w:rPr>
                <w:sz w:val="20"/>
                <w:szCs w:val="20"/>
              </w:rPr>
              <w:t>93</w:t>
            </w:r>
          </w:p>
        </w:tc>
      </w:tr>
      <w:tr w:rsidR="0081495A" w:rsidRPr="00E31B9D" w:rsidTr="00D65D4D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E31B9D" w:rsidRDefault="0081495A" w:rsidP="000D71DE">
            <w:pPr>
              <w:ind w:left="680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 банками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4133B2" w:rsidRDefault="008A05D1" w:rsidP="000D71DE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37</w:t>
            </w:r>
            <w:r w:rsidR="004133B2" w:rsidRPr="004133B2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95A" w:rsidRPr="004133B2" w:rsidRDefault="008A05D1" w:rsidP="00E31B9D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1</w:t>
            </w:r>
            <w:r w:rsidR="004133B2" w:rsidRPr="004133B2">
              <w:rPr>
                <w:sz w:val="20"/>
                <w:szCs w:val="20"/>
              </w:rPr>
              <w:t>74</w:t>
            </w:r>
          </w:p>
        </w:tc>
      </w:tr>
      <w:tr w:rsidR="0081495A" w:rsidRPr="00E31B9D" w:rsidTr="00D65D4D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E31B9D" w:rsidRDefault="0081495A" w:rsidP="000D71DE">
            <w:pPr>
              <w:ind w:left="680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 прочими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4133B2" w:rsidRDefault="004133B2" w:rsidP="000D71DE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798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95A" w:rsidRPr="004133B2" w:rsidRDefault="008A05D1" w:rsidP="004133B2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 xml:space="preserve">2 </w:t>
            </w:r>
            <w:r w:rsidR="004133B2" w:rsidRPr="004133B2">
              <w:rPr>
                <w:sz w:val="20"/>
                <w:szCs w:val="20"/>
              </w:rPr>
              <w:t>328</w:t>
            </w:r>
          </w:p>
        </w:tc>
      </w:tr>
      <w:tr w:rsidR="008A05D1" w:rsidRPr="00E31B9D" w:rsidTr="00D65D4D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05D1" w:rsidRPr="00E31B9D" w:rsidRDefault="008A05D1" w:rsidP="00F94AE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05D1" w:rsidRPr="00761E8A" w:rsidRDefault="008A05D1" w:rsidP="00D65D4D">
            <w:pPr>
              <w:ind w:right="510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5D1" w:rsidRPr="00761E8A" w:rsidRDefault="008A05D1" w:rsidP="00E31B9D">
            <w:pPr>
              <w:ind w:right="510"/>
              <w:jc w:val="right"/>
              <w:rPr>
                <w:sz w:val="20"/>
                <w:szCs w:val="20"/>
                <w:highlight w:val="yellow"/>
              </w:rPr>
            </w:pPr>
          </w:p>
        </w:tc>
      </w:tr>
    </w:tbl>
    <w:p w:rsidR="007E27DA" w:rsidRPr="00E31B9D" w:rsidRDefault="007E27DA"/>
    <w:p w:rsidR="00761E8A" w:rsidRDefault="00761E8A" w:rsidP="004F687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761E8A" w:rsidRPr="00E31B9D" w:rsidRDefault="00761E8A" w:rsidP="004F687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E116EC" w:rsidRPr="00E31B9D" w:rsidRDefault="00E116EC" w:rsidP="004F687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4F6878" w:rsidRPr="00E31B9D" w:rsidRDefault="004F6878" w:rsidP="004F687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31B9D">
        <w:rPr>
          <w:b/>
          <w:sz w:val="20"/>
          <w:szCs w:val="20"/>
        </w:rPr>
        <w:t>Численность работников и фонд заработной платы</w:t>
      </w:r>
    </w:p>
    <w:p w:rsidR="00D16120" w:rsidRPr="00431E1C" w:rsidRDefault="00D16120" w:rsidP="00D161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 январь-март 2017 года</w:t>
      </w:r>
    </w:p>
    <w:p w:rsidR="004F6878" w:rsidRPr="00E31B9D" w:rsidRDefault="004F6878" w:rsidP="004F6878">
      <w:pPr>
        <w:jc w:val="right"/>
        <w:rPr>
          <w:sz w:val="20"/>
          <w:szCs w:val="20"/>
        </w:rPr>
      </w:pPr>
      <w:r w:rsidRPr="00E31B9D">
        <w:rPr>
          <w:sz w:val="20"/>
          <w:szCs w:val="20"/>
        </w:rPr>
        <w:t>Таблица 2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0"/>
        <w:gridCol w:w="1980"/>
        <w:gridCol w:w="1980"/>
      </w:tblGrid>
      <w:tr w:rsidR="00E116EC" w:rsidRPr="00E31B9D" w:rsidTr="00BD48BA">
        <w:trPr>
          <w:trHeight w:val="473"/>
        </w:trPr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E116EC" w:rsidRPr="00E31B9D" w:rsidRDefault="00E116EC" w:rsidP="00BD4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116EC" w:rsidRPr="00E31B9D" w:rsidRDefault="00761E8A" w:rsidP="00E11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год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116EC" w:rsidRPr="00E31B9D" w:rsidRDefault="00761E8A" w:rsidP="00E11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</w:t>
            </w:r>
            <w:r w:rsidRPr="003F769C">
              <w:rPr>
                <w:sz w:val="20"/>
                <w:szCs w:val="20"/>
              </w:rPr>
              <w:t>прошл</w:t>
            </w:r>
            <w:r>
              <w:rPr>
                <w:sz w:val="20"/>
                <w:szCs w:val="20"/>
              </w:rPr>
              <w:t>ый</w:t>
            </w:r>
            <w:r w:rsidRPr="003F769C">
              <w:rPr>
                <w:sz w:val="20"/>
                <w:szCs w:val="20"/>
              </w:rPr>
              <w:t xml:space="preserve"> год</w:t>
            </w:r>
          </w:p>
        </w:tc>
      </w:tr>
      <w:tr w:rsidR="0081495A" w:rsidRPr="00E31B9D" w:rsidTr="00BD48BA">
        <w:trPr>
          <w:trHeight w:val="495"/>
        </w:trPr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495A" w:rsidRPr="00E31B9D" w:rsidRDefault="0081495A" w:rsidP="00BD48BA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 xml:space="preserve">Среднесписочная численность работников (без совместителей и работников </w:t>
            </w:r>
            <w:proofErr w:type="spellStart"/>
            <w:r w:rsidRPr="00E31B9D">
              <w:rPr>
                <w:sz w:val="20"/>
                <w:szCs w:val="20"/>
              </w:rPr>
              <w:t>несписочного</w:t>
            </w:r>
            <w:proofErr w:type="spellEnd"/>
            <w:r w:rsidRPr="00E31B9D">
              <w:rPr>
                <w:sz w:val="20"/>
                <w:szCs w:val="20"/>
              </w:rPr>
              <w:t xml:space="preserve"> состава), чел.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495A" w:rsidRPr="004133B2" w:rsidRDefault="0081495A" w:rsidP="004133B2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6</w:t>
            </w:r>
            <w:r w:rsidR="004133B2" w:rsidRPr="004133B2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495A" w:rsidRPr="004133B2" w:rsidRDefault="004133B2" w:rsidP="00E31B9D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68</w:t>
            </w:r>
          </w:p>
        </w:tc>
      </w:tr>
      <w:tr w:rsidR="0081495A" w:rsidRPr="00E31B9D" w:rsidTr="001309CD">
        <w:trPr>
          <w:trHeight w:val="401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E31B9D" w:rsidRDefault="0081495A" w:rsidP="001309CD">
            <w:pPr>
              <w:ind w:left="227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 xml:space="preserve">из них страховых агентов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4133B2" w:rsidRDefault="0081495A" w:rsidP="001309CD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4133B2" w:rsidRDefault="004133B2" w:rsidP="00E31B9D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11</w:t>
            </w:r>
          </w:p>
        </w:tc>
      </w:tr>
      <w:tr w:rsidR="0081495A" w:rsidRPr="00E31B9D" w:rsidTr="00BD48BA">
        <w:trPr>
          <w:trHeight w:val="49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5A" w:rsidRPr="00E31B9D" w:rsidRDefault="0081495A" w:rsidP="00BD48BA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Средняя численность страховых агентов, принятых на работу по совместительству из других организаций, чел.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5A" w:rsidRPr="004133B2" w:rsidRDefault="004133B2" w:rsidP="00D35E14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5A" w:rsidRPr="004133B2" w:rsidRDefault="0081495A" w:rsidP="00E31B9D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1</w:t>
            </w:r>
          </w:p>
        </w:tc>
      </w:tr>
      <w:tr w:rsidR="0081495A" w:rsidRPr="00E31B9D" w:rsidTr="00BD48BA">
        <w:trPr>
          <w:trHeight w:val="49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5A" w:rsidRPr="00E31B9D" w:rsidRDefault="0081495A" w:rsidP="00D60668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 xml:space="preserve">Средняя численность </w:t>
            </w:r>
            <w:r w:rsidR="00D60668" w:rsidRPr="00E31B9D">
              <w:rPr>
                <w:sz w:val="20"/>
                <w:szCs w:val="20"/>
              </w:rPr>
              <w:t>страховых агентов,</w:t>
            </w:r>
            <w:r w:rsidRPr="00E31B9D">
              <w:rPr>
                <w:sz w:val="20"/>
                <w:szCs w:val="20"/>
              </w:rPr>
              <w:t xml:space="preserve"> выполнявших работы по договорам гражданско-правового характера, чел.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5A" w:rsidRPr="004133B2" w:rsidRDefault="0081495A" w:rsidP="00D35E14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1</w:t>
            </w:r>
            <w:r w:rsidR="004133B2" w:rsidRPr="004133B2">
              <w:rPr>
                <w:sz w:val="20"/>
                <w:szCs w:val="20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5A" w:rsidRPr="004133B2" w:rsidRDefault="0081495A" w:rsidP="004133B2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1</w:t>
            </w:r>
            <w:r w:rsidR="004133B2" w:rsidRPr="004133B2">
              <w:rPr>
                <w:sz w:val="20"/>
                <w:szCs w:val="20"/>
              </w:rPr>
              <w:t>61</w:t>
            </w:r>
          </w:p>
        </w:tc>
      </w:tr>
      <w:tr w:rsidR="0081495A" w:rsidRPr="00E31B9D" w:rsidTr="00F22EEA">
        <w:trPr>
          <w:trHeight w:val="406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E31B9D" w:rsidRDefault="0081495A" w:rsidP="00F22EEA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 xml:space="preserve">Фонд </w:t>
            </w:r>
            <w:r w:rsidR="00D60668">
              <w:rPr>
                <w:sz w:val="20"/>
                <w:szCs w:val="20"/>
              </w:rPr>
              <w:t xml:space="preserve">номинальной начисленной </w:t>
            </w:r>
            <w:r w:rsidRPr="00E31B9D">
              <w:rPr>
                <w:sz w:val="20"/>
                <w:szCs w:val="20"/>
              </w:rPr>
              <w:t xml:space="preserve">заработной платы – всего, тыс. руб.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4133B2" w:rsidRDefault="004133B2" w:rsidP="004133B2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1</w:t>
            </w:r>
            <w:r w:rsidR="0081495A" w:rsidRPr="004133B2">
              <w:rPr>
                <w:sz w:val="20"/>
                <w:szCs w:val="20"/>
              </w:rPr>
              <w:t xml:space="preserve"> </w:t>
            </w:r>
            <w:r w:rsidRPr="004133B2">
              <w:rPr>
                <w:sz w:val="20"/>
                <w:szCs w:val="20"/>
              </w:rPr>
              <w:t>441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95A" w:rsidRPr="004133B2" w:rsidRDefault="004133B2" w:rsidP="004133B2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1</w:t>
            </w:r>
            <w:r w:rsidR="0081495A" w:rsidRPr="004133B2">
              <w:rPr>
                <w:sz w:val="20"/>
                <w:szCs w:val="20"/>
              </w:rPr>
              <w:t xml:space="preserve"> </w:t>
            </w:r>
            <w:r w:rsidRPr="004133B2">
              <w:rPr>
                <w:sz w:val="20"/>
                <w:szCs w:val="20"/>
              </w:rPr>
              <w:t>458</w:t>
            </w:r>
          </w:p>
        </w:tc>
      </w:tr>
      <w:tr w:rsidR="0081495A" w:rsidRPr="00E31B9D" w:rsidTr="00BD48BA">
        <w:trPr>
          <w:trHeight w:val="8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5A" w:rsidRPr="00E31B9D" w:rsidRDefault="0081495A" w:rsidP="00BD48BA">
            <w:pPr>
              <w:ind w:left="227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 xml:space="preserve">из него: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5A" w:rsidRPr="004133B2" w:rsidRDefault="0081495A" w:rsidP="00D35E14">
            <w:pPr>
              <w:ind w:right="510"/>
              <w:jc w:val="right"/>
              <w:rPr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5A" w:rsidRPr="004133B2" w:rsidRDefault="0081495A" w:rsidP="00E31B9D">
            <w:pPr>
              <w:ind w:right="510"/>
              <w:jc w:val="right"/>
              <w:rPr>
                <w:color w:val="0000FF"/>
                <w:sz w:val="20"/>
                <w:szCs w:val="20"/>
              </w:rPr>
            </w:pPr>
          </w:p>
        </w:tc>
      </w:tr>
      <w:tr w:rsidR="0081495A" w:rsidRPr="00E31B9D" w:rsidTr="00BD48BA">
        <w:trPr>
          <w:trHeight w:val="49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5A" w:rsidRPr="00E31B9D" w:rsidRDefault="00D60668" w:rsidP="00D60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номинальная начисленная </w:t>
            </w:r>
            <w:r w:rsidR="0081495A" w:rsidRPr="00E31B9D">
              <w:rPr>
                <w:sz w:val="20"/>
                <w:szCs w:val="20"/>
              </w:rPr>
              <w:t xml:space="preserve">заработная плата  работников </w:t>
            </w:r>
            <w:r>
              <w:rPr>
                <w:sz w:val="20"/>
                <w:szCs w:val="20"/>
              </w:rPr>
              <w:t xml:space="preserve">списочного состава </w:t>
            </w:r>
            <w:r w:rsidR="0081495A" w:rsidRPr="00E31B9D">
              <w:rPr>
                <w:sz w:val="20"/>
                <w:szCs w:val="20"/>
              </w:rPr>
              <w:t xml:space="preserve">(без совместителей и работников </w:t>
            </w:r>
            <w:proofErr w:type="spellStart"/>
            <w:r w:rsidR="0081495A" w:rsidRPr="00E31B9D">
              <w:rPr>
                <w:sz w:val="20"/>
                <w:szCs w:val="20"/>
              </w:rPr>
              <w:t>несписочного</w:t>
            </w:r>
            <w:proofErr w:type="spellEnd"/>
            <w:r w:rsidR="0081495A" w:rsidRPr="00E31B9D">
              <w:rPr>
                <w:sz w:val="20"/>
                <w:szCs w:val="20"/>
              </w:rPr>
              <w:t xml:space="preserve"> состава)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5A" w:rsidRPr="004133B2" w:rsidRDefault="004133B2" w:rsidP="004133B2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1</w:t>
            </w:r>
            <w:r w:rsidR="00D60668" w:rsidRPr="004133B2">
              <w:rPr>
                <w:sz w:val="20"/>
                <w:szCs w:val="20"/>
              </w:rPr>
              <w:t xml:space="preserve"> </w:t>
            </w:r>
            <w:r w:rsidRPr="004133B2">
              <w:rPr>
                <w:sz w:val="20"/>
                <w:szCs w:val="20"/>
              </w:rPr>
              <w:t>049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5A" w:rsidRPr="004133B2" w:rsidRDefault="004133B2" w:rsidP="004133B2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1</w:t>
            </w:r>
            <w:r w:rsidR="0081495A" w:rsidRPr="004133B2">
              <w:rPr>
                <w:sz w:val="20"/>
                <w:szCs w:val="20"/>
              </w:rPr>
              <w:t xml:space="preserve"> </w:t>
            </w:r>
            <w:r w:rsidRPr="004133B2">
              <w:rPr>
                <w:sz w:val="20"/>
                <w:szCs w:val="20"/>
              </w:rPr>
              <w:t>1</w:t>
            </w:r>
            <w:r w:rsidR="0081495A" w:rsidRPr="004133B2">
              <w:rPr>
                <w:sz w:val="20"/>
                <w:szCs w:val="20"/>
              </w:rPr>
              <w:t>0</w:t>
            </w:r>
            <w:r w:rsidR="00D60668" w:rsidRPr="004133B2">
              <w:rPr>
                <w:sz w:val="20"/>
                <w:szCs w:val="20"/>
              </w:rPr>
              <w:t>6</w:t>
            </w:r>
          </w:p>
        </w:tc>
      </w:tr>
      <w:tr w:rsidR="0081495A" w:rsidRPr="00E31B9D" w:rsidTr="00BD48BA">
        <w:trPr>
          <w:trHeight w:val="352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7899" w:rsidRDefault="001D7899" w:rsidP="00BD48BA">
            <w:pPr>
              <w:rPr>
                <w:sz w:val="20"/>
                <w:szCs w:val="20"/>
              </w:rPr>
            </w:pPr>
          </w:p>
          <w:p w:rsidR="0081495A" w:rsidRPr="00E31B9D" w:rsidRDefault="0081495A" w:rsidP="00BD48BA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комиссионное вознаграждение, начисленное страховым  агентам</w:t>
            </w:r>
            <w:r w:rsidR="00D60668">
              <w:rPr>
                <w:sz w:val="20"/>
                <w:szCs w:val="20"/>
              </w:rPr>
              <w:t>, принятым на работу по совместительству из других организаций</w:t>
            </w:r>
            <w:r w:rsidR="001D7899">
              <w:rPr>
                <w:sz w:val="20"/>
                <w:szCs w:val="20"/>
              </w:rPr>
              <w:t xml:space="preserve"> и страховых агентов, выполнявших работы по договорам гражданско-правового характера</w:t>
            </w:r>
            <w:r w:rsidRPr="00E31B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95A" w:rsidRPr="004133B2" w:rsidRDefault="004133B2" w:rsidP="00D60668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341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95A" w:rsidRPr="004133B2" w:rsidRDefault="004133B2" w:rsidP="00D60668">
            <w:pPr>
              <w:ind w:right="510"/>
              <w:jc w:val="right"/>
              <w:rPr>
                <w:sz w:val="20"/>
                <w:szCs w:val="20"/>
              </w:rPr>
            </w:pPr>
            <w:r w:rsidRPr="004133B2">
              <w:rPr>
                <w:sz w:val="20"/>
                <w:szCs w:val="20"/>
              </w:rPr>
              <w:t>331</w:t>
            </w:r>
          </w:p>
        </w:tc>
      </w:tr>
    </w:tbl>
    <w:p w:rsidR="004F6878" w:rsidRPr="00E31B9D" w:rsidRDefault="004F6878" w:rsidP="004F6878">
      <w:pPr>
        <w:jc w:val="center"/>
        <w:rPr>
          <w:b/>
          <w:sz w:val="18"/>
        </w:rPr>
      </w:pPr>
    </w:p>
    <w:p w:rsidR="004F6878" w:rsidRPr="00E31B9D" w:rsidRDefault="004F6878" w:rsidP="004F6878">
      <w:pPr>
        <w:jc w:val="center"/>
        <w:rPr>
          <w:b/>
          <w:sz w:val="18"/>
        </w:rPr>
      </w:pPr>
    </w:p>
    <w:p w:rsidR="004F6878" w:rsidRPr="00E31B9D" w:rsidRDefault="004F6878" w:rsidP="00C9709F">
      <w:pPr>
        <w:rPr>
          <w:b/>
          <w:sz w:val="18"/>
        </w:rPr>
      </w:pPr>
    </w:p>
    <w:p w:rsidR="00C9709F" w:rsidRPr="00E31B9D" w:rsidRDefault="00C9709F" w:rsidP="00C9709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31B9D">
        <w:rPr>
          <w:b/>
          <w:sz w:val="20"/>
          <w:szCs w:val="20"/>
        </w:rPr>
        <w:lastRenderedPageBreak/>
        <w:t>Основные показатели деятельности страховых организаций</w:t>
      </w:r>
    </w:p>
    <w:p w:rsidR="00D16120" w:rsidRPr="00A601D3" w:rsidRDefault="00D16120" w:rsidP="00D161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 январь-март 2017 года</w:t>
      </w:r>
    </w:p>
    <w:p w:rsidR="00394E27" w:rsidRPr="00E31B9D" w:rsidRDefault="00394E27" w:rsidP="00394E27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4F6878" w:rsidRPr="00E31B9D" w:rsidRDefault="005C70E7" w:rsidP="005C70E7">
      <w:pPr>
        <w:ind w:right="-312"/>
        <w:jc w:val="center"/>
        <w:rPr>
          <w:sz w:val="20"/>
          <w:szCs w:val="20"/>
        </w:rPr>
      </w:pPr>
      <w:r w:rsidRPr="00E31B9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394E27" w:rsidRPr="00E31B9D">
        <w:rPr>
          <w:sz w:val="20"/>
          <w:szCs w:val="20"/>
        </w:rPr>
        <w:t>Таблица 3</w:t>
      </w:r>
    </w:p>
    <w:tbl>
      <w:tblPr>
        <w:tblW w:w="10783" w:type="dxa"/>
        <w:tblInd w:w="108" w:type="dxa"/>
        <w:tblLayout w:type="fixed"/>
        <w:tblLook w:val="0000"/>
      </w:tblPr>
      <w:tblGrid>
        <w:gridCol w:w="3091"/>
        <w:gridCol w:w="955"/>
        <w:gridCol w:w="955"/>
        <w:gridCol w:w="955"/>
        <w:gridCol w:w="955"/>
        <w:gridCol w:w="818"/>
        <w:gridCol w:w="911"/>
        <w:gridCol w:w="1080"/>
        <w:gridCol w:w="1063"/>
      </w:tblGrid>
      <w:tr w:rsidR="00902BC2" w:rsidRPr="00E31B9D" w:rsidTr="00307412">
        <w:trPr>
          <w:trHeight w:val="312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9F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Виды страхования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9F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Страховые</w:t>
            </w:r>
          </w:p>
          <w:p w:rsidR="00C9709F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взносы,</w:t>
            </w:r>
          </w:p>
          <w:p w:rsidR="00C9709F" w:rsidRPr="00E31B9D" w:rsidRDefault="001715F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 xml:space="preserve">тыс. </w:t>
            </w:r>
            <w:r w:rsidR="00C9709F" w:rsidRPr="00E31B9D">
              <w:rPr>
                <w:sz w:val="18"/>
                <w:szCs w:val="18"/>
              </w:rPr>
              <w:t>руб.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FE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 xml:space="preserve">Выплаты по договорам страхования, </w:t>
            </w:r>
          </w:p>
          <w:p w:rsidR="00C9709F" w:rsidRPr="00E31B9D" w:rsidRDefault="001715F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 xml:space="preserve">тыс. </w:t>
            </w:r>
            <w:r w:rsidR="00C9709F" w:rsidRPr="00E31B9D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9F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Количество заключенных</w:t>
            </w:r>
          </w:p>
          <w:p w:rsidR="00C9709F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договоров,</w:t>
            </w:r>
          </w:p>
          <w:p w:rsidR="00C9709F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ед.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9D7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 xml:space="preserve">Страховая сумма по заключенным договорам, </w:t>
            </w:r>
          </w:p>
          <w:p w:rsidR="00C9709F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тыс.</w:t>
            </w:r>
            <w:r w:rsidR="00ED39D7" w:rsidRPr="00E31B9D">
              <w:rPr>
                <w:sz w:val="18"/>
                <w:szCs w:val="18"/>
              </w:rPr>
              <w:t xml:space="preserve"> </w:t>
            </w:r>
            <w:r w:rsidRPr="00E31B9D">
              <w:rPr>
                <w:sz w:val="18"/>
                <w:szCs w:val="18"/>
              </w:rPr>
              <w:t>руб.</w:t>
            </w:r>
          </w:p>
        </w:tc>
      </w:tr>
      <w:tr w:rsidR="00902BC2" w:rsidRPr="00E31B9D" w:rsidTr="00307412">
        <w:trPr>
          <w:trHeight w:val="312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9F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8A" w:rsidRPr="00EA7887" w:rsidRDefault="00761E8A" w:rsidP="00761E8A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EA7887">
              <w:rPr>
                <w:sz w:val="18"/>
                <w:szCs w:val="18"/>
              </w:rPr>
              <w:t>а</w:t>
            </w:r>
          </w:p>
          <w:p w:rsidR="00C9709F" w:rsidRPr="00E31B9D" w:rsidRDefault="00761E8A" w:rsidP="00761E8A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 xml:space="preserve">отчетный </w:t>
            </w:r>
            <w:r>
              <w:rPr>
                <w:sz w:val="18"/>
                <w:szCs w:val="18"/>
              </w:rPr>
              <w:t>г</w:t>
            </w:r>
            <w:r w:rsidRPr="00EA7887">
              <w:rPr>
                <w:sz w:val="18"/>
                <w:szCs w:val="18"/>
              </w:rPr>
              <w:t>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9F" w:rsidRPr="00E31B9D" w:rsidRDefault="00761E8A" w:rsidP="00C9709F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>за прошл</w:t>
            </w:r>
            <w:r>
              <w:rPr>
                <w:sz w:val="18"/>
                <w:szCs w:val="18"/>
              </w:rPr>
              <w:t>ый</w:t>
            </w:r>
            <w:r w:rsidRPr="00EA788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8A" w:rsidRPr="00EA7887" w:rsidRDefault="00761E8A" w:rsidP="00761E8A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EA7887">
              <w:rPr>
                <w:sz w:val="18"/>
                <w:szCs w:val="18"/>
              </w:rPr>
              <w:t>а</w:t>
            </w:r>
          </w:p>
          <w:p w:rsidR="00C9709F" w:rsidRPr="00E31B9D" w:rsidRDefault="00761E8A" w:rsidP="00761E8A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 xml:space="preserve">отчетный </w:t>
            </w:r>
            <w:r>
              <w:rPr>
                <w:sz w:val="18"/>
                <w:szCs w:val="18"/>
              </w:rPr>
              <w:t>г</w:t>
            </w:r>
            <w:r w:rsidRPr="00EA7887">
              <w:rPr>
                <w:sz w:val="18"/>
                <w:szCs w:val="18"/>
              </w:rPr>
              <w:t>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9F" w:rsidRPr="00E31B9D" w:rsidRDefault="00761E8A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>за прошл</w:t>
            </w:r>
            <w:r>
              <w:rPr>
                <w:sz w:val="18"/>
                <w:szCs w:val="18"/>
              </w:rPr>
              <w:t>ый</w:t>
            </w:r>
            <w:r w:rsidRPr="00EA788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8A" w:rsidRPr="00EA7887" w:rsidRDefault="00761E8A" w:rsidP="00761E8A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EA7887">
              <w:rPr>
                <w:sz w:val="18"/>
                <w:szCs w:val="18"/>
              </w:rPr>
              <w:t>а</w:t>
            </w:r>
          </w:p>
          <w:p w:rsidR="00C9709F" w:rsidRPr="00E31B9D" w:rsidRDefault="00761E8A" w:rsidP="00761E8A">
            <w:pPr>
              <w:spacing w:line="228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 xml:space="preserve">отчетный </w:t>
            </w:r>
            <w:r>
              <w:rPr>
                <w:sz w:val="18"/>
                <w:szCs w:val="18"/>
              </w:rPr>
              <w:t>г</w:t>
            </w:r>
            <w:r w:rsidRPr="00EA7887">
              <w:rPr>
                <w:sz w:val="18"/>
                <w:szCs w:val="18"/>
              </w:rPr>
              <w:t>од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9F" w:rsidRPr="00E31B9D" w:rsidRDefault="00761E8A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>за прошл</w:t>
            </w:r>
            <w:r>
              <w:rPr>
                <w:sz w:val="18"/>
                <w:szCs w:val="18"/>
              </w:rPr>
              <w:t>ый</w:t>
            </w:r>
            <w:r w:rsidRPr="00EA788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8A" w:rsidRPr="00EA7887" w:rsidRDefault="00761E8A" w:rsidP="00761E8A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EA7887">
              <w:rPr>
                <w:sz w:val="18"/>
                <w:szCs w:val="18"/>
              </w:rPr>
              <w:t>а</w:t>
            </w:r>
          </w:p>
          <w:p w:rsidR="00C9709F" w:rsidRPr="00E31B9D" w:rsidRDefault="00761E8A" w:rsidP="00761E8A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 xml:space="preserve">отчетный </w:t>
            </w:r>
            <w:r>
              <w:rPr>
                <w:sz w:val="18"/>
                <w:szCs w:val="18"/>
              </w:rPr>
              <w:t>г</w:t>
            </w:r>
            <w:r w:rsidRPr="00EA7887">
              <w:rPr>
                <w:sz w:val="18"/>
                <w:szCs w:val="18"/>
              </w:rPr>
              <w:t>од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9F" w:rsidRPr="00E31B9D" w:rsidRDefault="00761E8A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>за прошл</w:t>
            </w:r>
            <w:r>
              <w:rPr>
                <w:sz w:val="18"/>
                <w:szCs w:val="18"/>
              </w:rPr>
              <w:t>ый</w:t>
            </w:r>
            <w:r w:rsidRPr="00EA7887">
              <w:rPr>
                <w:sz w:val="18"/>
                <w:szCs w:val="18"/>
              </w:rPr>
              <w:t xml:space="preserve"> год</w:t>
            </w:r>
          </w:p>
        </w:tc>
      </w:tr>
      <w:tr w:rsidR="0081495A" w:rsidRPr="00E31B9D" w:rsidTr="00307412">
        <w:trPr>
          <w:trHeight w:val="420"/>
        </w:trPr>
        <w:tc>
          <w:tcPr>
            <w:tcW w:w="3091" w:type="dxa"/>
            <w:tcBorders>
              <w:top w:val="single" w:sz="4" w:space="0" w:color="auto"/>
            </w:tcBorders>
            <w:vAlign w:val="center"/>
          </w:tcPr>
          <w:p w:rsidR="0081495A" w:rsidRPr="00E31B9D" w:rsidRDefault="0081495A" w:rsidP="00EB3AB5">
            <w:pPr>
              <w:pStyle w:val="5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81495A" w:rsidRPr="00C4490D" w:rsidRDefault="00C4490D" w:rsidP="00C4490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81495A" w:rsidRPr="00C4490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262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81495A" w:rsidRPr="00C4490D" w:rsidRDefault="00C4490D" w:rsidP="00C4490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81495A" w:rsidRPr="00C4490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232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81495A" w:rsidRPr="00C4490D" w:rsidRDefault="00C4490D" w:rsidP="00C4490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81495A" w:rsidRPr="00C4490D">
              <w:rPr>
                <w:b/>
                <w:sz w:val="18"/>
                <w:szCs w:val="18"/>
              </w:rPr>
              <w:t xml:space="preserve"> </w:t>
            </w:r>
            <w:r w:rsidR="008A1BB2" w:rsidRPr="00C4490D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81495A" w:rsidRPr="00C4490D" w:rsidRDefault="00C4490D" w:rsidP="00C4490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1495A" w:rsidRPr="00C4490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280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495A" w:rsidRPr="00004E3E" w:rsidRDefault="001505CD" w:rsidP="001505CD">
            <w:pPr>
              <w:jc w:val="right"/>
              <w:rPr>
                <w:b/>
                <w:sz w:val="18"/>
                <w:szCs w:val="18"/>
              </w:rPr>
            </w:pPr>
            <w:r w:rsidRPr="00004E3E">
              <w:rPr>
                <w:b/>
                <w:sz w:val="18"/>
                <w:szCs w:val="18"/>
              </w:rPr>
              <w:t>26</w:t>
            </w:r>
            <w:r w:rsidR="0081495A" w:rsidRPr="00004E3E">
              <w:rPr>
                <w:b/>
                <w:sz w:val="18"/>
                <w:szCs w:val="18"/>
              </w:rPr>
              <w:t xml:space="preserve"> </w:t>
            </w:r>
            <w:r w:rsidRPr="00004E3E">
              <w:rPr>
                <w:b/>
                <w:sz w:val="18"/>
                <w:szCs w:val="18"/>
              </w:rPr>
              <w:t>517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495A" w:rsidRPr="00004E3E" w:rsidRDefault="001505CD" w:rsidP="001505CD">
            <w:pPr>
              <w:jc w:val="right"/>
              <w:rPr>
                <w:b/>
                <w:sz w:val="18"/>
                <w:szCs w:val="18"/>
              </w:rPr>
            </w:pPr>
            <w:r w:rsidRPr="00004E3E">
              <w:rPr>
                <w:b/>
                <w:sz w:val="18"/>
                <w:szCs w:val="18"/>
              </w:rPr>
              <w:t>27</w:t>
            </w:r>
            <w:r w:rsidR="0081495A" w:rsidRPr="00004E3E">
              <w:rPr>
                <w:b/>
                <w:sz w:val="18"/>
                <w:szCs w:val="18"/>
              </w:rPr>
              <w:t xml:space="preserve"> </w:t>
            </w:r>
            <w:r w:rsidRPr="00004E3E">
              <w:rPr>
                <w:b/>
                <w:sz w:val="18"/>
                <w:szCs w:val="18"/>
              </w:rPr>
              <w:t>243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495A" w:rsidRPr="00004E3E" w:rsidRDefault="001505CD" w:rsidP="001505CD">
            <w:pPr>
              <w:jc w:val="right"/>
              <w:rPr>
                <w:b/>
                <w:sz w:val="18"/>
                <w:szCs w:val="18"/>
              </w:rPr>
            </w:pPr>
            <w:r w:rsidRPr="00004E3E">
              <w:rPr>
                <w:b/>
                <w:sz w:val="18"/>
                <w:szCs w:val="18"/>
              </w:rPr>
              <w:t>149</w:t>
            </w:r>
            <w:r w:rsidR="00D65D4D" w:rsidRPr="00004E3E">
              <w:rPr>
                <w:b/>
                <w:sz w:val="18"/>
                <w:szCs w:val="18"/>
              </w:rPr>
              <w:t xml:space="preserve"> </w:t>
            </w:r>
            <w:r w:rsidRPr="00004E3E">
              <w:rPr>
                <w:b/>
                <w:sz w:val="18"/>
                <w:szCs w:val="18"/>
              </w:rPr>
              <w:t>844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495A" w:rsidRPr="00004E3E" w:rsidRDefault="001505CD" w:rsidP="001505CD">
            <w:pPr>
              <w:jc w:val="right"/>
              <w:rPr>
                <w:b/>
                <w:sz w:val="18"/>
                <w:szCs w:val="18"/>
              </w:rPr>
            </w:pPr>
            <w:r w:rsidRPr="00004E3E">
              <w:rPr>
                <w:b/>
                <w:sz w:val="18"/>
                <w:szCs w:val="18"/>
              </w:rPr>
              <w:t>185</w:t>
            </w:r>
            <w:r w:rsidR="0081495A" w:rsidRPr="00004E3E">
              <w:rPr>
                <w:b/>
                <w:sz w:val="18"/>
                <w:szCs w:val="18"/>
              </w:rPr>
              <w:t xml:space="preserve"> </w:t>
            </w:r>
            <w:r w:rsidRPr="00004E3E">
              <w:rPr>
                <w:b/>
                <w:sz w:val="18"/>
                <w:szCs w:val="18"/>
              </w:rPr>
              <w:t>494</w:t>
            </w:r>
          </w:p>
        </w:tc>
      </w:tr>
      <w:tr w:rsidR="0081495A" w:rsidRPr="00E31B9D" w:rsidTr="00307412">
        <w:trPr>
          <w:trHeight w:val="420"/>
        </w:trPr>
        <w:tc>
          <w:tcPr>
            <w:tcW w:w="3091" w:type="dxa"/>
            <w:vAlign w:val="center"/>
          </w:tcPr>
          <w:p w:rsidR="0081495A" w:rsidRPr="00E31B9D" w:rsidRDefault="0081495A" w:rsidP="00EB3AB5">
            <w:pPr>
              <w:pStyle w:val="4"/>
              <w:rPr>
                <w:b/>
                <w:bCs/>
                <w:i w:val="0"/>
                <w:iCs/>
                <w:sz w:val="18"/>
                <w:szCs w:val="18"/>
              </w:rPr>
            </w:pPr>
            <w:r w:rsidRPr="00E31B9D">
              <w:rPr>
                <w:b/>
                <w:bCs/>
                <w:i w:val="0"/>
                <w:iCs/>
                <w:sz w:val="18"/>
                <w:szCs w:val="18"/>
              </w:rPr>
              <w:t>Добровольное страхование - всего</w:t>
            </w:r>
          </w:p>
        </w:tc>
        <w:tc>
          <w:tcPr>
            <w:tcW w:w="955" w:type="dxa"/>
            <w:vAlign w:val="center"/>
          </w:tcPr>
          <w:p w:rsidR="0081495A" w:rsidRPr="00C4490D" w:rsidRDefault="00C4490D" w:rsidP="00C4490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81495A" w:rsidRPr="00C4490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961</w:t>
            </w:r>
          </w:p>
        </w:tc>
        <w:tc>
          <w:tcPr>
            <w:tcW w:w="955" w:type="dxa"/>
            <w:vAlign w:val="center"/>
          </w:tcPr>
          <w:p w:rsidR="0081495A" w:rsidRPr="00C4490D" w:rsidRDefault="00C4490D" w:rsidP="00C4490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81495A" w:rsidRPr="00C4490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816</w:t>
            </w:r>
          </w:p>
        </w:tc>
        <w:tc>
          <w:tcPr>
            <w:tcW w:w="955" w:type="dxa"/>
            <w:vAlign w:val="center"/>
          </w:tcPr>
          <w:p w:rsidR="0081495A" w:rsidRPr="00C4490D" w:rsidRDefault="00C4490D" w:rsidP="00C4490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1495A" w:rsidRPr="00C4490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975</w:t>
            </w:r>
          </w:p>
        </w:tc>
        <w:tc>
          <w:tcPr>
            <w:tcW w:w="955" w:type="dxa"/>
            <w:vAlign w:val="center"/>
          </w:tcPr>
          <w:p w:rsidR="0081495A" w:rsidRPr="00C4490D" w:rsidRDefault="00C4490D" w:rsidP="00C4490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1495A" w:rsidRPr="00C4490D">
              <w:rPr>
                <w:b/>
                <w:sz w:val="18"/>
                <w:szCs w:val="18"/>
              </w:rPr>
              <w:t xml:space="preserve"> </w:t>
            </w:r>
            <w:r w:rsidR="008A1BB2" w:rsidRPr="00C4490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1495A" w:rsidRPr="00004E3E" w:rsidRDefault="001505CD" w:rsidP="001505CD">
            <w:pPr>
              <w:jc w:val="right"/>
              <w:rPr>
                <w:b/>
                <w:sz w:val="18"/>
                <w:szCs w:val="18"/>
              </w:rPr>
            </w:pPr>
            <w:r w:rsidRPr="00004E3E">
              <w:rPr>
                <w:b/>
                <w:sz w:val="18"/>
                <w:szCs w:val="18"/>
              </w:rPr>
              <w:t>23</w:t>
            </w:r>
            <w:r w:rsidR="0081495A" w:rsidRPr="00004E3E">
              <w:rPr>
                <w:b/>
                <w:sz w:val="18"/>
                <w:szCs w:val="18"/>
              </w:rPr>
              <w:t xml:space="preserve"> </w:t>
            </w:r>
            <w:r w:rsidRPr="00004E3E">
              <w:rPr>
                <w:b/>
                <w:sz w:val="18"/>
                <w:szCs w:val="18"/>
              </w:rPr>
              <w:t>202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1495A" w:rsidRPr="00004E3E" w:rsidRDefault="001505CD" w:rsidP="001505CD">
            <w:pPr>
              <w:jc w:val="right"/>
              <w:rPr>
                <w:b/>
                <w:sz w:val="18"/>
                <w:szCs w:val="18"/>
              </w:rPr>
            </w:pPr>
            <w:r w:rsidRPr="00004E3E">
              <w:rPr>
                <w:b/>
                <w:sz w:val="18"/>
                <w:szCs w:val="18"/>
              </w:rPr>
              <w:t>1</w:t>
            </w:r>
            <w:r w:rsidR="005B6486" w:rsidRPr="00004E3E">
              <w:rPr>
                <w:b/>
                <w:sz w:val="18"/>
                <w:szCs w:val="18"/>
              </w:rPr>
              <w:t>4</w:t>
            </w:r>
            <w:r w:rsidR="0081495A" w:rsidRPr="00004E3E">
              <w:rPr>
                <w:b/>
                <w:sz w:val="18"/>
                <w:szCs w:val="18"/>
              </w:rPr>
              <w:t xml:space="preserve"> </w:t>
            </w:r>
            <w:r w:rsidR="005B6486" w:rsidRPr="00004E3E">
              <w:rPr>
                <w:b/>
                <w:sz w:val="18"/>
                <w:szCs w:val="18"/>
              </w:rPr>
              <w:t>7</w:t>
            </w:r>
            <w:r w:rsidRPr="00004E3E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495A" w:rsidRPr="00004E3E" w:rsidRDefault="001505CD" w:rsidP="001505CD">
            <w:pPr>
              <w:jc w:val="right"/>
              <w:rPr>
                <w:b/>
                <w:sz w:val="18"/>
                <w:szCs w:val="18"/>
              </w:rPr>
            </w:pPr>
            <w:r w:rsidRPr="00004E3E">
              <w:rPr>
                <w:b/>
                <w:sz w:val="18"/>
                <w:szCs w:val="18"/>
              </w:rPr>
              <w:t>149</w:t>
            </w:r>
            <w:r w:rsidR="0081495A" w:rsidRPr="00004E3E">
              <w:rPr>
                <w:b/>
                <w:sz w:val="18"/>
                <w:szCs w:val="18"/>
              </w:rPr>
              <w:t xml:space="preserve"> </w:t>
            </w:r>
            <w:r w:rsidRPr="00004E3E">
              <w:rPr>
                <w:b/>
                <w:sz w:val="18"/>
                <w:szCs w:val="18"/>
              </w:rPr>
              <w:t>844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1495A" w:rsidRPr="00004E3E" w:rsidRDefault="00170E8A" w:rsidP="00170E8A">
            <w:pPr>
              <w:jc w:val="right"/>
              <w:rPr>
                <w:b/>
                <w:sz w:val="18"/>
                <w:szCs w:val="18"/>
              </w:rPr>
            </w:pPr>
            <w:r w:rsidRPr="00004E3E">
              <w:rPr>
                <w:b/>
                <w:sz w:val="18"/>
                <w:szCs w:val="18"/>
              </w:rPr>
              <w:t>185</w:t>
            </w:r>
            <w:r w:rsidR="0081495A" w:rsidRPr="00004E3E">
              <w:rPr>
                <w:b/>
                <w:sz w:val="18"/>
                <w:szCs w:val="18"/>
              </w:rPr>
              <w:t xml:space="preserve"> </w:t>
            </w:r>
            <w:r w:rsidRPr="00004E3E">
              <w:rPr>
                <w:b/>
                <w:sz w:val="18"/>
                <w:szCs w:val="18"/>
              </w:rPr>
              <w:t>322</w:t>
            </w:r>
          </w:p>
        </w:tc>
      </w:tr>
      <w:tr w:rsidR="0081495A" w:rsidRPr="00E31B9D" w:rsidTr="00307412">
        <w:trPr>
          <w:trHeight w:val="420"/>
        </w:trPr>
        <w:tc>
          <w:tcPr>
            <w:tcW w:w="3091" w:type="dxa"/>
            <w:vAlign w:val="center"/>
          </w:tcPr>
          <w:p w:rsidR="0081495A" w:rsidRPr="00E31B9D" w:rsidRDefault="0081495A" w:rsidP="00EB3AB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31B9D">
              <w:rPr>
                <w:b/>
                <w:bCs/>
                <w:i/>
                <w:iCs/>
                <w:sz w:val="18"/>
                <w:szCs w:val="18"/>
              </w:rPr>
              <w:t>личное страхование</w:t>
            </w:r>
          </w:p>
        </w:tc>
        <w:tc>
          <w:tcPr>
            <w:tcW w:w="955" w:type="dxa"/>
            <w:vAlign w:val="center"/>
          </w:tcPr>
          <w:p w:rsidR="0081495A" w:rsidRPr="00C4490D" w:rsidRDefault="00C4490D" w:rsidP="00C4490D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  <w:r w:rsidR="0081495A" w:rsidRPr="00C4490D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03</w:t>
            </w:r>
            <w:r w:rsidR="00657FBD" w:rsidRPr="00C4490D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55" w:type="dxa"/>
            <w:vAlign w:val="center"/>
          </w:tcPr>
          <w:p w:rsidR="0081495A" w:rsidRPr="00C4490D" w:rsidRDefault="00C4490D" w:rsidP="00C4490D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  <w:r w:rsidR="0081495A" w:rsidRPr="00C4490D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1</w:t>
            </w:r>
            <w:r w:rsidR="008A1BB2" w:rsidRPr="00C4490D">
              <w:rPr>
                <w:b/>
                <w:i/>
                <w:sz w:val="18"/>
                <w:szCs w:val="18"/>
              </w:rPr>
              <w:t>40</w:t>
            </w:r>
          </w:p>
        </w:tc>
        <w:tc>
          <w:tcPr>
            <w:tcW w:w="955" w:type="dxa"/>
            <w:vAlign w:val="center"/>
          </w:tcPr>
          <w:p w:rsidR="0081495A" w:rsidRPr="00C4490D" w:rsidRDefault="00C4490D" w:rsidP="0094627F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879</w:t>
            </w:r>
          </w:p>
        </w:tc>
        <w:tc>
          <w:tcPr>
            <w:tcW w:w="955" w:type="dxa"/>
            <w:vAlign w:val="center"/>
          </w:tcPr>
          <w:p w:rsidR="0081495A" w:rsidRPr="00C4490D" w:rsidRDefault="00C4490D" w:rsidP="00C4490D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  <w:r w:rsidR="0081495A" w:rsidRPr="00C4490D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0</w:t>
            </w:r>
            <w:r w:rsidR="008A1BB2" w:rsidRPr="00C4490D">
              <w:rPr>
                <w:b/>
                <w:i/>
                <w:sz w:val="18"/>
                <w:szCs w:val="18"/>
              </w:rPr>
              <w:t>0</w:t>
            </w:r>
            <w:r w:rsidR="0081495A" w:rsidRPr="00C4490D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1495A" w:rsidRPr="00004E3E" w:rsidRDefault="00170E8A" w:rsidP="00170E8A">
            <w:pPr>
              <w:jc w:val="right"/>
              <w:rPr>
                <w:b/>
                <w:i/>
                <w:sz w:val="18"/>
                <w:szCs w:val="18"/>
              </w:rPr>
            </w:pPr>
            <w:r w:rsidRPr="00004E3E">
              <w:rPr>
                <w:b/>
                <w:i/>
                <w:sz w:val="18"/>
                <w:szCs w:val="18"/>
              </w:rPr>
              <w:t>23</w:t>
            </w:r>
            <w:r w:rsidR="0081495A" w:rsidRPr="00004E3E">
              <w:rPr>
                <w:b/>
                <w:i/>
                <w:sz w:val="18"/>
                <w:szCs w:val="18"/>
              </w:rPr>
              <w:t xml:space="preserve"> </w:t>
            </w:r>
            <w:r w:rsidR="005B6486" w:rsidRPr="00004E3E">
              <w:rPr>
                <w:b/>
                <w:i/>
                <w:sz w:val="18"/>
                <w:szCs w:val="18"/>
              </w:rPr>
              <w:t>1</w:t>
            </w:r>
            <w:r w:rsidRPr="00004E3E">
              <w:rPr>
                <w:b/>
                <w:i/>
                <w:sz w:val="18"/>
                <w:szCs w:val="18"/>
              </w:rPr>
              <w:t>00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1495A" w:rsidRPr="00004E3E" w:rsidRDefault="00170E8A" w:rsidP="00170E8A">
            <w:pPr>
              <w:jc w:val="right"/>
              <w:rPr>
                <w:b/>
                <w:i/>
                <w:sz w:val="18"/>
                <w:szCs w:val="18"/>
              </w:rPr>
            </w:pPr>
            <w:r w:rsidRPr="00004E3E">
              <w:rPr>
                <w:b/>
                <w:i/>
                <w:sz w:val="18"/>
                <w:szCs w:val="18"/>
              </w:rPr>
              <w:t>1</w:t>
            </w:r>
            <w:r w:rsidR="005B6486" w:rsidRPr="00004E3E">
              <w:rPr>
                <w:b/>
                <w:i/>
                <w:sz w:val="18"/>
                <w:szCs w:val="18"/>
              </w:rPr>
              <w:t>4</w:t>
            </w:r>
            <w:r w:rsidR="0081495A" w:rsidRPr="00004E3E">
              <w:rPr>
                <w:b/>
                <w:i/>
                <w:sz w:val="18"/>
                <w:szCs w:val="18"/>
              </w:rPr>
              <w:t xml:space="preserve"> </w:t>
            </w:r>
            <w:r w:rsidRPr="00004E3E">
              <w:rPr>
                <w:b/>
                <w:i/>
                <w:sz w:val="18"/>
                <w:szCs w:val="18"/>
              </w:rPr>
              <w:t>588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495A" w:rsidRPr="00004E3E" w:rsidRDefault="005B6486" w:rsidP="00170E8A">
            <w:pPr>
              <w:jc w:val="right"/>
              <w:rPr>
                <w:b/>
                <w:i/>
                <w:sz w:val="18"/>
                <w:szCs w:val="18"/>
              </w:rPr>
            </w:pPr>
            <w:r w:rsidRPr="00004E3E">
              <w:rPr>
                <w:b/>
                <w:i/>
                <w:sz w:val="18"/>
                <w:szCs w:val="18"/>
              </w:rPr>
              <w:t>1</w:t>
            </w:r>
            <w:r w:rsidR="00170E8A" w:rsidRPr="00004E3E">
              <w:rPr>
                <w:b/>
                <w:i/>
                <w:sz w:val="18"/>
                <w:szCs w:val="18"/>
              </w:rPr>
              <w:t>23</w:t>
            </w:r>
            <w:r w:rsidR="0081495A" w:rsidRPr="00004E3E">
              <w:rPr>
                <w:b/>
                <w:i/>
                <w:sz w:val="18"/>
                <w:szCs w:val="18"/>
              </w:rPr>
              <w:t xml:space="preserve"> </w:t>
            </w:r>
            <w:r w:rsidR="00170E8A" w:rsidRPr="00004E3E">
              <w:rPr>
                <w:b/>
                <w:i/>
                <w:sz w:val="18"/>
                <w:szCs w:val="18"/>
              </w:rPr>
              <w:t>533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1495A" w:rsidRPr="00004E3E" w:rsidRDefault="0081495A" w:rsidP="00170E8A">
            <w:pPr>
              <w:jc w:val="right"/>
              <w:rPr>
                <w:b/>
                <w:i/>
                <w:sz w:val="18"/>
                <w:szCs w:val="18"/>
              </w:rPr>
            </w:pPr>
            <w:r w:rsidRPr="00004E3E">
              <w:rPr>
                <w:b/>
                <w:i/>
                <w:sz w:val="18"/>
                <w:szCs w:val="18"/>
              </w:rPr>
              <w:t>1</w:t>
            </w:r>
            <w:r w:rsidR="00170E8A" w:rsidRPr="00004E3E">
              <w:rPr>
                <w:b/>
                <w:i/>
                <w:sz w:val="18"/>
                <w:szCs w:val="18"/>
              </w:rPr>
              <w:t>39</w:t>
            </w:r>
            <w:r w:rsidRPr="00004E3E">
              <w:rPr>
                <w:b/>
                <w:i/>
                <w:sz w:val="18"/>
                <w:szCs w:val="18"/>
              </w:rPr>
              <w:t xml:space="preserve"> </w:t>
            </w:r>
            <w:r w:rsidR="00170E8A" w:rsidRPr="00004E3E">
              <w:rPr>
                <w:b/>
                <w:i/>
                <w:sz w:val="18"/>
                <w:szCs w:val="18"/>
              </w:rPr>
              <w:t>7</w:t>
            </w:r>
            <w:r w:rsidR="008A1BB2" w:rsidRPr="00004E3E">
              <w:rPr>
                <w:b/>
                <w:i/>
                <w:sz w:val="18"/>
                <w:szCs w:val="18"/>
              </w:rPr>
              <w:t>5</w:t>
            </w:r>
            <w:r w:rsidR="00170E8A" w:rsidRPr="00004E3E">
              <w:rPr>
                <w:b/>
                <w:i/>
                <w:sz w:val="18"/>
                <w:szCs w:val="18"/>
              </w:rPr>
              <w:t>2</w:t>
            </w:r>
          </w:p>
        </w:tc>
      </w:tr>
      <w:tr w:rsidR="0081495A" w:rsidRPr="00E31B9D" w:rsidTr="00307412">
        <w:trPr>
          <w:trHeight w:val="80"/>
        </w:trPr>
        <w:tc>
          <w:tcPr>
            <w:tcW w:w="3091" w:type="dxa"/>
            <w:vAlign w:val="center"/>
          </w:tcPr>
          <w:p w:rsidR="0081495A" w:rsidRPr="00E31B9D" w:rsidRDefault="0081495A" w:rsidP="00EB3AB5">
            <w:pPr>
              <w:ind w:left="113"/>
              <w:rPr>
                <w:b/>
                <w:bCs/>
                <w:i/>
                <w:iCs/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в том числе страхование:</w:t>
            </w:r>
          </w:p>
        </w:tc>
        <w:tc>
          <w:tcPr>
            <w:tcW w:w="955" w:type="dxa"/>
            <w:vAlign w:val="center"/>
          </w:tcPr>
          <w:p w:rsidR="0081495A" w:rsidRPr="00C4490D" w:rsidRDefault="0081495A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81495A" w:rsidRPr="00C4490D" w:rsidRDefault="0081495A" w:rsidP="00E31B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81495A" w:rsidRPr="00C4490D" w:rsidRDefault="0081495A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81495A" w:rsidRPr="00C4490D" w:rsidRDefault="0081495A" w:rsidP="00E31B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81495A" w:rsidRPr="00004E3E" w:rsidRDefault="0081495A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81495A" w:rsidRPr="00004E3E" w:rsidRDefault="0081495A" w:rsidP="00E31B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495A" w:rsidRPr="00004E3E" w:rsidRDefault="0081495A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81495A" w:rsidRPr="00004E3E" w:rsidRDefault="0081495A" w:rsidP="00E31B9D">
            <w:pPr>
              <w:jc w:val="right"/>
              <w:rPr>
                <w:sz w:val="18"/>
                <w:szCs w:val="18"/>
              </w:rPr>
            </w:pPr>
          </w:p>
        </w:tc>
      </w:tr>
      <w:tr w:rsidR="0081495A" w:rsidRPr="00E31B9D" w:rsidTr="00307412">
        <w:trPr>
          <w:trHeight w:val="330"/>
        </w:trPr>
        <w:tc>
          <w:tcPr>
            <w:tcW w:w="3091" w:type="dxa"/>
            <w:vAlign w:val="center"/>
          </w:tcPr>
          <w:p w:rsidR="0081495A" w:rsidRPr="00E31B9D" w:rsidRDefault="0081495A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жизни</w:t>
            </w:r>
          </w:p>
        </w:tc>
        <w:tc>
          <w:tcPr>
            <w:tcW w:w="955" w:type="dxa"/>
            <w:vAlign w:val="center"/>
          </w:tcPr>
          <w:p w:rsidR="0081495A" w:rsidRPr="00C4490D" w:rsidRDefault="00C4490D" w:rsidP="008A1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955" w:type="dxa"/>
            <w:vAlign w:val="center"/>
          </w:tcPr>
          <w:p w:rsidR="0081495A" w:rsidRPr="00C4490D" w:rsidRDefault="00C4490D" w:rsidP="009462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4627F" w:rsidRPr="00C449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55" w:type="dxa"/>
            <w:vAlign w:val="center"/>
          </w:tcPr>
          <w:p w:rsidR="0081495A" w:rsidRPr="00C4490D" w:rsidRDefault="00C4490D" w:rsidP="008A1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955" w:type="dxa"/>
            <w:vAlign w:val="center"/>
          </w:tcPr>
          <w:p w:rsidR="0081495A" w:rsidRPr="00C4490D" w:rsidRDefault="008A1BB2" w:rsidP="00C4490D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8</w:t>
            </w:r>
            <w:r w:rsidR="00C4490D">
              <w:rPr>
                <w:sz w:val="18"/>
                <w:szCs w:val="18"/>
              </w:rPr>
              <w:t>67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1495A" w:rsidRPr="00004E3E" w:rsidRDefault="00170E8A" w:rsidP="005B6486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190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1495A" w:rsidRPr="00004E3E" w:rsidRDefault="005B6486" w:rsidP="00E31B9D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2</w:t>
            </w:r>
            <w:r w:rsidR="00170E8A" w:rsidRPr="00004E3E">
              <w:rPr>
                <w:sz w:val="18"/>
                <w:szCs w:val="18"/>
              </w:rPr>
              <w:t>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495A" w:rsidRPr="00004E3E" w:rsidRDefault="005B6486" w:rsidP="005B6486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7</w:t>
            </w:r>
            <w:r w:rsidR="00170E8A" w:rsidRPr="00004E3E">
              <w:rPr>
                <w:sz w:val="18"/>
                <w:szCs w:val="18"/>
              </w:rPr>
              <w:t>73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1495A" w:rsidRPr="00004E3E" w:rsidRDefault="008A1BB2" w:rsidP="008A1BB2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8</w:t>
            </w:r>
            <w:r w:rsidR="00170E8A" w:rsidRPr="00004E3E">
              <w:rPr>
                <w:sz w:val="18"/>
                <w:szCs w:val="18"/>
              </w:rPr>
              <w:t>23</w:t>
            </w:r>
          </w:p>
        </w:tc>
      </w:tr>
      <w:tr w:rsidR="0081495A" w:rsidRPr="00E31B9D" w:rsidTr="00307412">
        <w:trPr>
          <w:trHeight w:val="330"/>
        </w:trPr>
        <w:tc>
          <w:tcPr>
            <w:tcW w:w="3091" w:type="dxa"/>
            <w:vAlign w:val="center"/>
          </w:tcPr>
          <w:p w:rsidR="0081495A" w:rsidRPr="00E31B9D" w:rsidRDefault="0081495A" w:rsidP="00EB3AB5">
            <w:pPr>
              <w:ind w:right="-57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от несчастных случаев и болезней</w:t>
            </w:r>
          </w:p>
        </w:tc>
        <w:tc>
          <w:tcPr>
            <w:tcW w:w="955" w:type="dxa"/>
            <w:vAlign w:val="center"/>
          </w:tcPr>
          <w:p w:rsidR="0081495A" w:rsidRPr="00C4490D" w:rsidRDefault="00657FBD" w:rsidP="008A1BB2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2</w:t>
            </w:r>
            <w:r w:rsidR="00C4490D">
              <w:rPr>
                <w:sz w:val="18"/>
                <w:szCs w:val="18"/>
              </w:rPr>
              <w:t>42</w:t>
            </w:r>
          </w:p>
        </w:tc>
        <w:tc>
          <w:tcPr>
            <w:tcW w:w="955" w:type="dxa"/>
            <w:vAlign w:val="center"/>
          </w:tcPr>
          <w:p w:rsidR="0081495A" w:rsidRPr="00C4490D" w:rsidRDefault="00C4490D" w:rsidP="008A1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955" w:type="dxa"/>
            <w:vAlign w:val="center"/>
          </w:tcPr>
          <w:p w:rsidR="0081495A" w:rsidRPr="00C4490D" w:rsidRDefault="00C4490D" w:rsidP="008A1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55" w:type="dxa"/>
            <w:vAlign w:val="center"/>
          </w:tcPr>
          <w:p w:rsidR="0081495A" w:rsidRPr="00C4490D" w:rsidRDefault="00C4490D" w:rsidP="00E31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A1BB2" w:rsidRPr="00C449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1495A" w:rsidRPr="00004E3E" w:rsidRDefault="00170E8A" w:rsidP="00170E8A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22</w:t>
            </w:r>
            <w:r w:rsidR="0081495A" w:rsidRPr="00004E3E">
              <w:rPr>
                <w:sz w:val="18"/>
                <w:szCs w:val="18"/>
              </w:rPr>
              <w:t xml:space="preserve"> </w:t>
            </w:r>
            <w:r w:rsidRPr="00004E3E">
              <w:rPr>
                <w:sz w:val="18"/>
                <w:szCs w:val="18"/>
              </w:rPr>
              <w:t>910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1495A" w:rsidRPr="00004E3E" w:rsidRDefault="00170E8A" w:rsidP="00170E8A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1</w:t>
            </w:r>
            <w:r w:rsidR="005B6486" w:rsidRPr="00004E3E">
              <w:rPr>
                <w:sz w:val="18"/>
                <w:szCs w:val="18"/>
              </w:rPr>
              <w:t>4</w:t>
            </w:r>
            <w:r w:rsidR="0081495A" w:rsidRPr="00004E3E">
              <w:rPr>
                <w:sz w:val="18"/>
                <w:szCs w:val="18"/>
              </w:rPr>
              <w:t xml:space="preserve"> </w:t>
            </w:r>
            <w:r w:rsidRPr="00004E3E">
              <w:rPr>
                <w:sz w:val="18"/>
                <w:szCs w:val="18"/>
              </w:rPr>
              <w:t>3</w:t>
            </w:r>
            <w:r w:rsidR="005B6486" w:rsidRPr="00004E3E">
              <w:rPr>
                <w:sz w:val="18"/>
                <w:szCs w:val="18"/>
              </w:rPr>
              <w:t>8</w:t>
            </w:r>
            <w:r w:rsidRPr="00004E3E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495A" w:rsidRPr="00004E3E" w:rsidRDefault="00170E8A" w:rsidP="00170E8A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122</w:t>
            </w:r>
            <w:r w:rsidR="0081495A" w:rsidRPr="00004E3E">
              <w:rPr>
                <w:sz w:val="18"/>
                <w:szCs w:val="18"/>
              </w:rPr>
              <w:t xml:space="preserve"> </w:t>
            </w:r>
            <w:r w:rsidRPr="00004E3E">
              <w:rPr>
                <w:sz w:val="18"/>
                <w:szCs w:val="18"/>
              </w:rPr>
              <w:t>760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1495A" w:rsidRPr="00004E3E" w:rsidRDefault="00170E8A" w:rsidP="00170E8A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13</w:t>
            </w:r>
            <w:r w:rsidR="0081495A" w:rsidRPr="00004E3E">
              <w:rPr>
                <w:sz w:val="18"/>
                <w:szCs w:val="18"/>
              </w:rPr>
              <w:t xml:space="preserve">8 </w:t>
            </w:r>
            <w:r w:rsidRPr="00004E3E">
              <w:rPr>
                <w:sz w:val="18"/>
                <w:szCs w:val="18"/>
              </w:rPr>
              <w:t>929</w:t>
            </w:r>
          </w:p>
        </w:tc>
      </w:tr>
      <w:tr w:rsidR="0081495A" w:rsidRPr="00E31B9D" w:rsidTr="00307412">
        <w:trPr>
          <w:trHeight w:val="330"/>
        </w:trPr>
        <w:tc>
          <w:tcPr>
            <w:tcW w:w="3091" w:type="dxa"/>
            <w:vAlign w:val="center"/>
          </w:tcPr>
          <w:p w:rsidR="0081495A" w:rsidRPr="00E31B9D" w:rsidRDefault="0081495A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медицинское</w:t>
            </w:r>
          </w:p>
        </w:tc>
        <w:tc>
          <w:tcPr>
            <w:tcW w:w="955" w:type="dxa"/>
            <w:vAlign w:val="center"/>
          </w:tcPr>
          <w:p w:rsidR="0081495A" w:rsidRPr="00C4490D" w:rsidRDefault="0081495A" w:rsidP="00A054DE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81495A" w:rsidRPr="00C4490D" w:rsidRDefault="0081495A" w:rsidP="00E31B9D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81495A" w:rsidRPr="00C4490D" w:rsidRDefault="0081495A" w:rsidP="00A054DE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81495A" w:rsidRPr="00C4490D" w:rsidRDefault="0081495A" w:rsidP="00E31B9D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1495A" w:rsidRPr="00004E3E" w:rsidRDefault="0081495A" w:rsidP="00A054DE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1495A" w:rsidRPr="00004E3E" w:rsidRDefault="0081495A" w:rsidP="00E31B9D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495A" w:rsidRPr="00004E3E" w:rsidRDefault="0081495A" w:rsidP="00A054DE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1495A" w:rsidRPr="00004E3E" w:rsidRDefault="0081495A" w:rsidP="00E31B9D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</w:tr>
      <w:tr w:rsidR="001D7899" w:rsidRPr="00E31B9D" w:rsidTr="00307412">
        <w:trPr>
          <w:trHeight w:val="330"/>
        </w:trPr>
        <w:tc>
          <w:tcPr>
            <w:tcW w:w="3091" w:type="dxa"/>
            <w:vAlign w:val="center"/>
          </w:tcPr>
          <w:p w:rsidR="001D7899" w:rsidRPr="00E31B9D" w:rsidRDefault="001D7899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прочих видов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A054DE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E31B9D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A054DE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E31B9D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D7899" w:rsidRPr="00004E3E" w:rsidRDefault="001D7899" w:rsidP="00A054DE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1D7899" w:rsidRPr="00004E3E" w:rsidRDefault="001D7899" w:rsidP="00E31B9D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7899" w:rsidRPr="00004E3E" w:rsidRDefault="001D7899" w:rsidP="00A054DE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D7899" w:rsidRPr="00004E3E" w:rsidRDefault="001D7899" w:rsidP="00E31B9D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</w:tr>
      <w:tr w:rsidR="001D7899" w:rsidRPr="00E31B9D" w:rsidTr="00307412">
        <w:trPr>
          <w:trHeight w:val="330"/>
        </w:trPr>
        <w:tc>
          <w:tcPr>
            <w:tcW w:w="3091" w:type="dxa"/>
            <w:vAlign w:val="center"/>
          </w:tcPr>
          <w:p w:rsidR="001D7899" w:rsidRPr="00E31B9D" w:rsidRDefault="001D7899" w:rsidP="00EB3AB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31B9D">
              <w:rPr>
                <w:b/>
                <w:bCs/>
                <w:i/>
                <w:iCs/>
                <w:sz w:val="18"/>
                <w:szCs w:val="18"/>
              </w:rPr>
              <w:t>имущественное страхование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C4490D">
            <w:pPr>
              <w:jc w:val="right"/>
              <w:rPr>
                <w:b/>
                <w:i/>
                <w:sz w:val="18"/>
                <w:szCs w:val="18"/>
              </w:rPr>
            </w:pPr>
            <w:r w:rsidRPr="00C4490D">
              <w:rPr>
                <w:b/>
                <w:i/>
                <w:sz w:val="18"/>
                <w:szCs w:val="18"/>
              </w:rPr>
              <w:t>4</w:t>
            </w:r>
            <w:r w:rsidR="008A1BB2" w:rsidRPr="00C4490D">
              <w:rPr>
                <w:b/>
                <w:i/>
                <w:sz w:val="18"/>
                <w:szCs w:val="18"/>
              </w:rPr>
              <w:t xml:space="preserve"> 9</w:t>
            </w:r>
            <w:r w:rsidR="00C4490D">
              <w:rPr>
                <w:b/>
                <w:i/>
                <w:sz w:val="18"/>
                <w:szCs w:val="18"/>
              </w:rPr>
              <w:t>24</w:t>
            </w:r>
          </w:p>
        </w:tc>
        <w:tc>
          <w:tcPr>
            <w:tcW w:w="955" w:type="dxa"/>
            <w:vAlign w:val="center"/>
          </w:tcPr>
          <w:p w:rsidR="001D7899" w:rsidRPr="00C4490D" w:rsidRDefault="00C4490D" w:rsidP="00C4490D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  <w:r w:rsidR="001D7899" w:rsidRPr="00C4490D">
              <w:rPr>
                <w:b/>
                <w:i/>
                <w:sz w:val="18"/>
                <w:szCs w:val="18"/>
              </w:rPr>
              <w:t xml:space="preserve"> </w:t>
            </w:r>
            <w:r w:rsidR="008A1BB2" w:rsidRPr="00C4490D">
              <w:rPr>
                <w:b/>
                <w:i/>
                <w:sz w:val="18"/>
                <w:szCs w:val="18"/>
              </w:rPr>
              <w:t>6</w:t>
            </w:r>
            <w:r>
              <w:rPr>
                <w:b/>
                <w:i/>
                <w:sz w:val="18"/>
                <w:szCs w:val="18"/>
              </w:rPr>
              <w:t>6</w:t>
            </w:r>
            <w:r w:rsidR="001D7899" w:rsidRPr="00C4490D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955" w:type="dxa"/>
            <w:vAlign w:val="center"/>
          </w:tcPr>
          <w:p w:rsidR="001D7899" w:rsidRPr="00C4490D" w:rsidRDefault="00C4490D" w:rsidP="00C4490D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  <w:r w:rsidR="001D7899" w:rsidRPr="00C4490D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096</w:t>
            </w:r>
          </w:p>
        </w:tc>
        <w:tc>
          <w:tcPr>
            <w:tcW w:w="955" w:type="dxa"/>
            <w:vAlign w:val="center"/>
          </w:tcPr>
          <w:p w:rsidR="001D7899" w:rsidRPr="00C4490D" w:rsidRDefault="00C4490D" w:rsidP="00C4490D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  <w:r w:rsidR="001D7899" w:rsidRPr="00C4490D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17</w:t>
            </w:r>
            <w:r w:rsidR="001D7899" w:rsidRPr="00C4490D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D7899" w:rsidRPr="00004E3E" w:rsidRDefault="00170E8A" w:rsidP="003F2037">
            <w:pPr>
              <w:jc w:val="right"/>
              <w:rPr>
                <w:b/>
                <w:i/>
                <w:sz w:val="18"/>
                <w:szCs w:val="18"/>
              </w:rPr>
            </w:pPr>
            <w:r w:rsidRPr="00004E3E">
              <w:rPr>
                <w:b/>
                <w:i/>
                <w:sz w:val="18"/>
                <w:szCs w:val="18"/>
              </w:rPr>
              <w:t>99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1D7899" w:rsidRPr="00004E3E" w:rsidRDefault="00170E8A" w:rsidP="00E31B9D">
            <w:pPr>
              <w:jc w:val="right"/>
              <w:rPr>
                <w:b/>
                <w:i/>
                <w:sz w:val="18"/>
                <w:szCs w:val="18"/>
              </w:rPr>
            </w:pPr>
            <w:r w:rsidRPr="00004E3E">
              <w:rPr>
                <w:b/>
                <w:i/>
                <w:sz w:val="18"/>
                <w:szCs w:val="18"/>
              </w:rPr>
              <w:t>130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7899" w:rsidRPr="00004E3E" w:rsidRDefault="00170E8A" w:rsidP="00170E8A">
            <w:pPr>
              <w:jc w:val="right"/>
              <w:rPr>
                <w:b/>
                <w:i/>
                <w:sz w:val="18"/>
                <w:szCs w:val="18"/>
              </w:rPr>
            </w:pPr>
            <w:r w:rsidRPr="00004E3E">
              <w:rPr>
                <w:b/>
                <w:i/>
                <w:sz w:val="18"/>
                <w:szCs w:val="18"/>
              </w:rPr>
              <w:t>25</w:t>
            </w:r>
            <w:r w:rsidR="001D7899" w:rsidRPr="00004E3E">
              <w:rPr>
                <w:b/>
                <w:i/>
                <w:sz w:val="18"/>
                <w:szCs w:val="18"/>
              </w:rPr>
              <w:t xml:space="preserve"> </w:t>
            </w:r>
            <w:r w:rsidR="003F2037" w:rsidRPr="00004E3E">
              <w:rPr>
                <w:b/>
                <w:i/>
                <w:sz w:val="18"/>
                <w:szCs w:val="18"/>
              </w:rPr>
              <w:t>6</w:t>
            </w:r>
            <w:r w:rsidRPr="00004E3E">
              <w:rPr>
                <w:b/>
                <w:i/>
                <w:sz w:val="18"/>
                <w:szCs w:val="18"/>
              </w:rPr>
              <w:t>92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D7899" w:rsidRPr="00004E3E" w:rsidRDefault="00170E8A" w:rsidP="00170E8A">
            <w:pPr>
              <w:jc w:val="right"/>
              <w:rPr>
                <w:b/>
                <w:i/>
                <w:sz w:val="18"/>
                <w:szCs w:val="18"/>
              </w:rPr>
            </w:pPr>
            <w:r w:rsidRPr="00004E3E">
              <w:rPr>
                <w:b/>
                <w:i/>
                <w:sz w:val="18"/>
                <w:szCs w:val="18"/>
              </w:rPr>
              <w:t>45</w:t>
            </w:r>
            <w:r w:rsidR="001D7899" w:rsidRPr="00004E3E">
              <w:rPr>
                <w:b/>
                <w:i/>
                <w:sz w:val="18"/>
                <w:szCs w:val="18"/>
              </w:rPr>
              <w:t xml:space="preserve"> </w:t>
            </w:r>
            <w:r w:rsidRPr="00004E3E">
              <w:rPr>
                <w:b/>
                <w:i/>
                <w:sz w:val="18"/>
                <w:szCs w:val="18"/>
              </w:rPr>
              <w:t>541</w:t>
            </w:r>
          </w:p>
        </w:tc>
      </w:tr>
      <w:tr w:rsidR="001D7899" w:rsidRPr="00E31B9D" w:rsidTr="00307412">
        <w:trPr>
          <w:trHeight w:val="420"/>
        </w:trPr>
        <w:tc>
          <w:tcPr>
            <w:tcW w:w="3091" w:type="dxa"/>
            <w:vAlign w:val="center"/>
          </w:tcPr>
          <w:p w:rsidR="001D7899" w:rsidRPr="00E31B9D" w:rsidRDefault="001D7899" w:rsidP="00EB3AB5">
            <w:pPr>
              <w:ind w:left="113"/>
              <w:rPr>
                <w:b/>
                <w:bCs/>
                <w:i/>
                <w:iCs/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в том числе страхование: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1D7899" w:rsidRPr="00C4490D" w:rsidRDefault="001D7899" w:rsidP="00E31B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1D7899" w:rsidRPr="00C4490D" w:rsidRDefault="001D7899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1D7899" w:rsidRPr="00C4490D" w:rsidRDefault="001D7899" w:rsidP="00E31B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D7899" w:rsidRPr="00004E3E" w:rsidRDefault="001D7899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1D7899" w:rsidRPr="00004E3E" w:rsidRDefault="001D7899" w:rsidP="00E31B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D7899" w:rsidRPr="00004E3E" w:rsidRDefault="001D7899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1D7899" w:rsidRPr="00004E3E" w:rsidRDefault="001D7899" w:rsidP="00E31B9D">
            <w:pPr>
              <w:jc w:val="right"/>
              <w:rPr>
                <w:sz w:val="18"/>
                <w:szCs w:val="18"/>
              </w:rPr>
            </w:pPr>
          </w:p>
        </w:tc>
      </w:tr>
      <w:tr w:rsidR="001D7899" w:rsidRPr="00E31B9D" w:rsidTr="00307412">
        <w:trPr>
          <w:trHeight w:val="159"/>
        </w:trPr>
        <w:tc>
          <w:tcPr>
            <w:tcW w:w="3091" w:type="dxa"/>
            <w:vAlign w:val="center"/>
          </w:tcPr>
          <w:p w:rsidR="001D7899" w:rsidRPr="00E31B9D" w:rsidRDefault="001D7899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имущества юридических лиц</w:t>
            </w:r>
          </w:p>
        </w:tc>
        <w:tc>
          <w:tcPr>
            <w:tcW w:w="955" w:type="dxa"/>
            <w:vAlign w:val="center"/>
          </w:tcPr>
          <w:p w:rsidR="001D7899" w:rsidRPr="00C4490D" w:rsidRDefault="00C4490D" w:rsidP="00C4490D">
            <w:pPr>
              <w:ind w:left="-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D7899" w:rsidRPr="00C4490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826</w:t>
            </w:r>
          </w:p>
        </w:tc>
        <w:tc>
          <w:tcPr>
            <w:tcW w:w="955" w:type="dxa"/>
            <w:vAlign w:val="center"/>
          </w:tcPr>
          <w:p w:rsidR="001D7899" w:rsidRPr="00C4490D" w:rsidRDefault="00C4490D" w:rsidP="00C449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D7899" w:rsidRPr="00C449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824</w:t>
            </w:r>
          </w:p>
        </w:tc>
        <w:tc>
          <w:tcPr>
            <w:tcW w:w="955" w:type="dxa"/>
            <w:vAlign w:val="center"/>
          </w:tcPr>
          <w:p w:rsidR="001D7899" w:rsidRPr="00C4490D" w:rsidRDefault="00C4490D" w:rsidP="00C449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A1BB2" w:rsidRPr="00C4490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55" w:type="dxa"/>
            <w:vAlign w:val="center"/>
          </w:tcPr>
          <w:p w:rsidR="001D7899" w:rsidRPr="00C4490D" w:rsidRDefault="00C4490D" w:rsidP="00E31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D7899" w:rsidRPr="00004E3E" w:rsidRDefault="00170E8A" w:rsidP="003F2037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39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1D7899" w:rsidRPr="00004E3E" w:rsidRDefault="00170E8A" w:rsidP="003F2037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5</w:t>
            </w:r>
            <w:r w:rsidR="003F2037" w:rsidRPr="00004E3E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7899" w:rsidRPr="00004E3E" w:rsidRDefault="00170E8A" w:rsidP="00170E8A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2</w:t>
            </w:r>
            <w:r w:rsidR="003F2037" w:rsidRPr="00004E3E">
              <w:rPr>
                <w:sz w:val="18"/>
                <w:szCs w:val="18"/>
              </w:rPr>
              <w:t>3</w:t>
            </w:r>
            <w:r w:rsidR="001D7899" w:rsidRPr="00004E3E">
              <w:rPr>
                <w:sz w:val="18"/>
                <w:szCs w:val="18"/>
              </w:rPr>
              <w:t xml:space="preserve"> </w:t>
            </w:r>
            <w:r w:rsidR="003F2037" w:rsidRPr="00004E3E">
              <w:rPr>
                <w:sz w:val="18"/>
                <w:szCs w:val="18"/>
              </w:rPr>
              <w:t>1</w:t>
            </w:r>
            <w:r w:rsidRPr="00004E3E">
              <w:rPr>
                <w:sz w:val="18"/>
                <w:szCs w:val="18"/>
              </w:rPr>
              <w:t>33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D7899" w:rsidRPr="00004E3E" w:rsidRDefault="001D7899" w:rsidP="00D42956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4</w:t>
            </w:r>
            <w:r w:rsidR="00D42956" w:rsidRPr="00004E3E">
              <w:rPr>
                <w:sz w:val="18"/>
                <w:szCs w:val="18"/>
              </w:rPr>
              <w:t>1</w:t>
            </w:r>
            <w:r w:rsidRPr="00004E3E">
              <w:rPr>
                <w:sz w:val="18"/>
                <w:szCs w:val="18"/>
              </w:rPr>
              <w:t xml:space="preserve"> </w:t>
            </w:r>
            <w:r w:rsidR="00D42956" w:rsidRPr="00004E3E">
              <w:rPr>
                <w:sz w:val="18"/>
                <w:szCs w:val="18"/>
              </w:rPr>
              <w:t>741</w:t>
            </w:r>
          </w:p>
        </w:tc>
      </w:tr>
      <w:tr w:rsidR="001D7899" w:rsidRPr="00E31B9D" w:rsidTr="00307412">
        <w:trPr>
          <w:trHeight w:val="310"/>
        </w:trPr>
        <w:tc>
          <w:tcPr>
            <w:tcW w:w="3091" w:type="dxa"/>
            <w:vAlign w:val="center"/>
          </w:tcPr>
          <w:p w:rsidR="001D7899" w:rsidRPr="00E31B9D" w:rsidRDefault="001D7899" w:rsidP="00EB3AB5">
            <w:pPr>
              <w:ind w:left="227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 xml:space="preserve">из него: 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1D7899" w:rsidRPr="00C4490D" w:rsidRDefault="001D7899" w:rsidP="00E31B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1D7899" w:rsidRPr="00C4490D" w:rsidRDefault="001D7899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1D7899" w:rsidRPr="00C4490D" w:rsidRDefault="001D7899" w:rsidP="00E31B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D7899" w:rsidRPr="00004E3E" w:rsidRDefault="001D7899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1D7899" w:rsidRPr="00004E3E" w:rsidRDefault="001D7899" w:rsidP="00E31B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D7899" w:rsidRPr="00004E3E" w:rsidRDefault="001D7899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1D7899" w:rsidRPr="00004E3E" w:rsidRDefault="001D7899" w:rsidP="00E31B9D">
            <w:pPr>
              <w:jc w:val="right"/>
              <w:rPr>
                <w:sz w:val="18"/>
                <w:szCs w:val="18"/>
              </w:rPr>
            </w:pPr>
          </w:p>
        </w:tc>
      </w:tr>
      <w:tr w:rsidR="001D7899" w:rsidRPr="00E31B9D" w:rsidTr="00307412">
        <w:trPr>
          <w:trHeight w:val="80"/>
        </w:trPr>
        <w:tc>
          <w:tcPr>
            <w:tcW w:w="3091" w:type="dxa"/>
            <w:vAlign w:val="center"/>
          </w:tcPr>
          <w:p w:rsidR="001D7899" w:rsidRPr="00E31B9D" w:rsidRDefault="001D7899" w:rsidP="00EB3AB5">
            <w:pPr>
              <w:ind w:left="397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сре</w:t>
            </w:r>
            <w:proofErr w:type="gramStart"/>
            <w:r w:rsidRPr="00E31B9D">
              <w:rPr>
                <w:sz w:val="18"/>
                <w:szCs w:val="18"/>
              </w:rPr>
              <w:t>дств тр</w:t>
            </w:r>
            <w:proofErr w:type="gramEnd"/>
            <w:r w:rsidRPr="00E31B9D">
              <w:rPr>
                <w:sz w:val="18"/>
                <w:szCs w:val="18"/>
              </w:rPr>
              <w:t>анспорта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C4490D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 xml:space="preserve"> </w:t>
            </w:r>
            <w:r w:rsidR="00C4490D">
              <w:rPr>
                <w:sz w:val="18"/>
                <w:szCs w:val="18"/>
              </w:rPr>
              <w:t>63</w:t>
            </w:r>
          </w:p>
        </w:tc>
        <w:tc>
          <w:tcPr>
            <w:tcW w:w="955" w:type="dxa"/>
            <w:vAlign w:val="center"/>
          </w:tcPr>
          <w:p w:rsidR="001D7899" w:rsidRPr="00C4490D" w:rsidRDefault="008A1BB2" w:rsidP="008A1BB2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1</w:t>
            </w:r>
            <w:r w:rsidR="00C4490D">
              <w:rPr>
                <w:sz w:val="18"/>
                <w:szCs w:val="18"/>
              </w:rPr>
              <w:t>25</w:t>
            </w:r>
          </w:p>
        </w:tc>
        <w:tc>
          <w:tcPr>
            <w:tcW w:w="955" w:type="dxa"/>
            <w:vAlign w:val="center"/>
          </w:tcPr>
          <w:p w:rsidR="001D7899" w:rsidRPr="00C4490D" w:rsidRDefault="00C4490D" w:rsidP="00C449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A1BB2" w:rsidRPr="00C4490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55" w:type="dxa"/>
            <w:vAlign w:val="center"/>
          </w:tcPr>
          <w:p w:rsidR="001D7899" w:rsidRPr="00C4490D" w:rsidRDefault="00C4490D" w:rsidP="00E31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D7899" w:rsidRPr="00004E3E" w:rsidRDefault="00D42956" w:rsidP="00657FBD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6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1D7899" w:rsidRPr="00004E3E" w:rsidRDefault="00D42956" w:rsidP="00E31B9D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24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7899" w:rsidRPr="00004E3E" w:rsidRDefault="00D42956" w:rsidP="003F2037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705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D7899" w:rsidRPr="00004E3E" w:rsidRDefault="00D42956" w:rsidP="00D42956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7</w:t>
            </w:r>
            <w:r w:rsidR="001D7899" w:rsidRPr="00004E3E">
              <w:rPr>
                <w:sz w:val="18"/>
                <w:szCs w:val="18"/>
              </w:rPr>
              <w:t xml:space="preserve"> </w:t>
            </w:r>
            <w:r w:rsidR="008A1BB2" w:rsidRPr="00004E3E">
              <w:rPr>
                <w:sz w:val="18"/>
                <w:szCs w:val="18"/>
              </w:rPr>
              <w:t>0</w:t>
            </w:r>
            <w:r w:rsidRPr="00004E3E">
              <w:rPr>
                <w:sz w:val="18"/>
                <w:szCs w:val="18"/>
              </w:rPr>
              <w:t>16</w:t>
            </w:r>
          </w:p>
        </w:tc>
      </w:tr>
      <w:tr w:rsidR="001D7899" w:rsidRPr="00E31B9D" w:rsidTr="00307412">
        <w:trPr>
          <w:trHeight w:val="285"/>
        </w:trPr>
        <w:tc>
          <w:tcPr>
            <w:tcW w:w="3091" w:type="dxa"/>
            <w:vAlign w:val="center"/>
          </w:tcPr>
          <w:p w:rsidR="001D7899" w:rsidRPr="00E31B9D" w:rsidRDefault="001D7899" w:rsidP="00EB3AB5">
            <w:pPr>
              <w:ind w:left="397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грузов</w:t>
            </w:r>
          </w:p>
        </w:tc>
        <w:tc>
          <w:tcPr>
            <w:tcW w:w="955" w:type="dxa"/>
            <w:vAlign w:val="center"/>
          </w:tcPr>
          <w:p w:rsidR="001D7899" w:rsidRPr="00C4490D" w:rsidRDefault="00C4490D" w:rsidP="00A054DE">
            <w:pPr>
              <w:jc w:val="right"/>
              <w:rPr>
                <w:sz w:val="18"/>
                <w:szCs w:val="18"/>
              </w:rPr>
            </w:pPr>
            <w:r w:rsidRPr="001505CD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1D7899" w:rsidRPr="00C4490D" w:rsidRDefault="00C4490D" w:rsidP="00E31B9D">
            <w:pPr>
              <w:jc w:val="right"/>
              <w:rPr>
                <w:sz w:val="18"/>
                <w:szCs w:val="18"/>
              </w:rPr>
            </w:pPr>
            <w:r w:rsidRPr="001505CD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782C5A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E31B9D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D7899" w:rsidRPr="00004E3E" w:rsidRDefault="001D7899" w:rsidP="00782C5A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1D7899" w:rsidRPr="00004E3E" w:rsidRDefault="004B4BA0" w:rsidP="00E31B9D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7899" w:rsidRPr="00004E3E" w:rsidRDefault="001D7899" w:rsidP="00782C5A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D7899" w:rsidRPr="00004E3E" w:rsidRDefault="004B4BA0" w:rsidP="00E31B9D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</w:tr>
      <w:tr w:rsidR="001D7899" w:rsidRPr="00E31B9D" w:rsidTr="00307412">
        <w:trPr>
          <w:trHeight w:val="285"/>
        </w:trPr>
        <w:tc>
          <w:tcPr>
            <w:tcW w:w="3091" w:type="dxa"/>
            <w:vAlign w:val="center"/>
          </w:tcPr>
          <w:p w:rsidR="001D7899" w:rsidRPr="00E31B9D" w:rsidRDefault="001D7899" w:rsidP="00EB3AB5">
            <w:pPr>
              <w:tabs>
                <w:tab w:val="right" w:pos="3612"/>
              </w:tabs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имущества граждан</w:t>
            </w:r>
            <w:r w:rsidRPr="00E31B9D">
              <w:rPr>
                <w:sz w:val="18"/>
                <w:szCs w:val="18"/>
              </w:rPr>
              <w:tab/>
            </w:r>
          </w:p>
        </w:tc>
        <w:tc>
          <w:tcPr>
            <w:tcW w:w="955" w:type="dxa"/>
            <w:vAlign w:val="center"/>
          </w:tcPr>
          <w:p w:rsidR="001D7899" w:rsidRPr="00C4490D" w:rsidRDefault="00C4490D" w:rsidP="009462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4627F" w:rsidRPr="00C4490D">
              <w:rPr>
                <w:sz w:val="18"/>
                <w:szCs w:val="18"/>
              </w:rPr>
              <w:t>5</w:t>
            </w:r>
          </w:p>
        </w:tc>
        <w:tc>
          <w:tcPr>
            <w:tcW w:w="955" w:type="dxa"/>
            <w:vAlign w:val="center"/>
          </w:tcPr>
          <w:p w:rsidR="001D7899" w:rsidRPr="00C4490D" w:rsidRDefault="008A1BB2" w:rsidP="00E31B9D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1</w:t>
            </w:r>
            <w:r w:rsidR="00C4490D">
              <w:rPr>
                <w:sz w:val="18"/>
                <w:szCs w:val="18"/>
              </w:rPr>
              <w:t>20</w:t>
            </w:r>
          </w:p>
        </w:tc>
        <w:tc>
          <w:tcPr>
            <w:tcW w:w="955" w:type="dxa"/>
            <w:vAlign w:val="center"/>
          </w:tcPr>
          <w:p w:rsidR="001D7899" w:rsidRPr="00C4490D" w:rsidRDefault="00C4490D" w:rsidP="00A12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55" w:type="dxa"/>
            <w:vAlign w:val="center"/>
          </w:tcPr>
          <w:p w:rsidR="001D7899" w:rsidRPr="00C4490D" w:rsidRDefault="00C4490D" w:rsidP="008A1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D7899" w:rsidRPr="00004E3E" w:rsidRDefault="004B4BA0" w:rsidP="00657FBD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57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1D7899" w:rsidRPr="00004E3E" w:rsidRDefault="004B4BA0" w:rsidP="00E31B9D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65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7899" w:rsidRPr="00004E3E" w:rsidRDefault="004B4BA0" w:rsidP="004B4BA0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2</w:t>
            </w:r>
            <w:r w:rsidR="001D7899" w:rsidRPr="00004E3E">
              <w:rPr>
                <w:sz w:val="18"/>
                <w:szCs w:val="18"/>
              </w:rPr>
              <w:t xml:space="preserve"> </w:t>
            </w:r>
            <w:r w:rsidRPr="00004E3E">
              <w:rPr>
                <w:sz w:val="18"/>
                <w:szCs w:val="18"/>
              </w:rPr>
              <w:t>3</w:t>
            </w:r>
            <w:r w:rsidR="003F2037" w:rsidRPr="00004E3E">
              <w:rPr>
                <w:sz w:val="18"/>
                <w:szCs w:val="18"/>
              </w:rPr>
              <w:t>8</w:t>
            </w:r>
            <w:r w:rsidRPr="00004E3E">
              <w:rPr>
                <w:sz w:val="18"/>
                <w:szCs w:val="18"/>
              </w:rPr>
              <w:t>9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D7899" w:rsidRPr="00004E3E" w:rsidRDefault="001D7899" w:rsidP="004B4BA0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 xml:space="preserve">1 </w:t>
            </w:r>
            <w:r w:rsidR="004B4BA0" w:rsidRPr="00004E3E">
              <w:rPr>
                <w:sz w:val="18"/>
                <w:szCs w:val="18"/>
              </w:rPr>
              <w:t>6</w:t>
            </w:r>
            <w:r w:rsidR="008A1BB2" w:rsidRPr="00004E3E">
              <w:rPr>
                <w:sz w:val="18"/>
                <w:szCs w:val="18"/>
              </w:rPr>
              <w:t>9</w:t>
            </w:r>
            <w:r w:rsidR="004B4BA0" w:rsidRPr="00004E3E">
              <w:rPr>
                <w:sz w:val="18"/>
                <w:szCs w:val="18"/>
              </w:rPr>
              <w:t>0</w:t>
            </w:r>
          </w:p>
        </w:tc>
      </w:tr>
      <w:tr w:rsidR="001D7899" w:rsidRPr="00E31B9D" w:rsidTr="00307412">
        <w:trPr>
          <w:trHeight w:val="323"/>
        </w:trPr>
        <w:tc>
          <w:tcPr>
            <w:tcW w:w="3091" w:type="dxa"/>
            <w:vAlign w:val="center"/>
          </w:tcPr>
          <w:p w:rsidR="001D7899" w:rsidRPr="00E31B9D" w:rsidRDefault="001D7899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предпринимательских и финансовых рисков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8A1BB2">
            <w:pPr>
              <w:jc w:val="right"/>
              <w:rPr>
                <w:sz w:val="18"/>
                <w:szCs w:val="18"/>
              </w:rPr>
            </w:pPr>
            <w:r w:rsidRPr="001505CD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472C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8A1BB2" w:rsidRPr="00C4490D">
              <w:rPr>
                <w:sz w:val="18"/>
                <w:szCs w:val="18"/>
              </w:rPr>
              <w:t>1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472C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D7899" w:rsidRPr="00C449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</w:t>
            </w:r>
            <w:r w:rsidR="008A1BB2" w:rsidRPr="00C449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472C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D7899" w:rsidRPr="00C449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D7899" w:rsidRPr="00004E3E" w:rsidRDefault="004B4BA0" w:rsidP="00782C5A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1D7899" w:rsidRPr="00004E3E" w:rsidRDefault="004B4BA0" w:rsidP="003F2037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7899" w:rsidRPr="00004E3E" w:rsidRDefault="004B4BA0" w:rsidP="00657FBD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D7899" w:rsidRPr="00004E3E" w:rsidRDefault="004B4BA0" w:rsidP="004B4BA0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1</w:t>
            </w:r>
            <w:r w:rsidR="001D7899" w:rsidRPr="00004E3E">
              <w:rPr>
                <w:sz w:val="18"/>
                <w:szCs w:val="18"/>
              </w:rPr>
              <w:t xml:space="preserve"> </w:t>
            </w:r>
            <w:r w:rsidRPr="00004E3E">
              <w:rPr>
                <w:sz w:val="18"/>
                <w:szCs w:val="18"/>
              </w:rPr>
              <w:t>954</w:t>
            </w:r>
          </w:p>
        </w:tc>
      </w:tr>
      <w:tr w:rsidR="001D7899" w:rsidRPr="00E31B9D" w:rsidTr="00307412">
        <w:trPr>
          <w:trHeight w:val="420"/>
        </w:trPr>
        <w:tc>
          <w:tcPr>
            <w:tcW w:w="3091" w:type="dxa"/>
            <w:vAlign w:val="center"/>
          </w:tcPr>
          <w:p w:rsidR="001D7899" w:rsidRPr="00E31B9D" w:rsidRDefault="001D7899" w:rsidP="00EB3AB5">
            <w:pPr>
              <w:ind w:left="227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из них непогашения кредитов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8A1BB2">
            <w:pPr>
              <w:jc w:val="right"/>
              <w:rPr>
                <w:sz w:val="18"/>
                <w:szCs w:val="18"/>
              </w:rPr>
            </w:pPr>
            <w:r w:rsidRPr="001505CD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8A1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472C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D7899" w:rsidRPr="00C4490D">
              <w:rPr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472C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7899" w:rsidRPr="00C449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="008A1BB2" w:rsidRPr="00C4490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D7899" w:rsidRPr="00004E3E" w:rsidRDefault="004B4BA0" w:rsidP="00782C5A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1D7899" w:rsidRPr="00004E3E" w:rsidRDefault="004B4BA0" w:rsidP="003F2037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7899" w:rsidRPr="00004E3E" w:rsidRDefault="004B4BA0" w:rsidP="00D46376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D7899" w:rsidRPr="00004E3E" w:rsidRDefault="004B4BA0" w:rsidP="004B4BA0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1</w:t>
            </w:r>
            <w:r w:rsidR="001D7899" w:rsidRPr="00004E3E">
              <w:rPr>
                <w:sz w:val="18"/>
                <w:szCs w:val="18"/>
              </w:rPr>
              <w:t xml:space="preserve"> </w:t>
            </w:r>
            <w:r w:rsidRPr="00004E3E">
              <w:rPr>
                <w:sz w:val="18"/>
                <w:szCs w:val="18"/>
              </w:rPr>
              <w:t>954</w:t>
            </w:r>
          </w:p>
        </w:tc>
      </w:tr>
      <w:tr w:rsidR="001D7899" w:rsidRPr="00E31B9D" w:rsidTr="00307412">
        <w:trPr>
          <w:trHeight w:val="304"/>
        </w:trPr>
        <w:tc>
          <w:tcPr>
            <w:tcW w:w="3091" w:type="dxa"/>
            <w:vAlign w:val="center"/>
          </w:tcPr>
          <w:p w:rsidR="001D7899" w:rsidRPr="00E31B9D" w:rsidRDefault="001D7899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прочих видов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8A1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E31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782C5A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E31B9D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D7899" w:rsidRPr="00004E3E" w:rsidRDefault="001D7899" w:rsidP="00782C5A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3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1D7899" w:rsidRPr="00004E3E" w:rsidRDefault="004B4BA0" w:rsidP="003F2037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7899" w:rsidRPr="00004E3E" w:rsidRDefault="004B4BA0" w:rsidP="004B4BA0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1</w:t>
            </w:r>
            <w:r w:rsidR="003F2037" w:rsidRPr="00004E3E">
              <w:rPr>
                <w:sz w:val="18"/>
                <w:szCs w:val="18"/>
              </w:rPr>
              <w:t>7</w:t>
            </w:r>
            <w:r w:rsidRPr="00004E3E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D7899" w:rsidRPr="00004E3E" w:rsidRDefault="004B4BA0" w:rsidP="00E31B9D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1</w:t>
            </w:r>
            <w:r w:rsidR="008A1BB2" w:rsidRPr="00004E3E">
              <w:rPr>
                <w:sz w:val="18"/>
                <w:szCs w:val="18"/>
              </w:rPr>
              <w:t>5</w:t>
            </w:r>
            <w:r w:rsidRPr="00004E3E">
              <w:rPr>
                <w:sz w:val="18"/>
                <w:szCs w:val="18"/>
              </w:rPr>
              <w:t>6</w:t>
            </w:r>
          </w:p>
        </w:tc>
      </w:tr>
      <w:tr w:rsidR="001D7899" w:rsidRPr="00E31B9D" w:rsidTr="00307412">
        <w:trPr>
          <w:trHeight w:val="287"/>
        </w:trPr>
        <w:tc>
          <w:tcPr>
            <w:tcW w:w="3091" w:type="dxa"/>
            <w:vAlign w:val="center"/>
          </w:tcPr>
          <w:p w:rsidR="001D7899" w:rsidRPr="00E31B9D" w:rsidRDefault="001D7899" w:rsidP="00EB3AB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31B9D">
              <w:rPr>
                <w:b/>
                <w:bCs/>
                <w:i/>
                <w:iCs/>
                <w:sz w:val="18"/>
                <w:szCs w:val="18"/>
              </w:rPr>
              <w:t>страхование ответственности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31139B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94627F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FB422D">
            <w:pPr>
              <w:jc w:val="right"/>
              <w:rPr>
                <w:b/>
                <w:i/>
                <w:sz w:val="18"/>
                <w:szCs w:val="18"/>
              </w:rPr>
            </w:pPr>
            <w:r w:rsidRPr="001505CD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E31B9D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D7899" w:rsidRPr="00004E3E" w:rsidRDefault="004B4BA0" w:rsidP="00782C5A">
            <w:pPr>
              <w:jc w:val="right"/>
              <w:rPr>
                <w:b/>
                <w:i/>
                <w:sz w:val="18"/>
                <w:szCs w:val="18"/>
              </w:rPr>
            </w:pPr>
            <w:r w:rsidRPr="00004E3E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1D7899" w:rsidRPr="00004E3E" w:rsidRDefault="004B4BA0" w:rsidP="003F2037">
            <w:pPr>
              <w:jc w:val="right"/>
              <w:rPr>
                <w:b/>
                <w:i/>
                <w:sz w:val="18"/>
                <w:szCs w:val="18"/>
              </w:rPr>
            </w:pPr>
            <w:r w:rsidRPr="00004E3E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7899" w:rsidRPr="00004E3E" w:rsidRDefault="004B4BA0" w:rsidP="004B4BA0">
            <w:pPr>
              <w:jc w:val="right"/>
              <w:rPr>
                <w:b/>
                <w:i/>
                <w:sz w:val="18"/>
                <w:szCs w:val="18"/>
              </w:rPr>
            </w:pPr>
            <w:r w:rsidRPr="00004E3E">
              <w:rPr>
                <w:b/>
                <w:i/>
                <w:sz w:val="18"/>
                <w:szCs w:val="18"/>
              </w:rPr>
              <w:t>61</w:t>
            </w:r>
            <w:r w:rsidR="003F2037" w:rsidRPr="00004E3E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D7899" w:rsidRPr="00004E3E" w:rsidRDefault="001D7899" w:rsidP="004B4BA0">
            <w:pPr>
              <w:jc w:val="right"/>
              <w:rPr>
                <w:b/>
                <w:i/>
                <w:sz w:val="18"/>
                <w:szCs w:val="18"/>
              </w:rPr>
            </w:pPr>
            <w:r w:rsidRPr="00004E3E">
              <w:rPr>
                <w:b/>
                <w:i/>
                <w:sz w:val="18"/>
                <w:szCs w:val="18"/>
              </w:rPr>
              <w:t>2</w:t>
            </w:r>
            <w:r w:rsidR="004B4BA0" w:rsidRPr="00004E3E">
              <w:rPr>
                <w:b/>
                <w:i/>
                <w:sz w:val="18"/>
                <w:szCs w:val="18"/>
              </w:rPr>
              <w:t>9</w:t>
            </w:r>
          </w:p>
        </w:tc>
      </w:tr>
      <w:tr w:rsidR="001D7899" w:rsidRPr="00E31B9D" w:rsidTr="00307412">
        <w:trPr>
          <w:trHeight w:val="420"/>
        </w:trPr>
        <w:tc>
          <w:tcPr>
            <w:tcW w:w="3091" w:type="dxa"/>
            <w:vAlign w:val="center"/>
          </w:tcPr>
          <w:p w:rsidR="001D7899" w:rsidRPr="00E31B9D" w:rsidRDefault="001D7899" w:rsidP="00EB3AB5">
            <w:pPr>
              <w:ind w:left="113"/>
              <w:rPr>
                <w:b/>
                <w:bCs/>
                <w:i/>
                <w:iCs/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в том числе страхование: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1D7899" w:rsidRPr="00C4490D" w:rsidRDefault="001D7899" w:rsidP="00E31B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1D7899" w:rsidRPr="00C4490D" w:rsidRDefault="001D7899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1D7899" w:rsidRPr="00C4490D" w:rsidRDefault="001D7899" w:rsidP="00E31B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D7899" w:rsidRPr="00004E3E" w:rsidRDefault="001D7899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1D7899" w:rsidRPr="00004E3E" w:rsidRDefault="001D7899" w:rsidP="00E31B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D7899" w:rsidRPr="00004E3E" w:rsidRDefault="001D7899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1D7899" w:rsidRPr="00004E3E" w:rsidRDefault="001D7899" w:rsidP="00E31B9D">
            <w:pPr>
              <w:jc w:val="right"/>
              <w:rPr>
                <w:sz w:val="18"/>
                <w:szCs w:val="18"/>
              </w:rPr>
            </w:pPr>
          </w:p>
        </w:tc>
      </w:tr>
      <w:tr w:rsidR="001D7899" w:rsidRPr="00E31B9D" w:rsidTr="00307412">
        <w:trPr>
          <w:trHeight w:val="376"/>
        </w:trPr>
        <w:tc>
          <w:tcPr>
            <w:tcW w:w="3091" w:type="dxa"/>
            <w:vAlign w:val="center"/>
          </w:tcPr>
          <w:p w:rsidR="001D7899" w:rsidRPr="00E31B9D" w:rsidRDefault="001D7899" w:rsidP="001D7899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ответственности владельцев транспортных средств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A054DE">
            <w:pPr>
              <w:jc w:val="right"/>
              <w:rPr>
                <w:sz w:val="18"/>
                <w:szCs w:val="18"/>
              </w:rPr>
            </w:pPr>
            <w:r w:rsidRPr="001505CD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E31B9D">
            <w:pPr>
              <w:jc w:val="right"/>
              <w:rPr>
                <w:sz w:val="18"/>
                <w:szCs w:val="18"/>
              </w:rPr>
            </w:pPr>
            <w:r w:rsidRPr="001505CD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FB422D">
            <w:pPr>
              <w:jc w:val="right"/>
              <w:rPr>
                <w:sz w:val="18"/>
                <w:szCs w:val="18"/>
              </w:rPr>
            </w:pPr>
            <w:r w:rsidRPr="001505CD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E31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D7899" w:rsidRPr="00004E3E" w:rsidRDefault="004B4BA0" w:rsidP="00782C5A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1D7899" w:rsidRPr="00004E3E" w:rsidRDefault="004B4BA0" w:rsidP="00E31B9D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7899" w:rsidRPr="00004E3E" w:rsidRDefault="004B4BA0" w:rsidP="00782C5A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D7899" w:rsidRPr="00004E3E" w:rsidRDefault="004B4BA0" w:rsidP="00E31B9D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</w:tr>
      <w:tr w:rsidR="001D7899" w:rsidRPr="00E31B9D" w:rsidTr="00307412">
        <w:trPr>
          <w:trHeight w:val="420"/>
        </w:trPr>
        <w:tc>
          <w:tcPr>
            <w:tcW w:w="3091" w:type="dxa"/>
            <w:vAlign w:val="center"/>
          </w:tcPr>
          <w:p w:rsidR="001D7899" w:rsidRPr="00E31B9D" w:rsidRDefault="001D7899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ответственности перевозчиков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A054DE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E31B9D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782C5A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E31B9D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D7899" w:rsidRPr="00004E3E" w:rsidRDefault="001D7899" w:rsidP="00782C5A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1D7899" w:rsidRPr="00004E3E" w:rsidRDefault="001D7899" w:rsidP="00E31B9D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7899" w:rsidRPr="00004E3E" w:rsidRDefault="001D7899" w:rsidP="00782C5A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D7899" w:rsidRPr="00004E3E" w:rsidRDefault="001D7899" w:rsidP="00E31B9D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</w:tr>
      <w:tr w:rsidR="001D7899" w:rsidRPr="00E31B9D" w:rsidTr="00307412">
        <w:trPr>
          <w:trHeight w:val="312"/>
        </w:trPr>
        <w:tc>
          <w:tcPr>
            <w:tcW w:w="3091" w:type="dxa"/>
            <w:vAlign w:val="center"/>
          </w:tcPr>
          <w:p w:rsidR="001D7899" w:rsidRPr="00E31B9D" w:rsidRDefault="001D7899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прочих видов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A05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55" w:type="dxa"/>
            <w:vAlign w:val="center"/>
          </w:tcPr>
          <w:p w:rsidR="001D7899" w:rsidRPr="00C4490D" w:rsidRDefault="008A1BB2" w:rsidP="008A1BB2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8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782C5A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E31B9D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D7899" w:rsidRPr="00004E3E" w:rsidRDefault="003F2037" w:rsidP="00782C5A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3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1D7899" w:rsidRPr="00004E3E" w:rsidRDefault="004B4BA0" w:rsidP="003F2037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7899" w:rsidRPr="00004E3E" w:rsidRDefault="004B4BA0" w:rsidP="003F2037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619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D7899" w:rsidRPr="00004E3E" w:rsidRDefault="004B4BA0" w:rsidP="008A1BB2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29</w:t>
            </w:r>
          </w:p>
        </w:tc>
      </w:tr>
      <w:tr w:rsidR="001D7899" w:rsidRPr="00E31B9D" w:rsidTr="00307412">
        <w:trPr>
          <w:trHeight w:val="350"/>
        </w:trPr>
        <w:tc>
          <w:tcPr>
            <w:tcW w:w="3091" w:type="dxa"/>
            <w:vAlign w:val="center"/>
          </w:tcPr>
          <w:p w:rsidR="001D7899" w:rsidRPr="00E31B9D" w:rsidRDefault="001D7899" w:rsidP="00EB3AB5">
            <w:pPr>
              <w:pStyle w:val="4"/>
              <w:rPr>
                <w:b/>
                <w:bCs/>
                <w:i w:val="0"/>
                <w:iCs/>
                <w:sz w:val="18"/>
                <w:szCs w:val="18"/>
              </w:rPr>
            </w:pPr>
            <w:r w:rsidRPr="00E31B9D">
              <w:rPr>
                <w:b/>
                <w:bCs/>
                <w:i w:val="0"/>
                <w:iCs/>
                <w:sz w:val="18"/>
                <w:szCs w:val="18"/>
              </w:rPr>
              <w:t>Обязательное страхование - всего</w:t>
            </w:r>
          </w:p>
        </w:tc>
        <w:tc>
          <w:tcPr>
            <w:tcW w:w="955" w:type="dxa"/>
            <w:vAlign w:val="center"/>
          </w:tcPr>
          <w:p w:rsidR="001D7899" w:rsidRPr="00C4490D" w:rsidRDefault="00792C4F" w:rsidP="00472C54">
            <w:pPr>
              <w:jc w:val="right"/>
              <w:rPr>
                <w:b/>
                <w:i/>
                <w:sz w:val="18"/>
                <w:szCs w:val="18"/>
              </w:rPr>
            </w:pPr>
            <w:r w:rsidRPr="00C4490D">
              <w:rPr>
                <w:b/>
                <w:i/>
                <w:sz w:val="18"/>
                <w:szCs w:val="18"/>
              </w:rPr>
              <w:t>30</w:t>
            </w:r>
            <w:r w:rsidR="00472C5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472C54">
            <w:pPr>
              <w:jc w:val="right"/>
              <w:rPr>
                <w:b/>
                <w:i/>
                <w:sz w:val="18"/>
                <w:szCs w:val="18"/>
              </w:rPr>
            </w:pPr>
            <w:r w:rsidRPr="00C4490D">
              <w:rPr>
                <w:b/>
                <w:i/>
                <w:sz w:val="18"/>
                <w:szCs w:val="18"/>
              </w:rPr>
              <w:t xml:space="preserve">1 </w:t>
            </w:r>
            <w:r w:rsidR="00472C54">
              <w:rPr>
                <w:b/>
                <w:i/>
                <w:sz w:val="18"/>
                <w:szCs w:val="18"/>
              </w:rPr>
              <w:t>416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472C54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  <w:r w:rsidR="00792C4F" w:rsidRPr="00C4490D">
              <w:rPr>
                <w:b/>
                <w:i/>
                <w:sz w:val="18"/>
                <w:szCs w:val="18"/>
              </w:rPr>
              <w:t>32</w:t>
            </w:r>
          </w:p>
        </w:tc>
        <w:tc>
          <w:tcPr>
            <w:tcW w:w="955" w:type="dxa"/>
            <w:vAlign w:val="center"/>
          </w:tcPr>
          <w:p w:rsidR="001D7899" w:rsidRPr="00C4490D" w:rsidRDefault="00792C4F" w:rsidP="00472C54">
            <w:pPr>
              <w:jc w:val="right"/>
              <w:rPr>
                <w:b/>
                <w:i/>
                <w:sz w:val="18"/>
                <w:szCs w:val="18"/>
              </w:rPr>
            </w:pPr>
            <w:r w:rsidRPr="00C4490D">
              <w:rPr>
                <w:b/>
                <w:i/>
                <w:sz w:val="18"/>
                <w:szCs w:val="18"/>
              </w:rPr>
              <w:t xml:space="preserve">1 </w:t>
            </w:r>
            <w:r w:rsidR="00472C54">
              <w:rPr>
                <w:b/>
                <w:i/>
                <w:sz w:val="18"/>
                <w:szCs w:val="18"/>
              </w:rPr>
              <w:t>0</w:t>
            </w:r>
            <w:r w:rsidR="001D7899" w:rsidRPr="00C4490D">
              <w:rPr>
                <w:b/>
                <w:i/>
                <w:sz w:val="18"/>
                <w:szCs w:val="18"/>
              </w:rPr>
              <w:t>9</w:t>
            </w:r>
            <w:r w:rsidR="00472C54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D7899" w:rsidRPr="00004E3E" w:rsidRDefault="003F2037" w:rsidP="004B4BA0">
            <w:pPr>
              <w:jc w:val="right"/>
              <w:rPr>
                <w:b/>
                <w:i/>
                <w:sz w:val="18"/>
                <w:szCs w:val="18"/>
              </w:rPr>
            </w:pPr>
            <w:r w:rsidRPr="00004E3E">
              <w:rPr>
                <w:b/>
                <w:i/>
                <w:sz w:val="18"/>
                <w:szCs w:val="18"/>
              </w:rPr>
              <w:t>3</w:t>
            </w:r>
            <w:r w:rsidR="001D7899" w:rsidRPr="00004E3E">
              <w:rPr>
                <w:b/>
                <w:i/>
                <w:sz w:val="18"/>
                <w:szCs w:val="18"/>
              </w:rPr>
              <w:t xml:space="preserve"> </w:t>
            </w:r>
            <w:r w:rsidR="004B4BA0" w:rsidRPr="00004E3E">
              <w:rPr>
                <w:b/>
                <w:i/>
                <w:sz w:val="18"/>
                <w:szCs w:val="18"/>
              </w:rPr>
              <w:t>315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1D7899" w:rsidRPr="00004E3E" w:rsidRDefault="004B4BA0" w:rsidP="004B4BA0">
            <w:pPr>
              <w:jc w:val="right"/>
              <w:rPr>
                <w:b/>
                <w:i/>
                <w:sz w:val="18"/>
                <w:szCs w:val="18"/>
              </w:rPr>
            </w:pPr>
            <w:r w:rsidRPr="00004E3E">
              <w:rPr>
                <w:b/>
                <w:i/>
                <w:sz w:val="18"/>
                <w:szCs w:val="18"/>
              </w:rPr>
              <w:t>12</w:t>
            </w:r>
            <w:r w:rsidR="003F2037" w:rsidRPr="00004E3E">
              <w:rPr>
                <w:b/>
                <w:i/>
                <w:sz w:val="18"/>
                <w:szCs w:val="18"/>
              </w:rPr>
              <w:t xml:space="preserve"> </w:t>
            </w:r>
            <w:r w:rsidRPr="00004E3E">
              <w:rPr>
                <w:b/>
                <w:i/>
                <w:sz w:val="18"/>
                <w:szCs w:val="18"/>
              </w:rPr>
              <w:t>5</w:t>
            </w:r>
            <w:r w:rsidR="003F2037" w:rsidRPr="00004E3E">
              <w:rPr>
                <w:b/>
                <w:i/>
                <w:sz w:val="18"/>
                <w:szCs w:val="18"/>
              </w:rPr>
              <w:t>2</w:t>
            </w:r>
            <w:r w:rsidRPr="00004E3E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7899" w:rsidRPr="00004E3E" w:rsidRDefault="004B4BA0" w:rsidP="00120EDF">
            <w:pPr>
              <w:jc w:val="right"/>
              <w:rPr>
                <w:b/>
                <w:i/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D7899" w:rsidRPr="00004E3E" w:rsidRDefault="004B4BA0" w:rsidP="004B4BA0">
            <w:pPr>
              <w:jc w:val="right"/>
              <w:rPr>
                <w:b/>
                <w:i/>
                <w:sz w:val="18"/>
                <w:szCs w:val="18"/>
              </w:rPr>
            </w:pPr>
            <w:r w:rsidRPr="00004E3E">
              <w:rPr>
                <w:b/>
                <w:i/>
                <w:sz w:val="18"/>
                <w:szCs w:val="18"/>
              </w:rPr>
              <w:t>1</w:t>
            </w:r>
            <w:r w:rsidR="008A1BB2" w:rsidRPr="00004E3E">
              <w:rPr>
                <w:b/>
                <w:i/>
                <w:sz w:val="18"/>
                <w:szCs w:val="18"/>
              </w:rPr>
              <w:t>7</w:t>
            </w:r>
            <w:r w:rsidRPr="00004E3E">
              <w:rPr>
                <w:b/>
                <w:i/>
                <w:sz w:val="18"/>
                <w:szCs w:val="18"/>
              </w:rPr>
              <w:t>2</w:t>
            </w:r>
          </w:p>
        </w:tc>
      </w:tr>
      <w:tr w:rsidR="001D7899" w:rsidRPr="00E31B9D" w:rsidTr="00307412">
        <w:trPr>
          <w:trHeight w:val="420"/>
        </w:trPr>
        <w:tc>
          <w:tcPr>
            <w:tcW w:w="3091" w:type="dxa"/>
            <w:vAlign w:val="center"/>
          </w:tcPr>
          <w:p w:rsidR="001D7899" w:rsidRPr="001D7899" w:rsidRDefault="001D7899" w:rsidP="00EB3AB5">
            <w:pPr>
              <w:pStyle w:val="4"/>
              <w:ind w:left="113"/>
              <w:rPr>
                <w:b/>
                <w:bCs/>
                <w:i w:val="0"/>
                <w:iCs/>
                <w:sz w:val="18"/>
                <w:szCs w:val="18"/>
              </w:rPr>
            </w:pPr>
            <w:r w:rsidRPr="001D7899">
              <w:rPr>
                <w:i w:val="0"/>
                <w:sz w:val="18"/>
                <w:szCs w:val="18"/>
              </w:rPr>
              <w:t>в том числе страхование: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1D7899" w:rsidRPr="00C4490D" w:rsidRDefault="001D7899" w:rsidP="00E31B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1D7899" w:rsidRPr="00C4490D" w:rsidRDefault="001D7899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1D7899" w:rsidRPr="00C4490D" w:rsidRDefault="001D7899" w:rsidP="00E31B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D7899" w:rsidRPr="00004E3E" w:rsidRDefault="001D7899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1D7899" w:rsidRPr="00004E3E" w:rsidRDefault="001D7899" w:rsidP="00E31B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D7899" w:rsidRPr="00004E3E" w:rsidRDefault="001D7899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1D7899" w:rsidRPr="00004E3E" w:rsidRDefault="001D7899" w:rsidP="00E31B9D">
            <w:pPr>
              <w:jc w:val="right"/>
              <w:rPr>
                <w:sz w:val="18"/>
                <w:szCs w:val="18"/>
              </w:rPr>
            </w:pPr>
          </w:p>
        </w:tc>
      </w:tr>
      <w:tr w:rsidR="001D7899" w:rsidRPr="00E31B9D" w:rsidTr="00307412">
        <w:trPr>
          <w:trHeight w:val="80"/>
        </w:trPr>
        <w:tc>
          <w:tcPr>
            <w:tcW w:w="3091" w:type="dxa"/>
            <w:vAlign w:val="center"/>
          </w:tcPr>
          <w:p w:rsidR="001D7899" w:rsidRPr="001D7899" w:rsidRDefault="001D7899" w:rsidP="001D7899">
            <w:pPr>
              <w:rPr>
                <w:sz w:val="18"/>
                <w:szCs w:val="18"/>
              </w:rPr>
            </w:pPr>
            <w:r w:rsidRPr="001D7899">
              <w:rPr>
                <w:sz w:val="18"/>
                <w:szCs w:val="18"/>
              </w:rPr>
              <w:t>гражданской ответственности владельцев транспортных средств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792C4F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3</w:t>
            </w:r>
            <w:r w:rsidR="00472C54">
              <w:rPr>
                <w:sz w:val="18"/>
                <w:szCs w:val="18"/>
              </w:rPr>
              <w:t>01</w:t>
            </w:r>
          </w:p>
        </w:tc>
        <w:tc>
          <w:tcPr>
            <w:tcW w:w="955" w:type="dxa"/>
            <w:vAlign w:val="center"/>
          </w:tcPr>
          <w:p w:rsidR="001D7899" w:rsidRPr="00C4490D" w:rsidRDefault="00792C4F" w:rsidP="00472C54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 xml:space="preserve">1 </w:t>
            </w:r>
            <w:r w:rsidR="00472C54">
              <w:rPr>
                <w:sz w:val="18"/>
                <w:szCs w:val="18"/>
              </w:rPr>
              <w:t>4</w:t>
            </w:r>
            <w:r w:rsidRPr="00C4490D">
              <w:rPr>
                <w:sz w:val="18"/>
                <w:szCs w:val="18"/>
              </w:rPr>
              <w:t>0</w:t>
            </w:r>
            <w:r w:rsidR="00472C54">
              <w:rPr>
                <w:sz w:val="18"/>
                <w:szCs w:val="18"/>
              </w:rPr>
              <w:t>8</w:t>
            </w:r>
          </w:p>
        </w:tc>
        <w:tc>
          <w:tcPr>
            <w:tcW w:w="955" w:type="dxa"/>
            <w:vAlign w:val="center"/>
          </w:tcPr>
          <w:p w:rsidR="001D7899" w:rsidRPr="00C4490D" w:rsidRDefault="00792C4F" w:rsidP="00792C4F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2</w:t>
            </w:r>
            <w:r w:rsidR="00472C54">
              <w:rPr>
                <w:sz w:val="18"/>
                <w:szCs w:val="18"/>
              </w:rPr>
              <w:t>32</w:t>
            </w:r>
          </w:p>
        </w:tc>
        <w:tc>
          <w:tcPr>
            <w:tcW w:w="955" w:type="dxa"/>
            <w:vAlign w:val="center"/>
          </w:tcPr>
          <w:p w:rsidR="001D7899" w:rsidRPr="00C4490D" w:rsidRDefault="00792C4F" w:rsidP="00472C54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 xml:space="preserve">1 </w:t>
            </w:r>
            <w:r w:rsidR="00472C54">
              <w:rPr>
                <w:sz w:val="18"/>
                <w:szCs w:val="18"/>
              </w:rPr>
              <w:t>071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D7899" w:rsidRPr="00004E3E" w:rsidRDefault="001D7899" w:rsidP="004B4BA0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3</w:t>
            </w:r>
            <w:r w:rsidR="003F2037" w:rsidRPr="00004E3E">
              <w:rPr>
                <w:sz w:val="18"/>
                <w:szCs w:val="18"/>
              </w:rPr>
              <w:t xml:space="preserve"> 3</w:t>
            </w:r>
            <w:r w:rsidR="004B4BA0" w:rsidRPr="00004E3E">
              <w:rPr>
                <w:sz w:val="18"/>
                <w:szCs w:val="18"/>
              </w:rPr>
              <w:t>15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1D7899" w:rsidRPr="00004E3E" w:rsidRDefault="004B4BA0" w:rsidP="004B4BA0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12</w:t>
            </w:r>
            <w:r w:rsidR="00FF3020" w:rsidRPr="00004E3E">
              <w:rPr>
                <w:sz w:val="18"/>
                <w:szCs w:val="18"/>
              </w:rPr>
              <w:t xml:space="preserve"> </w:t>
            </w:r>
            <w:r w:rsidRPr="00004E3E">
              <w:rPr>
                <w:sz w:val="18"/>
                <w:szCs w:val="18"/>
              </w:rPr>
              <w:t>51</w:t>
            </w:r>
            <w:r w:rsidR="003F2037" w:rsidRPr="00004E3E"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7899" w:rsidRPr="00004E3E" w:rsidRDefault="003F2037" w:rsidP="00120EDF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D7899" w:rsidRPr="00004E3E" w:rsidRDefault="008A1BB2" w:rsidP="00E31B9D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</w:tr>
      <w:tr w:rsidR="001D7899" w:rsidRPr="00E31B9D" w:rsidTr="00307412">
        <w:trPr>
          <w:trHeight w:val="375"/>
        </w:trPr>
        <w:tc>
          <w:tcPr>
            <w:tcW w:w="3091" w:type="dxa"/>
            <w:vAlign w:val="center"/>
          </w:tcPr>
          <w:p w:rsidR="001D7899" w:rsidRPr="00761E8A" w:rsidRDefault="001D7899" w:rsidP="00EB3AB5">
            <w:pPr>
              <w:rPr>
                <w:sz w:val="18"/>
                <w:szCs w:val="18"/>
                <w:highlight w:val="yellow"/>
              </w:rPr>
            </w:pPr>
            <w:r w:rsidRPr="001D7899">
              <w:rPr>
                <w:sz w:val="18"/>
                <w:szCs w:val="18"/>
              </w:rPr>
              <w:t>военнослужащих и военнообязанных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94627F">
            <w:pPr>
              <w:jc w:val="right"/>
              <w:rPr>
                <w:sz w:val="18"/>
                <w:szCs w:val="18"/>
              </w:rPr>
            </w:pPr>
            <w:r w:rsidRPr="001505CD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792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792C4F">
            <w:pPr>
              <w:jc w:val="right"/>
              <w:rPr>
                <w:sz w:val="18"/>
                <w:szCs w:val="18"/>
              </w:rPr>
            </w:pPr>
            <w:r w:rsidRPr="001505CD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9462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D7899" w:rsidRPr="00004E3E" w:rsidRDefault="004B4BA0" w:rsidP="00A054DE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1D7899" w:rsidRPr="00004E3E" w:rsidRDefault="004B4BA0" w:rsidP="00E31B9D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7899" w:rsidRPr="00004E3E" w:rsidRDefault="004B4BA0" w:rsidP="00A054DE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D7899" w:rsidRPr="00004E3E" w:rsidRDefault="004B4BA0" w:rsidP="004B4BA0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1</w:t>
            </w:r>
            <w:r w:rsidR="008A1BB2" w:rsidRPr="00004E3E">
              <w:rPr>
                <w:sz w:val="18"/>
                <w:szCs w:val="18"/>
              </w:rPr>
              <w:t>7</w:t>
            </w:r>
            <w:r w:rsidRPr="00004E3E">
              <w:rPr>
                <w:sz w:val="18"/>
                <w:szCs w:val="18"/>
              </w:rPr>
              <w:t>2</w:t>
            </w:r>
          </w:p>
        </w:tc>
      </w:tr>
      <w:tr w:rsidR="001D7899" w:rsidRPr="00E31B9D" w:rsidTr="00307412">
        <w:trPr>
          <w:trHeight w:val="375"/>
        </w:trPr>
        <w:tc>
          <w:tcPr>
            <w:tcW w:w="3091" w:type="dxa"/>
            <w:vAlign w:val="center"/>
          </w:tcPr>
          <w:p w:rsidR="001D7899" w:rsidRPr="001D7899" w:rsidRDefault="001D7899" w:rsidP="00EB3AB5">
            <w:pPr>
              <w:rPr>
                <w:sz w:val="18"/>
                <w:szCs w:val="18"/>
              </w:rPr>
            </w:pPr>
            <w:r w:rsidRPr="001D7899">
              <w:rPr>
                <w:sz w:val="18"/>
                <w:szCs w:val="18"/>
              </w:rPr>
              <w:t>от несчастных случаев на производстве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A054DE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E31B9D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A054DE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E31B9D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D7899" w:rsidRPr="00004E3E" w:rsidRDefault="001D7899" w:rsidP="00A054DE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1D7899" w:rsidRPr="00004E3E" w:rsidRDefault="001D7899" w:rsidP="00E31B9D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7899" w:rsidRPr="00004E3E" w:rsidRDefault="001D7899" w:rsidP="00A054DE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D7899" w:rsidRPr="00004E3E" w:rsidRDefault="001D7899" w:rsidP="00E31B9D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</w:tr>
      <w:tr w:rsidR="001D7899" w:rsidRPr="00E31B9D" w:rsidTr="00307412">
        <w:trPr>
          <w:trHeight w:val="420"/>
        </w:trPr>
        <w:tc>
          <w:tcPr>
            <w:tcW w:w="3091" w:type="dxa"/>
            <w:vAlign w:val="center"/>
          </w:tcPr>
          <w:p w:rsidR="001D7899" w:rsidRPr="001D7899" w:rsidRDefault="001D7899" w:rsidP="00EB3AB5">
            <w:pPr>
              <w:pStyle w:val="a4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1D7899">
              <w:rPr>
                <w:sz w:val="18"/>
                <w:szCs w:val="18"/>
              </w:rPr>
              <w:t>прочих видов</w:t>
            </w:r>
          </w:p>
        </w:tc>
        <w:tc>
          <w:tcPr>
            <w:tcW w:w="955" w:type="dxa"/>
            <w:vAlign w:val="center"/>
          </w:tcPr>
          <w:p w:rsidR="001D7899" w:rsidRPr="00C4490D" w:rsidRDefault="00792C4F" w:rsidP="00120EDF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1D7899" w:rsidRPr="00C4490D" w:rsidRDefault="00792C4F" w:rsidP="00E31B9D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1D7899" w:rsidRPr="00C4490D" w:rsidRDefault="00792C4F" w:rsidP="00120EDF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1D7899" w:rsidRPr="00C4490D" w:rsidRDefault="00792C4F" w:rsidP="00E31B9D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D7899" w:rsidRPr="00004E3E" w:rsidRDefault="003F2037" w:rsidP="00120EDF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1D7899" w:rsidRPr="00004E3E" w:rsidRDefault="003F2037" w:rsidP="00E31B9D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7899" w:rsidRPr="00004E3E" w:rsidRDefault="001D7899" w:rsidP="00A054DE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D7899" w:rsidRPr="00004E3E" w:rsidRDefault="001D7899" w:rsidP="00E31B9D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-</w:t>
            </w:r>
          </w:p>
        </w:tc>
      </w:tr>
      <w:tr w:rsidR="001D7899" w:rsidRPr="00E31B9D" w:rsidTr="00307412">
        <w:trPr>
          <w:trHeight w:val="260"/>
        </w:trPr>
        <w:tc>
          <w:tcPr>
            <w:tcW w:w="3091" w:type="dxa"/>
            <w:vAlign w:val="center"/>
          </w:tcPr>
          <w:p w:rsidR="001D7899" w:rsidRPr="00E31B9D" w:rsidRDefault="001D7899" w:rsidP="00EB3AB5">
            <w:pPr>
              <w:pStyle w:val="4"/>
              <w:rPr>
                <w:b/>
                <w:bCs/>
                <w:i w:val="0"/>
                <w:iCs/>
                <w:sz w:val="18"/>
                <w:szCs w:val="18"/>
              </w:rPr>
            </w:pPr>
            <w:r w:rsidRPr="00E31B9D">
              <w:rPr>
                <w:b/>
                <w:bCs/>
                <w:i w:val="0"/>
                <w:iCs/>
                <w:sz w:val="18"/>
                <w:szCs w:val="18"/>
              </w:rPr>
              <w:t>Перестрахование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A054DE">
            <w:pPr>
              <w:jc w:val="right"/>
              <w:rPr>
                <w:b/>
                <w:sz w:val="18"/>
                <w:szCs w:val="18"/>
              </w:rPr>
            </w:pPr>
            <w:r w:rsidRPr="00C4490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E31B9D">
            <w:pPr>
              <w:jc w:val="right"/>
              <w:rPr>
                <w:b/>
                <w:sz w:val="18"/>
                <w:szCs w:val="18"/>
              </w:rPr>
            </w:pPr>
            <w:r w:rsidRPr="00C4490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A054DE">
            <w:pPr>
              <w:jc w:val="right"/>
              <w:rPr>
                <w:b/>
                <w:sz w:val="18"/>
                <w:szCs w:val="18"/>
              </w:rPr>
            </w:pPr>
            <w:r w:rsidRPr="00C4490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E31B9D">
            <w:pPr>
              <w:jc w:val="right"/>
              <w:rPr>
                <w:b/>
                <w:sz w:val="18"/>
                <w:szCs w:val="18"/>
              </w:rPr>
            </w:pPr>
            <w:r w:rsidRPr="00C4490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D7899" w:rsidRPr="00004E3E" w:rsidRDefault="001D7899" w:rsidP="00A054DE">
            <w:pPr>
              <w:jc w:val="right"/>
              <w:rPr>
                <w:b/>
                <w:sz w:val="18"/>
                <w:szCs w:val="18"/>
              </w:rPr>
            </w:pPr>
            <w:r w:rsidRPr="00004E3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1D7899" w:rsidRPr="00004E3E" w:rsidRDefault="001D7899" w:rsidP="00E31B9D">
            <w:pPr>
              <w:jc w:val="right"/>
              <w:rPr>
                <w:b/>
                <w:sz w:val="18"/>
                <w:szCs w:val="18"/>
              </w:rPr>
            </w:pPr>
            <w:r w:rsidRPr="00004E3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7899" w:rsidRPr="00004E3E" w:rsidRDefault="001D7899" w:rsidP="00A054DE">
            <w:pPr>
              <w:jc w:val="right"/>
              <w:rPr>
                <w:b/>
                <w:sz w:val="18"/>
                <w:szCs w:val="18"/>
              </w:rPr>
            </w:pPr>
            <w:r w:rsidRPr="00004E3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D7899" w:rsidRPr="00004E3E" w:rsidRDefault="001D7899" w:rsidP="00E31B9D">
            <w:pPr>
              <w:jc w:val="right"/>
              <w:rPr>
                <w:b/>
                <w:sz w:val="18"/>
                <w:szCs w:val="18"/>
              </w:rPr>
            </w:pPr>
            <w:r w:rsidRPr="00004E3E">
              <w:rPr>
                <w:b/>
                <w:sz w:val="18"/>
                <w:szCs w:val="18"/>
              </w:rPr>
              <w:t>-</w:t>
            </w:r>
          </w:p>
        </w:tc>
      </w:tr>
      <w:tr w:rsidR="001D7899" w:rsidRPr="00E31B9D" w:rsidTr="00307412">
        <w:trPr>
          <w:trHeight w:val="420"/>
        </w:trPr>
        <w:tc>
          <w:tcPr>
            <w:tcW w:w="3091" w:type="dxa"/>
            <w:vAlign w:val="center"/>
          </w:tcPr>
          <w:p w:rsidR="001D7899" w:rsidRPr="00E31B9D" w:rsidRDefault="001D7899" w:rsidP="00EB3AB5">
            <w:pPr>
              <w:pStyle w:val="4"/>
              <w:rPr>
                <w:b/>
                <w:bCs/>
                <w:i w:val="0"/>
                <w:iCs/>
                <w:sz w:val="18"/>
                <w:szCs w:val="18"/>
              </w:rPr>
            </w:pPr>
            <w:proofErr w:type="spellStart"/>
            <w:r w:rsidRPr="00E31B9D">
              <w:rPr>
                <w:sz w:val="18"/>
                <w:szCs w:val="18"/>
              </w:rPr>
              <w:t>Справочно</w:t>
            </w:r>
            <w:proofErr w:type="spellEnd"/>
            <w:r w:rsidRPr="00E31B9D">
              <w:rPr>
                <w:sz w:val="18"/>
                <w:szCs w:val="18"/>
              </w:rPr>
              <w:t xml:space="preserve">: 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1D7899" w:rsidRPr="00C4490D" w:rsidRDefault="001D7899" w:rsidP="00E31B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1D7899" w:rsidRPr="00C4490D" w:rsidRDefault="001D7899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1D7899" w:rsidRPr="00C4490D" w:rsidRDefault="001D7899" w:rsidP="00E31B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D7899" w:rsidRPr="00004E3E" w:rsidRDefault="001D7899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1D7899" w:rsidRPr="00004E3E" w:rsidRDefault="001D7899" w:rsidP="00E31B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D7899" w:rsidRPr="00004E3E" w:rsidRDefault="001D7899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1D7899" w:rsidRPr="00004E3E" w:rsidRDefault="001D7899" w:rsidP="00E31B9D">
            <w:pPr>
              <w:jc w:val="right"/>
              <w:rPr>
                <w:sz w:val="18"/>
                <w:szCs w:val="18"/>
              </w:rPr>
            </w:pPr>
          </w:p>
        </w:tc>
      </w:tr>
      <w:tr w:rsidR="001D7899" w:rsidRPr="00E31B9D" w:rsidTr="00307412">
        <w:trPr>
          <w:trHeight w:val="248"/>
        </w:trPr>
        <w:tc>
          <w:tcPr>
            <w:tcW w:w="3091" w:type="dxa"/>
            <w:vAlign w:val="center"/>
          </w:tcPr>
          <w:p w:rsidR="001D7899" w:rsidRPr="00E31B9D" w:rsidRDefault="001D7899" w:rsidP="00EB3AB5">
            <w:pPr>
              <w:pStyle w:val="a4"/>
              <w:tabs>
                <w:tab w:val="clear" w:pos="4153"/>
                <w:tab w:val="clear" w:pos="8306"/>
              </w:tabs>
              <w:rPr>
                <w:b/>
                <w:i/>
                <w:sz w:val="18"/>
                <w:szCs w:val="18"/>
              </w:rPr>
            </w:pPr>
            <w:r w:rsidRPr="00E31B9D">
              <w:rPr>
                <w:b/>
                <w:i/>
                <w:sz w:val="18"/>
                <w:szCs w:val="18"/>
              </w:rPr>
              <w:t>Добровольное страхование за счет сре</w:t>
            </w:r>
            <w:proofErr w:type="gramStart"/>
            <w:r w:rsidRPr="00E31B9D">
              <w:rPr>
                <w:b/>
                <w:i/>
                <w:sz w:val="18"/>
                <w:szCs w:val="18"/>
              </w:rPr>
              <w:t>дств гр</w:t>
            </w:r>
            <w:proofErr w:type="gramEnd"/>
            <w:r w:rsidRPr="00E31B9D">
              <w:rPr>
                <w:b/>
                <w:i/>
                <w:sz w:val="18"/>
                <w:szCs w:val="18"/>
              </w:rPr>
              <w:t>аждан - всего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A46E69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  <w:r w:rsidR="001D7899" w:rsidRPr="00C4490D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00</w:t>
            </w:r>
            <w:r w:rsidR="00A46E69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472C54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  <w:r w:rsidR="001D7899" w:rsidRPr="00C4490D">
              <w:rPr>
                <w:b/>
                <w:i/>
                <w:sz w:val="18"/>
                <w:szCs w:val="18"/>
              </w:rPr>
              <w:t xml:space="preserve"> </w:t>
            </w:r>
            <w:r w:rsidR="00792C4F" w:rsidRPr="00C4490D">
              <w:rPr>
                <w:b/>
                <w:i/>
                <w:sz w:val="18"/>
                <w:szCs w:val="18"/>
              </w:rPr>
              <w:t>1</w:t>
            </w:r>
            <w:r>
              <w:rPr>
                <w:b/>
                <w:i/>
                <w:sz w:val="18"/>
                <w:szCs w:val="18"/>
              </w:rPr>
              <w:t>51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A46E69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88</w:t>
            </w:r>
            <w:r w:rsidR="00A46E6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7129BF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99</w:t>
            </w:r>
            <w:r w:rsidR="007129BF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D7899" w:rsidRPr="00004E3E" w:rsidRDefault="004B4BA0" w:rsidP="004B4BA0">
            <w:pPr>
              <w:jc w:val="right"/>
              <w:rPr>
                <w:b/>
                <w:i/>
                <w:sz w:val="18"/>
                <w:szCs w:val="18"/>
              </w:rPr>
            </w:pPr>
            <w:r w:rsidRPr="00004E3E">
              <w:rPr>
                <w:b/>
                <w:i/>
                <w:sz w:val="18"/>
                <w:szCs w:val="18"/>
              </w:rPr>
              <w:t>23</w:t>
            </w:r>
            <w:r w:rsidR="001D7899" w:rsidRPr="00004E3E">
              <w:rPr>
                <w:b/>
                <w:i/>
                <w:sz w:val="18"/>
                <w:szCs w:val="18"/>
              </w:rPr>
              <w:t xml:space="preserve"> </w:t>
            </w:r>
            <w:r w:rsidRPr="00004E3E">
              <w:rPr>
                <w:b/>
                <w:i/>
                <w:sz w:val="18"/>
                <w:szCs w:val="18"/>
              </w:rPr>
              <w:t>132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1D7899" w:rsidRPr="00004E3E" w:rsidRDefault="004B4BA0" w:rsidP="004B4BA0">
            <w:pPr>
              <w:jc w:val="right"/>
              <w:rPr>
                <w:b/>
                <w:i/>
                <w:sz w:val="18"/>
                <w:szCs w:val="18"/>
              </w:rPr>
            </w:pPr>
            <w:r w:rsidRPr="00004E3E">
              <w:rPr>
                <w:b/>
                <w:i/>
                <w:sz w:val="18"/>
                <w:szCs w:val="18"/>
              </w:rPr>
              <w:t>1</w:t>
            </w:r>
            <w:r w:rsidR="003F2037" w:rsidRPr="00004E3E">
              <w:rPr>
                <w:b/>
                <w:i/>
                <w:sz w:val="18"/>
                <w:szCs w:val="18"/>
              </w:rPr>
              <w:t>4</w:t>
            </w:r>
            <w:r w:rsidR="001D7899" w:rsidRPr="00004E3E">
              <w:rPr>
                <w:b/>
                <w:i/>
                <w:sz w:val="18"/>
                <w:szCs w:val="18"/>
              </w:rPr>
              <w:t xml:space="preserve"> </w:t>
            </w:r>
            <w:r w:rsidRPr="00004E3E">
              <w:rPr>
                <w:b/>
                <w:i/>
                <w:sz w:val="18"/>
                <w:szCs w:val="18"/>
              </w:rPr>
              <w:t>6</w:t>
            </w:r>
            <w:r w:rsidR="001D7899" w:rsidRPr="00004E3E">
              <w:rPr>
                <w:b/>
                <w:i/>
                <w:sz w:val="18"/>
                <w:szCs w:val="18"/>
              </w:rPr>
              <w:t>2</w:t>
            </w:r>
            <w:r w:rsidRPr="00004E3E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7899" w:rsidRPr="00004E3E" w:rsidRDefault="004B4BA0" w:rsidP="004B4BA0">
            <w:pPr>
              <w:jc w:val="right"/>
              <w:rPr>
                <w:b/>
                <w:i/>
                <w:sz w:val="18"/>
                <w:szCs w:val="18"/>
              </w:rPr>
            </w:pPr>
            <w:r w:rsidRPr="00004E3E">
              <w:rPr>
                <w:b/>
                <w:i/>
                <w:sz w:val="18"/>
                <w:szCs w:val="18"/>
              </w:rPr>
              <w:t>118</w:t>
            </w:r>
            <w:r w:rsidR="001D7899" w:rsidRPr="00004E3E">
              <w:rPr>
                <w:b/>
                <w:i/>
                <w:sz w:val="18"/>
                <w:szCs w:val="18"/>
              </w:rPr>
              <w:t xml:space="preserve"> </w:t>
            </w:r>
            <w:r w:rsidRPr="00004E3E">
              <w:rPr>
                <w:b/>
                <w:i/>
                <w:sz w:val="18"/>
                <w:szCs w:val="18"/>
              </w:rPr>
              <w:t>2</w:t>
            </w:r>
            <w:r w:rsidR="00A676B4" w:rsidRPr="00004E3E">
              <w:rPr>
                <w:b/>
                <w:i/>
                <w:sz w:val="18"/>
                <w:szCs w:val="18"/>
              </w:rPr>
              <w:t>6</w:t>
            </w:r>
            <w:r w:rsidRPr="00004E3E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D7899" w:rsidRPr="00004E3E" w:rsidRDefault="004B4BA0" w:rsidP="004B4BA0">
            <w:pPr>
              <w:jc w:val="right"/>
              <w:rPr>
                <w:b/>
                <w:i/>
                <w:sz w:val="18"/>
                <w:szCs w:val="18"/>
              </w:rPr>
            </w:pPr>
            <w:r w:rsidRPr="00004E3E">
              <w:rPr>
                <w:b/>
                <w:i/>
                <w:sz w:val="18"/>
                <w:szCs w:val="18"/>
              </w:rPr>
              <w:t>7</w:t>
            </w:r>
            <w:r w:rsidR="008A1BB2" w:rsidRPr="00004E3E">
              <w:rPr>
                <w:b/>
                <w:i/>
                <w:sz w:val="18"/>
                <w:szCs w:val="18"/>
              </w:rPr>
              <w:t>3</w:t>
            </w:r>
            <w:r w:rsidR="001D7899" w:rsidRPr="00004E3E">
              <w:rPr>
                <w:b/>
                <w:i/>
                <w:sz w:val="18"/>
                <w:szCs w:val="18"/>
              </w:rPr>
              <w:t xml:space="preserve"> </w:t>
            </w:r>
            <w:r w:rsidRPr="00004E3E">
              <w:rPr>
                <w:b/>
                <w:i/>
                <w:sz w:val="18"/>
                <w:szCs w:val="18"/>
              </w:rPr>
              <w:t>62</w:t>
            </w:r>
            <w:r w:rsidR="008A1BB2" w:rsidRPr="00004E3E">
              <w:rPr>
                <w:b/>
                <w:i/>
                <w:sz w:val="18"/>
                <w:szCs w:val="18"/>
              </w:rPr>
              <w:t>7</w:t>
            </w:r>
          </w:p>
        </w:tc>
      </w:tr>
      <w:tr w:rsidR="001D7899" w:rsidRPr="00E31B9D" w:rsidTr="00307412">
        <w:trPr>
          <w:trHeight w:val="420"/>
        </w:trPr>
        <w:tc>
          <w:tcPr>
            <w:tcW w:w="3091" w:type="dxa"/>
            <w:vAlign w:val="center"/>
          </w:tcPr>
          <w:p w:rsidR="001D7899" w:rsidRPr="00E31B9D" w:rsidRDefault="001D7899" w:rsidP="00EB3AB5">
            <w:pPr>
              <w:pStyle w:val="a4"/>
              <w:tabs>
                <w:tab w:val="clear" w:pos="4153"/>
                <w:tab w:val="clear" w:pos="8306"/>
              </w:tabs>
              <w:ind w:left="227"/>
              <w:rPr>
                <w:sz w:val="18"/>
                <w:szCs w:val="18"/>
              </w:rPr>
            </w:pPr>
            <w:r w:rsidRPr="00E31B9D">
              <w:t>в том числе: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A054D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1D7899" w:rsidRPr="00C4490D" w:rsidRDefault="001D7899" w:rsidP="00E31B9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1D7899" w:rsidRPr="00C4490D" w:rsidRDefault="001D7899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1D7899" w:rsidRPr="00C4490D" w:rsidRDefault="001D7899" w:rsidP="00E31B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D7899" w:rsidRPr="00004E3E" w:rsidRDefault="001D7899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1D7899" w:rsidRPr="00004E3E" w:rsidRDefault="001D7899" w:rsidP="00E31B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D7899" w:rsidRPr="00004E3E" w:rsidRDefault="001D7899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1D7899" w:rsidRPr="00004E3E" w:rsidRDefault="001D7899" w:rsidP="00E31B9D">
            <w:pPr>
              <w:jc w:val="right"/>
              <w:rPr>
                <w:sz w:val="18"/>
                <w:szCs w:val="18"/>
              </w:rPr>
            </w:pPr>
          </w:p>
        </w:tc>
      </w:tr>
      <w:tr w:rsidR="001D7899" w:rsidRPr="00E31B9D" w:rsidTr="00307412">
        <w:trPr>
          <w:trHeight w:val="80"/>
        </w:trPr>
        <w:tc>
          <w:tcPr>
            <w:tcW w:w="3091" w:type="dxa"/>
            <w:vAlign w:val="center"/>
          </w:tcPr>
          <w:p w:rsidR="001D7899" w:rsidRPr="00E31B9D" w:rsidRDefault="001D7899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личное страхование</w:t>
            </w:r>
          </w:p>
        </w:tc>
        <w:tc>
          <w:tcPr>
            <w:tcW w:w="955" w:type="dxa"/>
            <w:vAlign w:val="center"/>
          </w:tcPr>
          <w:p w:rsidR="001D7899" w:rsidRPr="00C4490D" w:rsidRDefault="001D7899" w:rsidP="00A46E69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9</w:t>
            </w:r>
            <w:r w:rsidR="00472C54">
              <w:rPr>
                <w:sz w:val="18"/>
                <w:szCs w:val="18"/>
              </w:rPr>
              <w:t>1</w:t>
            </w:r>
            <w:r w:rsidR="00A46E69">
              <w:rPr>
                <w:sz w:val="18"/>
                <w:szCs w:val="18"/>
              </w:rPr>
              <w:t>1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472C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7899" w:rsidRPr="00C449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 w:rsidR="0094627F" w:rsidRPr="00C449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792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792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D7899" w:rsidRPr="00004E3E" w:rsidRDefault="004B4BA0" w:rsidP="004B4BA0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23</w:t>
            </w:r>
            <w:r w:rsidR="001D7899" w:rsidRPr="00004E3E">
              <w:rPr>
                <w:sz w:val="18"/>
                <w:szCs w:val="18"/>
              </w:rPr>
              <w:t xml:space="preserve"> </w:t>
            </w:r>
            <w:r w:rsidR="003F2037" w:rsidRPr="00004E3E">
              <w:rPr>
                <w:sz w:val="18"/>
                <w:szCs w:val="18"/>
              </w:rPr>
              <w:t>0</w:t>
            </w:r>
            <w:r w:rsidRPr="00004E3E">
              <w:rPr>
                <w:sz w:val="18"/>
                <w:szCs w:val="18"/>
              </w:rPr>
              <w:t>7</w:t>
            </w:r>
            <w:r w:rsidR="003F2037" w:rsidRPr="00004E3E">
              <w:rPr>
                <w:sz w:val="18"/>
                <w:szCs w:val="18"/>
              </w:rPr>
              <w:t>3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1D7899" w:rsidRPr="00004E3E" w:rsidRDefault="004B4BA0" w:rsidP="004B4BA0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1</w:t>
            </w:r>
            <w:r w:rsidR="003F2037" w:rsidRPr="00004E3E">
              <w:rPr>
                <w:sz w:val="18"/>
                <w:szCs w:val="18"/>
              </w:rPr>
              <w:t>4</w:t>
            </w:r>
            <w:r w:rsidR="001D7899" w:rsidRPr="00004E3E">
              <w:rPr>
                <w:sz w:val="18"/>
                <w:szCs w:val="18"/>
              </w:rPr>
              <w:t xml:space="preserve"> </w:t>
            </w:r>
            <w:r w:rsidR="003F2037" w:rsidRPr="00004E3E">
              <w:rPr>
                <w:sz w:val="18"/>
                <w:szCs w:val="18"/>
              </w:rPr>
              <w:t>5</w:t>
            </w:r>
            <w:r w:rsidRPr="00004E3E">
              <w:rPr>
                <w:sz w:val="18"/>
                <w:szCs w:val="18"/>
              </w:rPr>
              <w:t>56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7899" w:rsidRPr="00004E3E" w:rsidRDefault="004B4BA0" w:rsidP="004B4BA0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11</w:t>
            </w:r>
            <w:r w:rsidR="001D7899" w:rsidRPr="00004E3E">
              <w:rPr>
                <w:sz w:val="18"/>
                <w:szCs w:val="18"/>
              </w:rPr>
              <w:t xml:space="preserve">5 </w:t>
            </w:r>
            <w:r w:rsidRPr="00004E3E">
              <w:rPr>
                <w:sz w:val="18"/>
                <w:szCs w:val="18"/>
              </w:rPr>
              <w:t>365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D7899" w:rsidRPr="00004E3E" w:rsidRDefault="004B4BA0" w:rsidP="004B4BA0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71</w:t>
            </w:r>
            <w:r w:rsidR="001D7899" w:rsidRPr="00004E3E">
              <w:rPr>
                <w:sz w:val="18"/>
                <w:szCs w:val="18"/>
              </w:rPr>
              <w:t xml:space="preserve"> </w:t>
            </w:r>
            <w:r w:rsidRPr="00004E3E">
              <w:rPr>
                <w:sz w:val="18"/>
                <w:szCs w:val="18"/>
              </w:rPr>
              <w:t>90</w:t>
            </w:r>
            <w:r w:rsidR="001D7899" w:rsidRPr="00004E3E">
              <w:rPr>
                <w:sz w:val="18"/>
                <w:szCs w:val="18"/>
              </w:rPr>
              <w:t>8</w:t>
            </w:r>
          </w:p>
        </w:tc>
      </w:tr>
      <w:tr w:rsidR="001D7899" w:rsidRPr="00E31B9D" w:rsidTr="00307412">
        <w:trPr>
          <w:trHeight w:val="360"/>
        </w:trPr>
        <w:tc>
          <w:tcPr>
            <w:tcW w:w="3091" w:type="dxa"/>
            <w:vAlign w:val="center"/>
          </w:tcPr>
          <w:p w:rsidR="001D7899" w:rsidRPr="00E31B9D" w:rsidRDefault="001D7899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имущественное страхование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9462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E31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A12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792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D7899" w:rsidRPr="00004E3E" w:rsidRDefault="004B4BA0" w:rsidP="00120EDF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57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1D7899" w:rsidRPr="00004E3E" w:rsidRDefault="004B4BA0" w:rsidP="00E31B9D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65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7899" w:rsidRPr="00004E3E" w:rsidRDefault="004B4BA0" w:rsidP="004B4BA0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2</w:t>
            </w:r>
            <w:r w:rsidR="001D7899" w:rsidRPr="00004E3E">
              <w:rPr>
                <w:sz w:val="18"/>
                <w:szCs w:val="18"/>
              </w:rPr>
              <w:t xml:space="preserve"> </w:t>
            </w:r>
            <w:r w:rsidRPr="00004E3E">
              <w:rPr>
                <w:sz w:val="18"/>
                <w:szCs w:val="18"/>
              </w:rPr>
              <w:t>3</w:t>
            </w:r>
            <w:r w:rsidR="003F2037" w:rsidRPr="00004E3E">
              <w:rPr>
                <w:sz w:val="18"/>
                <w:szCs w:val="18"/>
              </w:rPr>
              <w:t>8</w:t>
            </w:r>
            <w:r w:rsidRPr="00004E3E">
              <w:rPr>
                <w:sz w:val="18"/>
                <w:szCs w:val="18"/>
              </w:rPr>
              <w:t>9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D7899" w:rsidRPr="00004E3E" w:rsidRDefault="004B4BA0" w:rsidP="004B4BA0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1</w:t>
            </w:r>
            <w:r w:rsidR="001D7899" w:rsidRPr="00004E3E">
              <w:rPr>
                <w:sz w:val="18"/>
                <w:szCs w:val="18"/>
              </w:rPr>
              <w:t xml:space="preserve"> </w:t>
            </w:r>
            <w:r w:rsidRPr="00004E3E">
              <w:rPr>
                <w:sz w:val="18"/>
                <w:szCs w:val="18"/>
              </w:rPr>
              <w:t>6</w:t>
            </w:r>
            <w:r w:rsidR="008A1BB2" w:rsidRPr="00004E3E">
              <w:rPr>
                <w:sz w:val="18"/>
                <w:szCs w:val="18"/>
              </w:rPr>
              <w:t>9</w:t>
            </w:r>
            <w:r w:rsidRPr="00004E3E">
              <w:rPr>
                <w:sz w:val="18"/>
                <w:szCs w:val="18"/>
              </w:rPr>
              <w:t>0</w:t>
            </w:r>
          </w:p>
        </w:tc>
      </w:tr>
      <w:tr w:rsidR="001D7899" w:rsidRPr="00E31B9D" w:rsidTr="00307412">
        <w:trPr>
          <w:trHeight w:val="360"/>
        </w:trPr>
        <w:tc>
          <w:tcPr>
            <w:tcW w:w="3091" w:type="dxa"/>
            <w:vAlign w:val="center"/>
          </w:tcPr>
          <w:p w:rsidR="001D7899" w:rsidRPr="00E31B9D" w:rsidRDefault="001D7899" w:rsidP="00EB3AB5">
            <w:pPr>
              <w:pStyle w:val="a4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страхование ответственности</w:t>
            </w:r>
          </w:p>
        </w:tc>
        <w:tc>
          <w:tcPr>
            <w:tcW w:w="955" w:type="dxa"/>
            <w:vAlign w:val="center"/>
          </w:tcPr>
          <w:p w:rsidR="001D7899" w:rsidRPr="00C4490D" w:rsidRDefault="00A46E69" w:rsidP="00120E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5" w:type="dxa"/>
            <w:vAlign w:val="center"/>
          </w:tcPr>
          <w:p w:rsidR="001D7899" w:rsidRPr="00C4490D" w:rsidRDefault="00472C54" w:rsidP="00E31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55" w:type="dxa"/>
            <w:vAlign w:val="center"/>
          </w:tcPr>
          <w:p w:rsidR="001D7899" w:rsidRPr="00C4490D" w:rsidRDefault="00004E3E" w:rsidP="00A054DE">
            <w:pPr>
              <w:jc w:val="right"/>
              <w:rPr>
                <w:sz w:val="18"/>
                <w:szCs w:val="18"/>
              </w:rPr>
            </w:pPr>
            <w:r w:rsidRPr="001505CD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1D7899" w:rsidRPr="00C4490D" w:rsidRDefault="00792C4F" w:rsidP="00E31B9D">
            <w:pPr>
              <w:jc w:val="right"/>
              <w:rPr>
                <w:sz w:val="18"/>
                <w:szCs w:val="18"/>
              </w:rPr>
            </w:pPr>
            <w:r w:rsidRPr="00C4490D">
              <w:rPr>
                <w:sz w:val="18"/>
                <w:szCs w:val="18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D7899" w:rsidRPr="00004E3E" w:rsidRDefault="004B4BA0" w:rsidP="00A054DE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1D7899" w:rsidRPr="00004E3E" w:rsidRDefault="004B4BA0" w:rsidP="003F2037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7899" w:rsidRPr="00004E3E" w:rsidRDefault="004B4BA0" w:rsidP="00A054DE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507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D7899" w:rsidRPr="00004E3E" w:rsidRDefault="004B4BA0" w:rsidP="008A1BB2">
            <w:pPr>
              <w:jc w:val="right"/>
              <w:rPr>
                <w:sz w:val="18"/>
                <w:szCs w:val="18"/>
              </w:rPr>
            </w:pPr>
            <w:r w:rsidRPr="00004E3E">
              <w:rPr>
                <w:sz w:val="18"/>
                <w:szCs w:val="18"/>
              </w:rPr>
              <w:t>29</w:t>
            </w:r>
          </w:p>
        </w:tc>
      </w:tr>
      <w:tr w:rsidR="001D7899" w:rsidRPr="00E31B9D" w:rsidTr="00792C4F">
        <w:trPr>
          <w:trHeight w:val="360"/>
        </w:trPr>
        <w:tc>
          <w:tcPr>
            <w:tcW w:w="3091" w:type="dxa"/>
            <w:tcBorders>
              <w:bottom w:val="single" w:sz="4" w:space="0" w:color="auto"/>
            </w:tcBorders>
            <w:vAlign w:val="bottom"/>
          </w:tcPr>
          <w:p w:rsidR="001D7899" w:rsidRPr="00E31B9D" w:rsidRDefault="001D7899" w:rsidP="00333F57">
            <w:pPr>
              <w:pStyle w:val="4"/>
              <w:rPr>
                <w:bCs/>
                <w:i w:val="0"/>
                <w:iCs/>
                <w:sz w:val="18"/>
                <w:szCs w:val="18"/>
              </w:rPr>
            </w:pPr>
            <w:r w:rsidRPr="00E31B9D">
              <w:rPr>
                <w:bCs/>
                <w:i w:val="0"/>
                <w:iCs/>
                <w:sz w:val="18"/>
                <w:szCs w:val="18"/>
              </w:rPr>
              <w:t>Посредническая деятельность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bottom"/>
          </w:tcPr>
          <w:p w:rsidR="001D7899" w:rsidRPr="00C4490D" w:rsidRDefault="00004E3E" w:rsidP="00004E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D7899" w:rsidRPr="00C449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977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bottom"/>
          </w:tcPr>
          <w:p w:rsidR="001D7899" w:rsidRPr="00C4490D" w:rsidRDefault="00004E3E" w:rsidP="00004E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D7899" w:rsidRPr="00C449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 w:rsidR="00792C4F" w:rsidRPr="00C4490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bottom"/>
          </w:tcPr>
          <w:p w:rsidR="001D7899" w:rsidRPr="00C4490D" w:rsidRDefault="001D7899" w:rsidP="00333F57">
            <w:pPr>
              <w:jc w:val="right"/>
              <w:rPr>
                <w:sz w:val="18"/>
                <w:szCs w:val="18"/>
              </w:rPr>
            </w:pPr>
            <w:proofErr w:type="spellStart"/>
            <w:r w:rsidRPr="00C4490D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55" w:type="dxa"/>
            <w:tcBorders>
              <w:bottom w:val="single" w:sz="4" w:space="0" w:color="auto"/>
            </w:tcBorders>
            <w:vAlign w:val="bottom"/>
          </w:tcPr>
          <w:p w:rsidR="001D7899" w:rsidRPr="00C4490D" w:rsidRDefault="00A46E69" w:rsidP="00E31B9D">
            <w:pPr>
              <w:jc w:val="right"/>
              <w:rPr>
                <w:sz w:val="18"/>
                <w:szCs w:val="18"/>
              </w:rPr>
            </w:pPr>
            <w:proofErr w:type="spellStart"/>
            <w:r w:rsidRPr="00C4490D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7899" w:rsidRPr="00004E3E" w:rsidRDefault="0094627F" w:rsidP="00333F57">
            <w:pPr>
              <w:jc w:val="right"/>
              <w:rPr>
                <w:sz w:val="18"/>
                <w:szCs w:val="18"/>
              </w:rPr>
            </w:pPr>
            <w:proofErr w:type="spellStart"/>
            <w:r w:rsidRPr="00004E3E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7899" w:rsidRPr="00004E3E" w:rsidRDefault="001D7899" w:rsidP="00E31B9D">
            <w:pPr>
              <w:jc w:val="right"/>
              <w:rPr>
                <w:sz w:val="18"/>
                <w:szCs w:val="18"/>
              </w:rPr>
            </w:pPr>
            <w:proofErr w:type="spellStart"/>
            <w:r w:rsidRPr="00004E3E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7899" w:rsidRPr="00004E3E" w:rsidRDefault="001D7899" w:rsidP="00333F57">
            <w:pPr>
              <w:jc w:val="right"/>
              <w:rPr>
                <w:sz w:val="18"/>
                <w:szCs w:val="18"/>
              </w:rPr>
            </w:pPr>
            <w:proofErr w:type="spellStart"/>
            <w:r w:rsidRPr="00004E3E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7899" w:rsidRPr="00004E3E" w:rsidRDefault="0094627F" w:rsidP="00E31B9D">
            <w:pPr>
              <w:jc w:val="right"/>
              <w:rPr>
                <w:sz w:val="18"/>
                <w:szCs w:val="18"/>
              </w:rPr>
            </w:pPr>
            <w:proofErr w:type="spellStart"/>
            <w:r w:rsidRPr="00004E3E">
              <w:rPr>
                <w:sz w:val="18"/>
                <w:szCs w:val="18"/>
              </w:rPr>
              <w:t>х</w:t>
            </w:r>
            <w:proofErr w:type="spellEnd"/>
          </w:p>
        </w:tc>
      </w:tr>
    </w:tbl>
    <w:p w:rsidR="00C86888" w:rsidRPr="00E31B9D" w:rsidRDefault="004F6878" w:rsidP="00C8688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31B9D">
        <w:rPr>
          <w:b/>
          <w:sz w:val="20"/>
          <w:szCs w:val="20"/>
        </w:rPr>
        <w:br w:type="page"/>
      </w:r>
      <w:r w:rsidR="00C86888" w:rsidRPr="00E31B9D">
        <w:rPr>
          <w:b/>
          <w:sz w:val="20"/>
          <w:szCs w:val="20"/>
        </w:rPr>
        <w:lastRenderedPageBreak/>
        <w:t>Финансовые результаты и их использование</w:t>
      </w:r>
    </w:p>
    <w:p w:rsidR="00D16120" w:rsidRPr="001B542E" w:rsidRDefault="00D16120" w:rsidP="00D161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 январь-март 2017 года</w:t>
      </w:r>
    </w:p>
    <w:p w:rsidR="00B06D3B" w:rsidRPr="00E31B9D" w:rsidRDefault="00B06D3B" w:rsidP="00B06D3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31B9D">
        <w:rPr>
          <w:sz w:val="20"/>
          <w:szCs w:val="20"/>
        </w:rPr>
        <w:t>Таблица 4</w:t>
      </w:r>
    </w:p>
    <w:p w:rsidR="00B06D3B" w:rsidRPr="00E31B9D" w:rsidRDefault="00B06D3B" w:rsidP="00B97C8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31B9D">
        <w:rPr>
          <w:sz w:val="20"/>
          <w:szCs w:val="20"/>
        </w:rPr>
        <w:t>(</w:t>
      </w:r>
      <w:r w:rsidR="00611C64" w:rsidRPr="00E31B9D">
        <w:rPr>
          <w:sz w:val="20"/>
          <w:szCs w:val="20"/>
        </w:rPr>
        <w:t xml:space="preserve"> тыс.</w:t>
      </w:r>
      <w:r w:rsidRPr="00E31B9D">
        <w:rPr>
          <w:sz w:val="20"/>
          <w:szCs w:val="20"/>
        </w:rPr>
        <w:t xml:space="preserve"> руб.)</w:t>
      </w:r>
    </w:p>
    <w:tbl>
      <w:tblPr>
        <w:tblW w:w="10440" w:type="dxa"/>
        <w:tblInd w:w="108" w:type="dxa"/>
        <w:tblLayout w:type="fixed"/>
        <w:tblLook w:val="0000"/>
      </w:tblPr>
      <w:tblGrid>
        <w:gridCol w:w="7020"/>
        <w:gridCol w:w="1710"/>
        <w:gridCol w:w="1710"/>
      </w:tblGrid>
      <w:tr w:rsidR="001B542E" w:rsidRPr="00E31B9D" w:rsidTr="00761E8A">
        <w:trPr>
          <w:trHeight w:val="633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2E" w:rsidRPr="00E31B9D" w:rsidRDefault="001B542E" w:rsidP="007C297F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2E" w:rsidRPr="00E31B9D" w:rsidRDefault="00D16120" w:rsidP="00761E8A">
            <w:pPr>
              <w:jc w:val="center"/>
              <w:rPr>
                <w:sz w:val="20"/>
                <w:szCs w:val="20"/>
              </w:rPr>
            </w:pPr>
            <w:r w:rsidRPr="003151E3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2E" w:rsidRPr="00E31B9D" w:rsidRDefault="00D16120" w:rsidP="00761E8A">
            <w:pPr>
              <w:ind w:left="-57" w:right="-57"/>
              <w:jc w:val="center"/>
              <w:rPr>
                <w:sz w:val="20"/>
                <w:szCs w:val="20"/>
              </w:rPr>
            </w:pPr>
            <w:r w:rsidRPr="003151E3">
              <w:rPr>
                <w:sz w:val="20"/>
                <w:szCs w:val="20"/>
              </w:rPr>
              <w:t>За соответствующий период прошлого года</w:t>
            </w:r>
          </w:p>
        </w:tc>
      </w:tr>
      <w:tr w:rsidR="0081495A" w:rsidRPr="00E31B9D" w:rsidTr="00BE0DBA">
        <w:trPr>
          <w:trHeight w:val="465"/>
        </w:trPr>
        <w:tc>
          <w:tcPr>
            <w:tcW w:w="7020" w:type="dxa"/>
            <w:tcBorders>
              <w:top w:val="single" w:sz="4" w:space="0" w:color="auto"/>
            </w:tcBorders>
            <w:vAlign w:val="center"/>
          </w:tcPr>
          <w:p w:rsidR="0081495A" w:rsidRPr="00E31B9D" w:rsidRDefault="0081495A" w:rsidP="00DB6ED0">
            <w:pPr>
              <w:rPr>
                <w:b/>
                <w:bCs/>
                <w:sz w:val="20"/>
                <w:szCs w:val="20"/>
              </w:rPr>
            </w:pPr>
            <w:r w:rsidRPr="00E31B9D">
              <w:rPr>
                <w:b/>
                <w:bCs/>
                <w:i/>
                <w:sz w:val="20"/>
                <w:szCs w:val="20"/>
              </w:rPr>
              <w:t>Доходы – всего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81495A" w:rsidRPr="0068175A" w:rsidRDefault="00004E3E" w:rsidP="00004E3E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68175A">
              <w:rPr>
                <w:b/>
                <w:sz w:val="20"/>
                <w:szCs w:val="20"/>
              </w:rPr>
              <w:t>10</w:t>
            </w:r>
            <w:r w:rsidR="0081495A" w:rsidRPr="0068175A">
              <w:rPr>
                <w:b/>
                <w:sz w:val="20"/>
                <w:szCs w:val="20"/>
              </w:rPr>
              <w:t xml:space="preserve"> </w:t>
            </w:r>
            <w:r w:rsidR="002376B0" w:rsidRPr="0068175A">
              <w:rPr>
                <w:b/>
                <w:sz w:val="20"/>
                <w:szCs w:val="20"/>
              </w:rPr>
              <w:t>4</w:t>
            </w:r>
            <w:r w:rsidRPr="0068175A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81495A" w:rsidRPr="0068175A" w:rsidRDefault="00004E3E" w:rsidP="00004E3E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68175A">
              <w:rPr>
                <w:b/>
                <w:sz w:val="20"/>
                <w:szCs w:val="20"/>
              </w:rPr>
              <w:t>12</w:t>
            </w:r>
            <w:r w:rsidR="0081495A" w:rsidRPr="0068175A">
              <w:rPr>
                <w:b/>
                <w:sz w:val="20"/>
                <w:szCs w:val="20"/>
              </w:rPr>
              <w:t xml:space="preserve"> </w:t>
            </w:r>
            <w:r w:rsidRPr="0068175A">
              <w:rPr>
                <w:b/>
                <w:sz w:val="20"/>
                <w:szCs w:val="20"/>
              </w:rPr>
              <w:t>227</w:t>
            </w:r>
          </w:p>
        </w:tc>
      </w:tr>
      <w:tr w:rsidR="0081495A" w:rsidRPr="00E31B9D" w:rsidTr="00BE0DBA">
        <w:trPr>
          <w:trHeight w:val="188"/>
        </w:trPr>
        <w:tc>
          <w:tcPr>
            <w:tcW w:w="7020" w:type="dxa"/>
            <w:vAlign w:val="center"/>
          </w:tcPr>
          <w:p w:rsidR="0081495A" w:rsidRPr="00E31B9D" w:rsidRDefault="0081495A" w:rsidP="00DB6ED0">
            <w:pPr>
              <w:ind w:left="113"/>
              <w:rPr>
                <w:b/>
                <w:bCs/>
                <w:i/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в том числе:</w:t>
            </w:r>
          </w:p>
        </w:tc>
        <w:tc>
          <w:tcPr>
            <w:tcW w:w="1710" w:type="dxa"/>
            <w:vAlign w:val="center"/>
          </w:tcPr>
          <w:p w:rsidR="0081495A" w:rsidRPr="0068175A" w:rsidRDefault="0081495A" w:rsidP="00A60D9C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1495A" w:rsidRPr="0068175A" w:rsidRDefault="0081495A" w:rsidP="00E31B9D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81495A" w:rsidRPr="00E31B9D" w:rsidTr="00BE0DBA">
        <w:trPr>
          <w:trHeight w:val="330"/>
        </w:trPr>
        <w:tc>
          <w:tcPr>
            <w:tcW w:w="7020" w:type="dxa"/>
            <w:vAlign w:val="center"/>
          </w:tcPr>
          <w:p w:rsidR="0081495A" w:rsidRPr="00E31B9D" w:rsidRDefault="0081495A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1710" w:type="dxa"/>
            <w:vAlign w:val="center"/>
          </w:tcPr>
          <w:p w:rsidR="0081495A" w:rsidRPr="0068175A" w:rsidRDefault="00004E3E" w:rsidP="00004E3E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6</w:t>
            </w:r>
            <w:r w:rsidR="0081495A" w:rsidRPr="0068175A">
              <w:rPr>
                <w:sz w:val="20"/>
                <w:szCs w:val="20"/>
              </w:rPr>
              <w:t xml:space="preserve"> </w:t>
            </w:r>
            <w:r w:rsidR="004F32B5" w:rsidRPr="0068175A">
              <w:rPr>
                <w:sz w:val="20"/>
                <w:szCs w:val="20"/>
              </w:rPr>
              <w:t>2</w:t>
            </w:r>
            <w:r w:rsidRPr="0068175A">
              <w:rPr>
                <w:sz w:val="20"/>
                <w:szCs w:val="20"/>
              </w:rPr>
              <w:t>62</w:t>
            </w:r>
          </w:p>
        </w:tc>
        <w:tc>
          <w:tcPr>
            <w:tcW w:w="1710" w:type="dxa"/>
            <w:vAlign w:val="center"/>
          </w:tcPr>
          <w:p w:rsidR="0081495A" w:rsidRPr="0068175A" w:rsidRDefault="00004E3E" w:rsidP="00004E3E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8</w:t>
            </w:r>
            <w:r w:rsidR="0081495A" w:rsidRPr="0068175A">
              <w:rPr>
                <w:sz w:val="20"/>
                <w:szCs w:val="20"/>
              </w:rPr>
              <w:t xml:space="preserve"> </w:t>
            </w:r>
            <w:r w:rsidRPr="0068175A">
              <w:rPr>
                <w:sz w:val="20"/>
                <w:szCs w:val="20"/>
              </w:rPr>
              <w:t>232</w:t>
            </w:r>
          </w:p>
        </w:tc>
      </w:tr>
      <w:tr w:rsidR="0081495A" w:rsidRPr="00E31B9D" w:rsidTr="00BE0DBA">
        <w:trPr>
          <w:trHeight w:val="330"/>
        </w:trPr>
        <w:tc>
          <w:tcPr>
            <w:tcW w:w="7020" w:type="dxa"/>
            <w:vAlign w:val="center"/>
          </w:tcPr>
          <w:p w:rsidR="0081495A" w:rsidRPr="00E31B9D" w:rsidRDefault="0081495A" w:rsidP="00DB6ED0">
            <w:pPr>
              <w:ind w:left="227"/>
              <w:rPr>
                <w:sz w:val="20"/>
                <w:szCs w:val="20"/>
              </w:rPr>
            </w:pPr>
            <w:proofErr w:type="gramStart"/>
            <w:r w:rsidRPr="00E31B9D">
              <w:rPr>
                <w:sz w:val="20"/>
                <w:szCs w:val="20"/>
              </w:rPr>
              <w:t>из них:  полученные в перестрахование</w:t>
            </w:r>
            <w:proofErr w:type="gramEnd"/>
          </w:p>
        </w:tc>
        <w:tc>
          <w:tcPr>
            <w:tcW w:w="1710" w:type="dxa"/>
            <w:vAlign w:val="center"/>
          </w:tcPr>
          <w:p w:rsidR="0081495A" w:rsidRPr="0068175A" w:rsidRDefault="0081495A" w:rsidP="00A60D9C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81495A" w:rsidRPr="0068175A" w:rsidRDefault="0081495A" w:rsidP="00E31B9D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-</w:t>
            </w:r>
          </w:p>
        </w:tc>
      </w:tr>
      <w:tr w:rsidR="004F32B5" w:rsidRPr="00E31B9D" w:rsidTr="00BE0DBA">
        <w:trPr>
          <w:trHeight w:val="330"/>
        </w:trPr>
        <w:tc>
          <w:tcPr>
            <w:tcW w:w="7020" w:type="dxa"/>
            <w:vAlign w:val="center"/>
          </w:tcPr>
          <w:p w:rsidR="004F32B5" w:rsidRPr="00E31B9D" w:rsidRDefault="004F32B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Доходы от инвестирования страховых резервов</w:t>
            </w:r>
          </w:p>
        </w:tc>
        <w:tc>
          <w:tcPr>
            <w:tcW w:w="1710" w:type="dxa"/>
            <w:vAlign w:val="center"/>
          </w:tcPr>
          <w:p w:rsidR="004F32B5" w:rsidRPr="0068175A" w:rsidRDefault="00004E3E" w:rsidP="00A46E69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6</w:t>
            </w:r>
            <w:r w:rsidR="00A46E69">
              <w:rPr>
                <w:sz w:val="20"/>
                <w:szCs w:val="20"/>
              </w:rPr>
              <w:t>3</w:t>
            </w:r>
          </w:p>
        </w:tc>
        <w:tc>
          <w:tcPr>
            <w:tcW w:w="1710" w:type="dxa"/>
            <w:vAlign w:val="center"/>
          </w:tcPr>
          <w:p w:rsidR="004F32B5" w:rsidRPr="0068175A" w:rsidRDefault="00004E3E" w:rsidP="0067193D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54</w:t>
            </w:r>
          </w:p>
        </w:tc>
      </w:tr>
      <w:tr w:rsidR="004F32B5" w:rsidRPr="00E31B9D" w:rsidTr="00BE0DBA">
        <w:trPr>
          <w:trHeight w:val="330"/>
        </w:trPr>
        <w:tc>
          <w:tcPr>
            <w:tcW w:w="7020" w:type="dxa"/>
            <w:vAlign w:val="center"/>
          </w:tcPr>
          <w:p w:rsidR="004F32B5" w:rsidRPr="00E31B9D" w:rsidRDefault="004F32B5" w:rsidP="00DB6ED0">
            <w:pPr>
              <w:ind w:left="227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из них:  от инвестирования резервов платежей по страхованию жизни</w:t>
            </w:r>
          </w:p>
        </w:tc>
        <w:tc>
          <w:tcPr>
            <w:tcW w:w="1710" w:type="dxa"/>
            <w:vAlign w:val="center"/>
          </w:tcPr>
          <w:p w:rsidR="004F32B5" w:rsidRPr="0068175A" w:rsidRDefault="004F32B5" w:rsidP="00A60D9C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4F32B5" w:rsidRPr="0068175A" w:rsidRDefault="004F32B5" w:rsidP="00E31B9D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-</w:t>
            </w:r>
          </w:p>
        </w:tc>
      </w:tr>
      <w:tr w:rsidR="004F32B5" w:rsidRPr="00E31B9D" w:rsidTr="00BE0DBA">
        <w:trPr>
          <w:trHeight w:val="330"/>
        </w:trPr>
        <w:tc>
          <w:tcPr>
            <w:tcW w:w="7020" w:type="dxa"/>
            <w:vAlign w:val="center"/>
          </w:tcPr>
          <w:p w:rsidR="004F32B5" w:rsidRPr="00E31B9D" w:rsidRDefault="004F32B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Прочие доходы от страховой деятельности</w:t>
            </w:r>
          </w:p>
        </w:tc>
        <w:tc>
          <w:tcPr>
            <w:tcW w:w="1710" w:type="dxa"/>
            <w:vAlign w:val="center"/>
          </w:tcPr>
          <w:p w:rsidR="004F32B5" w:rsidRPr="0068175A" w:rsidRDefault="00004E3E" w:rsidP="004F32B5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637</w:t>
            </w:r>
          </w:p>
        </w:tc>
        <w:tc>
          <w:tcPr>
            <w:tcW w:w="1710" w:type="dxa"/>
            <w:vAlign w:val="center"/>
          </w:tcPr>
          <w:p w:rsidR="004F32B5" w:rsidRPr="0068175A" w:rsidRDefault="00004E3E" w:rsidP="00004E3E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634</w:t>
            </w:r>
          </w:p>
        </w:tc>
      </w:tr>
      <w:tr w:rsidR="004F32B5" w:rsidRPr="00E31B9D" w:rsidTr="00BE0DBA">
        <w:trPr>
          <w:trHeight w:val="330"/>
        </w:trPr>
        <w:tc>
          <w:tcPr>
            <w:tcW w:w="7020" w:type="dxa"/>
            <w:vAlign w:val="center"/>
          </w:tcPr>
          <w:p w:rsidR="004F32B5" w:rsidRPr="00E31B9D" w:rsidRDefault="004F32B5" w:rsidP="00DB6ED0">
            <w:pPr>
              <w:ind w:left="227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из них:</w:t>
            </w:r>
          </w:p>
        </w:tc>
        <w:tc>
          <w:tcPr>
            <w:tcW w:w="1710" w:type="dxa"/>
            <w:vAlign w:val="center"/>
          </w:tcPr>
          <w:p w:rsidR="004F32B5" w:rsidRPr="0068175A" w:rsidRDefault="004F32B5" w:rsidP="00A60D9C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4F32B5" w:rsidRPr="0068175A" w:rsidRDefault="004F32B5" w:rsidP="00E31B9D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4F32B5" w:rsidRPr="00E31B9D" w:rsidTr="00BE0DBA">
        <w:trPr>
          <w:trHeight w:val="135"/>
        </w:trPr>
        <w:tc>
          <w:tcPr>
            <w:tcW w:w="7020" w:type="dxa"/>
            <w:vAlign w:val="center"/>
          </w:tcPr>
          <w:p w:rsidR="004F32B5" w:rsidRPr="00E31B9D" w:rsidRDefault="004F32B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сумма полученного возмещения доли убытков по рискам, переданным в перестрахование</w:t>
            </w:r>
          </w:p>
        </w:tc>
        <w:tc>
          <w:tcPr>
            <w:tcW w:w="1710" w:type="dxa"/>
            <w:vAlign w:val="center"/>
          </w:tcPr>
          <w:p w:rsidR="004F32B5" w:rsidRPr="0068175A" w:rsidRDefault="00004E3E" w:rsidP="00A60D9C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  <w:vAlign w:val="center"/>
          </w:tcPr>
          <w:p w:rsidR="004F32B5" w:rsidRPr="0068175A" w:rsidRDefault="00004E3E" w:rsidP="00E31B9D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18"/>
                <w:szCs w:val="18"/>
              </w:rPr>
              <w:t>-</w:t>
            </w:r>
          </w:p>
        </w:tc>
      </w:tr>
      <w:tr w:rsidR="004F32B5" w:rsidRPr="00E31B9D" w:rsidTr="00BE0DBA">
        <w:trPr>
          <w:trHeight w:val="465"/>
        </w:trPr>
        <w:tc>
          <w:tcPr>
            <w:tcW w:w="7020" w:type="dxa"/>
            <w:vAlign w:val="center"/>
          </w:tcPr>
          <w:p w:rsidR="004F32B5" w:rsidRPr="00E31B9D" w:rsidRDefault="004F32B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сумма полученного комиссионного и брокерского вознаграждения по рискам, переданным в перестрахование</w:t>
            </w:r>
          </w:p>
        </w:tc>
        <w:tc>
          <w:tcPr>
            <w:tcW w:w="1710" w:type="dxa"/>
            <w:vAlign w:val="center"/>
          </w:tcPr>
          <w:p w:rsidR="004F32B5" w:rsidRPr="0068175A" w:rsidRDefault="004F32B5" w:rsidP="00A60D9C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4F32B5" w:rsidRPr="0068175A" w:rsidRDefault="004F32B5" w:rsidP="00E31B9D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-</w:t>
            </w:r>
          </w:p>
        </w:tc>
      </w:tr>
      <w:tr w:rsidR="004F32B5" w:rsidRPr="00E31B9D" w:rsidTr="00BE0DBA">
        <w:trPr>
          <w:trHeight w:val="465"/>
        </w:trPr>
        <w:tc>
          <w:tcPr>
            <w:tcW w:w="7020" w:type="dxa"/>
            <w:vAlign w:val="center"/>
          </w:tcPr>
          <w:p w:rsidR="004F32B5" w:rsidRPr="00E31B9D" w:rsidRDefault="004F32B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сумма дивидендов по акциям, облигациям и иным ценным  бумагам</w:t>
            </w:r>
          </w:p>
        </w:tc>
        <w:tc>
          <w:tcPr>
            <w:tcW w:w="1710" w:type="dxa"/>
            <w:vAlign w:val="center"/>
          </w:tcPr>
          <w:p w:rsidR="004F32B5" w:rsidRPr="0068175A" w:rsidRDefault="00004E3E" w:rsidP="00A60D9C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20</w:t>
            </w:r>
          </w:p>
        </w:tc>
        <w:tc>
          <w:tcPr>
            <w:tcW w:w="1710" w:type="dxa"/>
            <w:vAlign w:val="center"/>
          </w:tcPr>
          <w:p w:rsidR="004F32B5" w:rsidRPr="0068175A" w:rsidRDefault="00004E3E" w:rsidP="00E31B9D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174</w:t>
            </w:r>
          </w:p>
        </w:tc>
      </w:tr>
      <w:tr w:rsidR="004F32B5" w:rsidRPr="00E31B9D" w:rsidTr="00BE0DBA">
        <w:trPr>
          <w:trHeight w:val="390"/>
        </w:trPr>
        <w:tc>
          <w:tcPr>
            <w:tcW w:w="7020" w:type="dxa"/>
            <w:vAlign w:val="center"/>
          </w:tcPr>
          <w:p w:rsidR="004F32B5" w:rsidRPr="00E31B9D" w:rsidRDefault="004F32B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1710" w:type="dxa"/>
            <w:vAlign w:val="center"/>
          </w:tcPr>
          <w:p w:rsidR="004F32B5" w:rsidRPr="0068175A" w:rsidRDefault="00004E3E" w:rsidP="00004E3E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3</w:t>
            </w:r>
            <w:r w:rsidR="004F32B5" w:rsidRPr="0068175A">
              <w:rPr>
                <w:sz w:val="20"/>
                <w:szCs w:val="20"/>
              </w:rPr>
              <w:t xml:space="preserve"> </w:t>
            </w:r>
            <w:r w:rsidRPr="0068175A">
              <w:rPr>
                <w:sz w:val="20"/>
                <w:szCs w:val="20"/>
              </w:rPr>
              <w:t>4</w:t>
            </w:r>
            <w:r w:rsidR="004F32B5" w:rsidRPr="0068175A">
              <w:rPr>
                <w:sz w:val="20"/>
                <w:szCs w:val="20"/>
              </w:rPr>
              <w:t>6</w:t>
            </w:r>
            <w:r w:rsidRPr="0068175A">
              <w:rPr>
                <w:sz w:val="20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4F32B5" w:rsidRPr="0068175A" w:rsidRDefault="00004E3E" w:rsidP="00004E3E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3</w:t>
            </w:r>
            <w:r w:rsidR="005D0C69" w:rsidRPr="0068175A">
              <w:rPr>
                <w:sz w:val="20"/>
                <w:szCs w:val="20"/>
              </w:rPr>
              <w:t xml:space="preserve"> 3</w:t>
            </w:r>
            <w:r w:rsidRPr="0068175A">
              <w:rPr>
                <w:sz w:val="20"/>
                <w:szCs w:val="20"/>
              </w:rPr>
              <w:t>07</w:t>
            </w:r>
          </w:p>
        </w:tc>
      </w:tr>
      <w:tr w:rsidR="004F32B5" w:rsidRPr="00E31B9D" w:rsidTr="00BE0DBA">
        <w:trPr>
          <w:trHeight w:val="390"/>
        </w:trPr>
        <w:tc>
          <w:tcPr>
            <w:tcW w:w="7020" w:type="dxa"/>
            <w:vAlign w:val="center"/>
          </w:tcPr>
          <w:p w:rsidR="004F32B5" w:rsidRPr="00E31B9D" w:rsidRDefault="004F32B5" w:rsidP="00DB6ED0">
            <w:pPr>
              <w:rPr>
                <w:b/>
                <w:bCs/>
                <w:sz w:val="20"/>
                <w:szCs w:val="20"/>
              </w:rPr>
            </w:pPr>
            <w:r w:rsidRPr="00E31B9D">
              <w:rPr>
                <w:b/>
                <w:bCs/>
                <w:i/>
                <w:sz w:val="20"/>
                <w:szCs w:val="20"/>
              </w:rPr>
              <w:t>Расходы – всего</w:t>
            </w:r>
          </w:p>
        </w:tc>
        <w:tc>
          <w:tcPr>
            <w:tcW w:w="1710" w:type="dxa"/>
            <w:vAlign w:val="center"/>
          </w:tcPr>
          <w:p w:rsidR="004F32B5" w:rsidRPr="0068175A" w:rsidRDefault="00004E3E" w:rsidP="00004E3E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68175A">
              <w:rPr>
                <w:b/>
                <w:sz w:val="20"/>
                <w:szCs w:val="20"/>
              </w:rPr>
              <w:t>1</w:t>
            </w:r>
            <w:r w:rsidR="004F32B5" w:rsidRPr="0068175A">
              <w:rPr>
                <w:b/>
                <w:sz w:val="20"/>
                <w:szCs w:val="20"/>
              </w:rPr>
              <w:t xml:space="preserve">1 </w:t>
            </w:r>
            <w:r w:rsidRPr="0068175A">
              <w:rPr>
                <w:b/>
                <w:sz w:val="20"/>
                <w:szCs w:val="20"/>
              </w:rPr>
              <w:t>959</w:t>
            </w:r>
          </w:p>
        </w:tc>
        <w:tc>
          <w:tcPr>
            <w:tcW w:w="1710" w:type="dxa"/>
            <w:vAlign w:val="center"/>
          </w:tcPr>
          <w:p w:rsidR="004F32B5" w:rsidRPr="0068175A" w:rsidRDefault="00004E3E" w:rsidP="00004E3E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68175A">
              <w:rPr>
                <w:b/>
                <w:sz w:val="20"/>
                <w:szCs w:val="20"/>
              </w:rPr>
              <w:t>1</w:t>
            </w:r>
            <w:r w:rsidR="004F32B5" w:rsidRPr="0068175A">
              <w:rPr>
                <w:b/>
                <w:sz w:val="20"/>
                <w:szCs w:val="20"/>
              </w:rPr>
              <w:t xml:space="preserve">0 </w:t>
            </w:r>
            <w:r w:rsidR="0067193D" w:rsidRPr="0068175A">
              <w:rPr>
                <w:b/>
                <w:sz w:val="20"/>
                <w:szCs w:val="20"/>
              </w:rPr>
              <w:t>70</w:t>
            </w:r>
            <w:r w:rsidRPr="0068175A">
              <w:rPr>
                <w:b/>
                <w:sz w:val="20"/>
                <w:szCs w:val="20"/>
              </w:rPr>
              <w:t>5</w:t>
            </w:r>
          </w:p>
        </w:tc>
      </w:tr>
      <w:tr w:rsidR="004F32B5" w:rsidRPr="00E31B9D" w:rsidTr="00BE0DBA">
        <w:trPr>
          <w:trHeight w:val="465"/>
        </w:trPr>
        <w:tc>
          <w:tcPr>
            <w:tcW w:w="7020" w:type="dxa"/>
            <w:vAlign w:val="center"/>
          </w:tcPr>
          <w:p w:rsidR="004F32B5" w:rsidRPr="00E31B9D" w:rsidRDefault="004F32B5" w:rsidP="00DB6ED0">
            <w:pPr>
              <w:ind w:left="113"/>
              <w:rPr>
                <w:b/>
                <w:bCs/>
                <w:i/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в том числе:</w:t>
            </w:r>
          </w:p>
        </w:tc>
        <w:tc>
          <w:tcPr>
            <w:tcW w:w="1710" w:type="dxa"/>
            <w:vAlign w:val="center"/>
          </w:tcPr>
          <w:p w:rsidR="004F32B5" w:rsidRPr="0068175A" w:rsidRDefault="004F32B5" w:rsidP="00A60D9C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4F32B5" w:rsidRPr="0068175A" w:rsidRDefault="004F32B5" w:rsidP="00E31B9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</w:tc>
      </w:tr>
      <w:tr w:rsidR="004F32B5" w:rsidRPr="00E31B9D" w:rsidTr="00BE0DBA">
        <w:trPr>
          <w:trHeight w:val="80"/>
        </w:trPr>
        <w:tc>
          <w:tcPr>
            <w:tcW w:w="7020" w:type="dxa"/>
            <w:vAlign w:val="center"/>
          </w:tcPr>
          <w:p w:rsidR="004F32B5" w:rsidRPr="00E31B9D" w:rsidRDefault="004F32B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Выплаты страхового возмещения и страховых сумм</w:t>
            </w:r>
          </w:p>
        </w:tc>
        <w:tc>
          <w:tcPr>
            <w:tcW w:w="1710" w:type="dxa"/>
            <w:vAlign w:val="center"/>
          </w:tcPr>
          <w:p w:rsidR="004F32B5" w:rsidRPr="0068175A" w:rsidRDefault="00004E3E" w:rsidP="0067193D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99</w:t>
            </w:r>
          </w:p>
        </w:tc>
        <w:tc>
          <w:tcPr>
            <w:tcW w:w="1710" w:type="dxa"/>
            <w:vAlign w:val="center"/>
          </w:tcPr>
          <w:p w:rsidR="004F32B5" w:rsidRPr="0068175A" w:rsidRDefault="004F32B5" w:rsidP="00004E3E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2</w:t>
            </w:r>
            <w:r w:rsidR="00004E3E" w:rsidRPr="0068175A">
              <w:rPr>
                <w:sz w:val="20"/>
                <w:szCs w:val="20"/>
              </w:rPr>
              <w:t>39</w:t>
            </w:r>
          </w:p>
        </w:tc>
      </w:tr>
      <w:tr w:rsidR="004F32B5" w:rsidRPr="00E31B9D" w:rsidTr="00BE0DBA">
        <w:trPr>
          <w:trHeight w:val="345"/>
        </w:trPr>
        <w:tc>
          <w:tcPr>
            <w:tcW w:w="7020" w:type="dxa"/>
            <w:vAlign w:val="center"/>
          </w:tcPr>
          <w:p w:rsidR="004F32B5" w:rsidRPr="00E31B9D" w:rsidRDefault="004F32B5" w:rsidP="00DB6ED0">
            <w:pPr>
              <w:ind w:left="227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из них:  страховые выплаты, возмещенные перестраховщиком</w:t>
            </w:r>
          </w:p>
        </w:tc>
        <w:tc>
          <w:tcPr>
            <w:tcW w:w="1710" w:type="dxa"/>
            <w:vAlign w:val="center"/>
          </w:tcPr>
          <w:p w:rsidR="004F32B5" w:rsidRPr="0068175A" w:rsidRDefault="008B074E" w:rsidP="00A60D9C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4F32B5" w:rsidRPr="0068175A" w:rsidRDefault="004F32B5" w:rsidP="00E31B9D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-</w:t>
            </w:r>
          </w:p>
        </w:tc>
      </w:tr>
      <w:tr w:rsidR="004F32B5" w:rsidRPr="00E31B9D" w:rsidTr="00BE0DBA">
        <w:trPr>
          <w:trHeight w:val="345"/>
        </w:trPr>
        <w:tc>
          <w:tcPr>
            <w:tcW w:w="7020" w:type="dxa"/>
            <w:vAlign w:val="center"/>
          </w:tcPr>
          <w:p w:rsidR="004F32B5" w:rsidRPr="00E31B9D" w:rsidRDefault="004F32B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Отчисления в страховые резервы</w:t>
            </w:r>
          </w:p>
        </w:tc>
        <w:tc>
          <w:tcPr>
            <w:tcW w:w="1710" w:type="dxa"/>
            <w:vAlign w:val="center"/>
          </w:tcPr>
          <w:p w:rsidR="004F32B5" w:rsidRPr="0068175A" w:rsidRDefault="008B074E" w:rsidP="00004E3E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1</w:t>
            </w:r>
            <w:r w:rsidR="004F32B5" w:rsidRPr="0068175A">
              <w:rPr>
                <w:sz w:val="20"/>
                <w:szCs w:val="20"/>
              </w:rPr>
              <w:t xml:space="preserve"> </w:t>
            </w:r>
            <w:r w:rsidR="00004E3E" w:rsidRPr="0068175A">
              <w:rPr>
                <w:sz w:val="20"/>
                <w:szCs w:val="20"/>
              </w:rPr>
              <w:t>141</w:t>
            </w:r>
          </w:p>
        </w:tc>
        <w:tc>
          <w:tcPr>
            <w:tcW w:w="1710" w:type="dxa"/>
            <w:vAlign w:val="center"/>
          </w:tcPr>
          <w:p w:rsidR="004F32B5" w:rsidRPr="0068175A" w:rsidRDefault="00004E3E" w:rsidP="00004E3E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2</w:t>
            </w:r>
            <w:r w:rsidR="004F32B5" w:rsidRPr="0068175A">
              <w:rPr>
                <w:sz w:val="20"/>
                <w:szCs w:val="20"/>
              </w:rPr>
              <w:t xml:space="preserve"> </w:t>
            </w:r>
            <w:r w:rsidRPr="0068175A">
              <w:rPr>
                <w:sz w:val="20"/>
                <w:szCs w:val="20"/>
              </w:rPr>
              <w:t>559</w:t>
            </w:r>
          </w:p>
        </w:tc>
      </w:tr>
      <w:tr w:rsidR="004F32B5" w:rsidRPr="00E31B9D" w:rsidTr="00BE0DBA">
        <w:trPr>
          <w:trHeight w:val="345"/>
        </w:trPr>
        <w:tc>
          <w:tcPr>
            <w:tcW w:w="7020" w:type="dxa"/>
            <w:vAlign w:val="center"/>
          </w:tcPr>
          <w:p w:rsidR="004F32B5" w:rsidRPr="00E31B9D" w:rsidRDefault="004F32B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Страховые взносы, переданные в перестрахование</w:t>
            </w:r>
          </w:p>
        </w:tc>
        <w:tc>
          <w:tcPr>
            <w:tcW w:w="1710" w:type="dxa"/>
            <w:vAlign w:val="center"/>
          </w:tcPr>
          <w:p w:rsidR="004F32B5" w:rsidRPr="0068175A" w:rsidRDefault="004F32B5" w:rsidP="00004E3E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 xml:space="preserve"> </w:t>
            </w:r>
            <w:r w:rsidR="00004E3E" w:rsidRPr="0068175A">
              <w:rPr>
                <w:sz w:val="20"/>
                <w:szCs w:val="20"/>
              </w:rPr>
              <w:t>57</w:t>
            </w:r>
          </w:p>
        </w:tc>
        <w:tc>
          <w:tcPr>
            <w:tcW w:w="1710" w:type="dxa"/>
            <w:vAlign w:val="center"/>
          </w:tcPr>
          <w:p w:rsidR="004F32B5" w:rsidRPr="0068175A" w:rsidRDefault="00004E3E" w:rsidP="00004E3E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4</w:t>
            </w:r>
            <w:r w:rsidR="004F32B5" w:rsidRPr="0068175A">
              <w:rPr>
                <w:sz w:val="20"/>
                <w:szCs w:val="20"/>
              </w:rPr>
              <w:t xml:space="preserve"> </w:t>
            </w:r>
            <w:r w:rsidRPr="0068175A">
              <w:rPr>
                <w:sz w:val="20"/>
                <w:szCs w:val="20"/>
              </w:rPr>
              <w:t>0</w:t>
            </w:r>
            <w:r w:rsidR="008B074E" w:rsidRPr="0068175A">
              <w:rPr>
                <w:sz w:val="20"/>
                <w:szCs w:val="20"/>
              </w:rPr>
              <w:t>6</w:t>
            </w:r>
            <w:r w:rsidRPr="0068175A">
              <w:rPr>
                <w:sz w:val="20"/>
                <w:szCs w:val="20"/>
              </w:rPr>
              <w:t>1</w:t>
            </w:r>
          </w:p>
        </w:tc>
      </w:tr>
      <w:tr w:rsidR="004F32B5" w:rsidRPr="00E31B9D" w:rsidTr="00BE0DBA">
        <w:trPr>
          <w:trHeight w:val="345"/>
        </w:trPr>
        <w:tc>
          <w:tcPr>
            <w:tcW w:w="7020" w:type="dxa"/>
            <w:vAlign w:val="center"/>
          </w:tcPr>
          <w:p w:rsidR="004F32B5" w:rsidRPr="00E31B9D" w:rsidRDefault="004F32B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Расходы на ведение дела</w:t>
            </w:r>
          </w:p>
        </w:tc>
        <w:tc>
          <w:tcPr>
            <w:tcW w:w="1710" w:type="dxa"/>
            <w:vAlign w:val="center"/>
          </w:tcPr>
          <w:p w:rsidR="004F32B5" w:rsidRPr="0068175A" w:rsidRDefault="008B074E" w:rsidP="00004E3E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3</w:t>
            </w:r>
            <w:r w:rsidR="004F32B5" w:rsidRPr="0068175A">
              <w:rPr>
                <w:sz w:val="20"/>
                <w:szCs w:val="20"/>
              </w:rPr>
              <w:t xml:space="preserve"> </w:t>
            </w:r>
            <w:r w:rsidR="00004E3E" w:rsidRPr="0068175A">
              <w:rPr>
                <w:sz w:val="20"/>
                <w:szCs w:val="20"/>
              </w:rPr>
              <w:t>341</w:t>
            </w:r>
          </w:p>
        </w:tc>
        <w:tc>
          <w:tcPr>
            <w:tcW w:w="1710" w:type="dxa"/>
            <w:vAlign w:val="center"/>
          </w:tcPr>
          <w:p w:rsidR="004F32B5" w:rsidRPr="0068175A" w:rsidRDefault="008B074E" w:rsidP="00004E3E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2</w:t>
            </w:r>
            <w:r w:rsidR="004F32B5" w:rsidRPr="0068175A">
              <w:rPr>
                <w:sz w:val="20"/>
                <w:szCs w:val="20"/>
              </w:rPr>
              <w:t xml:space="preserve"> </w:t>
            </w:r>
            <w:r w:rsidR="00004E3E" w:rsidRPr="0068175A">
              <w:rPr>
                <w:sz w:val="20"/>
                <w:szCs w:val="20"/>
              </w:rPr>
              <w:t>61</w:t>
            </w:r>
            <w:r w:rsidR="004F32B5" w:rsidRPr="0068175A">
              <w:rPr>
                <w:sz w:val="20"/>
                <w:szCs w:val="20"/>
              </w:rPr>
              <w:t>8</w:t>
            </w:r>
          </w:p>
        </w:tc>
      </w:tr>
      <w:tr w:rsidR="004F32B5" w:rsidRPr="00E31B9D" w:rsidTr="00BE0DBA">
        <w:trPr>
          <w:trHeight w:val="345"/>
        </w:trPr>
        <w:tc>
          <w:tcPr>
            <w:tcW w:w="7020" w:type="dxa"/>
            <w:vAlign w:val="center"/>
          </w:tcPr>
          <w:p w:rsidR="004F32B5" w:rsidRPr="00E31B9D" w:rsidRDefault="004F32B5" w:rsidP="00DB6ED0">
            <w:pPr>
              <w:ind w:left="113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в том числе:</w:t>
            </w:r>
          </w:p>
        </w:tc>
        <w:tc>
          <w:tcPr>
            <w:tcW w:w="1710" w:type="dxa"/>
            <w:vAlign w:val="center"/>
          </w:tcPr>
          <w:p w:rsidR="004F32B5" w:rsidRPr="0068175A" w:rsidRDefault="004F32B5" w:rsidP="00A60D9C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4F32B5" w:rsidRPr="0068175A" w:rsidRDefault="004F32B5" w:rsidP="00E31B9D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4F32B5" w:rsidRPr="00E31B9D" w:rsidTr="00BE0DBA">
        <w:trPr>
          <w:trHeight w:val="88"/>
        </w:trPr>
        <w:tc>
          <w:tcPr>
            <w:tcW w:w="7020" w:type="dxa"/>
            <w:vAlign w:val="center"/>
          </w:tcPr>
          <w:p w:rsidR="004F32B5" w:rsidRPr="00E31B9D" w:rsidRDefault="004F32B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710" w:type="dxa"/>
            <w:vAlign w:val="center"/>
          </w:tcPr>
          <w:p w:rsidR="004F32B5" w:rsidRPr="0068175A" w:rsidRDefault="00004E3E" w:rsidP="00004E3E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1</w:t>
            </w:r>
            <w:r w:rsidR="004F32B5" w:rsidRPr="0068175A">
              <w:rPr>
                <w:sz w:val="20"/>
                <w:szCs w:val="20"/>
              </w:rPr>
              <w:t xml:space="preserve"> </w:t>
            </w:r>
            <w:r w:rsidRPr="0068175A">
              <w:rPr>
                <w:sz w:val="20"/>
                <w:szCs w:val="20"/>
              </w:rPr>
              <w:t>3</w:t>
            </w:r>
            <w:r w:rsidR="008B074E" w:rsidRPr="0068175A">
              <w:rPr>
                <w:sz w:val="20"/>
                <w:szCs w:val="20"/>
              </w:rPr>
              <w:t>8</w:t>
            </w:r>
            <w:r w:rsidRPr="0068175A"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  <w:vAlign w:val="center"/>
          </w:tcPr>
          <w:p w:rsidR="004F32B5" w:rsidRPr="0068175A" w:rsidRDefault="00004E3E" w:rsidP="00004E3E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1</w:t>
            </w:r>
            <w:r w:rsidR="004F32B5" w:rsidRPr="0068175A">
              <w:rPr>
                <w:sz w:val="20"/>
                <w:szCs w:val="20"/>
              </w:rPr>
              <w:t xml:space="preserve"> </w:t>
            </w:r>
            <w:r w:rsidRPr="0068175A">
              <w:rPr>
                <w:sz w:val="20"/>
                <w:szCs w:val="20"/>
              </w:rPr>
              <w:t>371</w:t>
            </w:r>
          </w:p>
        </w:tc>
      </w:tr>
      <w:tr w:rsidR="004F32B5" w:rsidRPr="00E31B9D" w:rsidTr="00BE0DBA">
        <w:trPr>
          <w:trHeight w:val="345"/>
        </w:trPr>
        <w:tc>
          <w:tcPr>
            <w:tcW w:w="7020" w:type="dxa"/>
            <w:vAlign w:val="center"/>
          </w:tcPr>
          <w:p w:rsidR="004F32B5" w:rsidRPr="00E31B9D" w:rsidRDefault="004F32B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отчисление на социальное страхование</w:t>
            </w:r>
          </w:p>
        </w:tc>
        <w:tc>
          <w:tcPr>
            <w:tcW w:w="1710" w:type="dxa"/>
            <w:vAlign w:val="center"/>
          </w:tcPr>
          <w:p w:rsidR="004F32B5" w:rsidRPr="0068175A" w:rsidRDefault="00004E3E" w:rsidP="008B074E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352</w:t>
            </w:r>
          </w:p>
        </w:tc>
        <w:tc>
          <w:tcPr>
            <w:tcW w:w="1710" w:type="dxa"/>
            <w:vAlign w:val="center"/>
          </w:tcPr>
          <w:p w:rsidR="004F32B5" w:rsidRPr="0068175A" w:rsidRDefault="00004E3E" w:rsidP="008B074E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331</w:t>
            </w:r>
          </w:p>
        </w:tc>
      </w:tr>
      <w:tr w:rsidR="008B074E" w:rsidRPr="00E31B9D" w:rsidTr="00BE0DBA">
        <w:trPr>
          <w:trHeight w:val="345"/>
        </w:trPr>
        <w:tc>
          <w:tcPr>
            <w:tcW w:w="7020" w:type="dxa"/>
            <w:vAlign w:val="center"/>
          </w:tcPr>
          <w:p w:rsidR="008B074E" w:rsidRPr="008B074E" w:rsidRDefault="008B074E" w:rsidP="00DB6ED0">
            <w:pPr>
              <w:rPr>
                <w:sz w:val="20"/>
                <w:szCs w:val="20"/>
              </w:rPr>
            </w:pPr>
            <w:r w:rsidRPr="008B074E">
              <w:rPr>
                <w:sz w:val="20"/>
                <w:szCs w:val="20"/>
              </w:rPr>
              <w:t>агентское вознаграждение юридическим лицам</w:t>
            </w:r>
          </w:p>
        </w:tc>
        <w:tc>
          <w:tcPr>
            <w:tcW w:w="1710" w:type="dxa"/>
            <w:vAlign w:val="center"/>
          </w:tcPr>
          <w:p w:rsidR="008B074E" w:rsidRPr="0068175A" w:rsidRDefault="00004E3E" w:rsidP="008B074E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95</w:t>
            </w:r>
          </w:p>
        </w:tc>
        <w:tc>
          <w:tcPr>
            <w:tcW w:w="1710" w:type="dxa"/>
            <w:vAlign w:val="center"/>
          </w:tcPr>
          <w:p w:rsidR="008B074E" w:rsidRPr="0068175A" w:rsidRDefault="00004E3E" w:rsidP="008B074E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29</w:t>
            </w:r>
          </w:p>
        </w:tc>
      </w:tr>
      <w:tr w:rsidR="004F32B5" w:rsidRPr="00E31B9D" w:rsidTr="00BE0DBA">
        <w:trPr>
          <w:trHeight w:val="345"/>
        </w:trPr>
        <w:tc>
          <w:tcPr>
            <w:tcW w:w="7020" w:type="dxa"/>
            <w:vAlign w:val="center"/>
          </w:tcPr>
          <w:p w:rsidR="004F32B5" w:rsidRPr="00E31B9D" w:rsidRDefault="008B074E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хозяйственные и канцелярские расходы</w:t>
            </w:r>
          </w:p>
        </w:tc>
        <w:tc>
          <w:tcPr>
            <w:tcW w:w="1710" w:type="dxa"/>
            <w:vAlign w:val="center"/>
          </w:tcPr>
          <w:p w:rsidR="004F32B5" w:rsidRPr="0068175A" w:rsidRDefault="00004E3E" w:rsidP="008B074E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222</w:t>
            </w:r>
          </w:p>
        </w:tc>
        <w:tc>
          <w:tcPr>
            <w:tcW w:w="1710" w:type="dxa"/>
            <w:vAlign w:val="center"/>
          </w:tcPr>
          <w:p w:rsidR="004F32B5" w:rsidRPr="0068175A" w:rsidRDefault="008B074E" w:rsidP="00A46E69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1</w:t>
            </w:r>
            <w:r w:rsidR="00004E3E" w:rsidRPr="0068175A">
              <w:rPr>
                <w:sz w:val="20"/>
                <w:szCs w:val="20"/>
              </w:rPr>
              <w:t>7</w:t>
            </w:r>
            <w:r w:rsidR="00A46E69">
              <w:rPr>
                <w:sz w:val="20"/>
                <w:szCs w:val="20"/>
              </w:rPr>
              <w:t>5</w:t>
            </w:r>
          </w:p>
        </w:tc>
      </w:tr>
      <w:tr w:rsidR="004F32B5" w:rsidRPr="00E31B9D" w:rsidTr="00BE0DBA">
        <w:trPr>
          <w:trHeight w:val="345"/>
        </w:trPr>
        <w:tc>
          <w:tcPr>
            <w:tcW w:w="7020" w:type="dxa"/>
            <w:vAlign w:val="center"/>
          </w:tcPr>
          <w:p w:rsidR="004F32B5" w:rsidRPr="00E31B9D" w:rsidRDefault="008B074E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расходы на командировки</w:t>
            </w:r>
          </w:p>
        </w:tc>
        <w:tc>
          <w:tcPr>
            <w:tcW w:w="1710" w:type="dxa"/>
            <w:vAlign w:val="center"/>
          </w:tcPr>
          <w:p w:rsidR="004F32B5" w:rsidRPr="0068175A" w:rsidRDefault="00004E3E" w:rsidP="00A60D9C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  <w:vAlign w:val="center"/>
          </w:tcPr>
          <w:p w:rsidR="004F32B5" w:rsidRPr="0068175A" w:rsidRDefault="00EC5C2C" w:rsidP="00E31B9D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24</w:t>
            </w:r>
          </w:p>
        </w:tc>
      </w:tr>
      <w:tr w:rsidR="004F32B5" w:rsidRPr="00E31B9D" w:rsidTr="00BE0DBA">
        <w:trPr>
          <w:trHeight w:val="345"/>
        </w:trPr>
        <w:tc>
          <w:tcPr>
            <w:tcW w:w="7020" w:type="dxa"/>
            <w:vAlign w:val="center"/>
          </w:tcPr>
          <w:p w:rsidR="004F32B5" w:rsidRPr="00E31B9D" w:rsidRDefault="008B074E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710" w:type="dxa"/>
            <w:vAlign w:val="center"/>
          </w:tcPr>
          <w:p w:rsidR="004F32B5" w:rsidRPr="0068175A" w:rsidRDefault="00EC5C2C" w:rsidP="00A60D9C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243</w:t>
            </w:r>
          </w:p>
        </w:tc>
        <w:tc>
          <w:tcPr>
            <w:tcW w:w="1710" w:type="dxa"/>
            <w:vAlign w:val="center"/>
          </w:tcPr>
          <w:p w:rsidR="004F32B5" w:rsidRPr="0068175A" w:rsidRDefault="00EC5C2C" w:rsidP="00E31B9D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250</w:t>
            </w:r>
          </w:p>
        </w:tc>
      </w:tr>
      <w:tr w:rsidR="004F32B5" w:rsidRPr="00E31B9D" w:rsidTr="00BE0DBA">
        <w:trPr>
          <w:trHeight w:val="345"/>
        </w:trPr>
        <w:tc>
          <w:tcPr>
            <w:tcW w:w="7020" w:type="dxa"/>
            <w:vAlign w:val="center"/>
          </w:tcPr>
          <w:p w:rsidR="004F32B5" w:rsidRPr="00E31B9D" w:rsidRDefault="004F32B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оплата услуг сторонних организаций</w:t>
            </w:r>
          </w:p>
        </w:tc>
        <w:tc>
          <w:tcPr>
            <w:tcW w:w="1710" w:type="dxa"/>
            <w:vAlign w:val="center"/>
          </w:tcPr>
          <w:p w:rsidR="004F32B5" w:rsidRPr="0068175A" w:rsidRDefault="008B074E" w:rsidP="008B074E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1</w:t>
            </w:r>
            <w:r w:rsidR="00EC5C2C" w:rsidRPr="0068175A">
              <w:rPr>
                <w:sz w:val="20"/>
                <w:szCs w:val="20"/>
              </w:rPr>
              <w:t>48</w:t>
            </w:r>
          </w:p>
        </w:tc>
        <w:tc>
          <w:tcPr>
            <w:tcW w:w="1710" w:type="dxa"/>
            <w:vAlign w:val="center"/>
          </w:tcPr>
          <w:p w:rsidR="004F32B5" w:rsidRPr="0068175A" w:rsidRDefault="00EC5C2C" w:rsidP="0067193D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15</w:t>
            </w:r>
            <w:r w:rsidR="0067193D" w:rsidRPr="0068175A">
              <w:rPr>
                <w:sz w:val="20"/>
                <w:szCs w:val="20"/>
              </w:rPr>
              <w:t>2</w:t>
            </w:r>
          </w:p>
        </w:tc>
      </w:tr>
      <w:tr w:rsidR="004F32B5" w:rsidRPr="00E31B9D" w:rsidTr="00BE0DBA">
        <w:trPr>
          <w:trHeight w:val="345"/>
        </w:trPr>
        <w:tc>
          <w:tcPr>
            <w:tcW w:w="7020" w:type="dxa"/>
            <w:vAlign w:val="center"/>
          </w:tcPr>
          <w:p w:rsidR="004F32B5" w:rsidRPr="00E31B9D" w:rsidRDefault="004F32B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расходы на аренду основных средств</w:t>
            </w:r>
          </w:p>
        </w:tc>
        <w:tc>
          <w:tcPr>
            <w:tcW w:w="1710" w:type="dxa"/>
            <w:vAlign w:val="center"/>
          </w:tcPr>
          <w:p w:rsidR="004F32B5" w:rsidRPr="0068175A" w:rsidRDefault="00EC5C2C" w:rsidP="0068353E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40</w:t>
            </w:r>
          </w:p>
        </w:tc>
        <w:tc>
          <w:tcPr>
            <w:tcW w:w="1710" w:type="dxa"/>
            <w:vAlign w:val="center"/>
          </w:tcPr>
          <w:p w:rsidR="004F32B5" w:rsidRPr="0068175A" w:rsidRDefault="00EC5C2C" w:rsidP="00E31B9D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46</w:t>
            </w:r>
          </w:p>
        </w:tc>
      </w:tr>
      <w:tr w:rsidR="004F32B5" w:rsidRPr="00E31B9D" w:rsidTr="00BE0DBA">
        <w:trPr>
          <w:trHeight w:val="345"/>
        </w:trPr>
        <w:tc>
          <w:tcPr>
            <w:tcW w:w="7020" w:type="dxa"/>
            <w:vAlign w:val="center"/>
          </w:tcPr>
          <w:p w:rsidR="004F32B5" w:rsidRPr="00E31B9D" w:rsidRDefault="004F32B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другие расходы</w:t>
            </w:r>
          </w:p>
        </w:tc>
        <w:tc>
          <w:tcPr>
            <w:tcW w:w="1710" w:type="dxa"/>
            <w:vAlign w:val="center"/>
          </w:tcPr>
          <w:p w:rsidR="004F32B5" w:rsidRPr="0068175A" w:rsidRDefault="004F32B5" w:rsidP="008B074E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8</w:t>
            </w:r>
            <w:r w:rsidR="00EC5C2C" w:rsidRPr="0068175A">
              <w:rPr>
                <w:sz w:val="20"/>
                <w:szCs w:val="20"/>
              </w:rPr>
              <w:t>56</w:t>
            </w:r>
          </w:p>
        </w:tc>
        <w:tc>
          <w:tcPr>
            <w:tcW w:w="1710" w:type="dxa"/>
            <w:vAlign w:val="center"/>
          </w:tcPr>
          <w:p w:rsidR="004F32B5" w:rsidRPr="0068175A" w:rsidRDefault="008B074E" w:rsidP="008B074E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2</w:t>
            </w:r>
            <w:r w:rsidR="00EC5C2C" w:rsidRPr="0068175A">
              <w:rPr>
                <w:sz w:val="20"/>
                <w:szCs w:val="20"/>
              </w:rPr>
              <w:t>40</w:t>
            </w:r>
          </w:p>
        </w:tc>
      </w:tr>
      <w:tr w:rsidR="004F32B5" w:rsidRPr="00E31B9D" w:rsidTr="00BE0DBA">
        <w:trPr>
          <w:trHeight w:val="345"/>
        </w:trPr>
        <w:tc>
          <w:tcPr>
            <w:tcW w:w="7020" w:type="dxa"/>
            <w:vAlign w:val="center"/>
          </w:tcPr>
          <w:p w:rsidR="004F32B5" w:rsidRPr="00E31B9D" w:rsidRDefault="004F32B5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Прочие расходы (включая по страховой деятельности)</w:t>
            </w:r>
          </w:p>
        </w:tc>
        <w:tc>
          <w:tcPr>
            <w:tcW w:w="1710" w:type="dxa"/>
            <w:vAlign w:val="center"/>
          </w:tcPr>
          <w:p w:rsidR="004F32B5" w:rsidRPr="0068175A" w:rsidRDefault="00EC5C2C" w:rsidP="00EC5C2C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7</w:t>
            </w:r>
            <w:r w:rsidR="004F32B5" w:rsidRPr="0068175A">
              <w:rPr>
                <w:sz w:val="20"/>
                <w:szCs w:val="20"/>
              </w:rPr>
              <w:t xml:space="preserve"> </w:t>
            </w:r>
            <w:r w:rsidRPr="0068175A">
              <w:rPr>
                <w:sz w:val="20"/>
                <w:szCs w:val="20"/>
              </w:rPr>
              <w:t>321</w:t>
            </w:r>
          </w:p>
        </w:tc>
        <w:tc>
          <w:tcPr>
            <w:tcW w:w="1710" w:type="dxa"/>
            <w:vAlign w:val="center"/>
          </w:tcPr>
          <w:p w:rsidR="004F32B5" w:rsidRPr="0068175A" w:rsidRDefault="00EC5C2C" w:rsidP="00EC5C2C">
            <w:pPr>
              <w:ind w:right="284"/>
              <w:jc w:val="right"/>
              <w:rPr>
                <w:sz w:val="20"/>
                <w:szCs w:val="20"/>
              </w:rPr>
            </w:pPr>
            <w:r w:rsidRPr="0068175A">
              <w:rPr>
                <w:sz w:val="20"/>
                <w:szCs w:val="20"/>
              </w:rPr>
              <w:t>1 228</w:t>
            </w:r>
          </w:p>
        </w:tc>
      </w:tr>
      <w:tr w:rsidR="004F32B5" w:rsidRPr="00E31B9D" w:rsidTr="00BE0DBA">
        <w:trPr>
          <w:trHeight w:val="345"/>
        </w:trPr>
        <w:tc>
          <w:tcPr>
            <w:tcW w:w="7020" w:type="dxa"/>
            <w:vAlign w:val="center"/>
          </w:tcPr>
          <w:p w:rsidR="004F32B5" w:rsidRPr="00E31B9D" w:rsidRDefault="004F32B5" w:rsidP="00DB6ED0">
            <w:pPr>
              <w:rPr>
                <w:b/>
                <w:sz w:val="20"/>
                <w:szCs w:val="20"/>
              </w:rPr>
            </w:pPr>
            <w:r w:rsidRPr="00E31B9D">
              <w:rPr>
                <w:b/>
                <w:sz w:val="20"/>
                <w:szCs w:val="20"/>
              </w:rPr>
              <w:t>Прибыль (убыток «</w:t>
            </w:r>
            <w:proofErr w:type="gramStart"/>
            <w:r w:rsidRPr="00E31B9D">
              <w:rPr>
                <w:b/>
                <w:sz w:val="20"/>
                <w:szCs w:val="20"/>
              </w:rPr>
              <w:t>-»</w:t>
            </w:r>
            <w:proofErr w:type="gramEnd"/>
            <w:r w:rsidRPr="00E31B9D">
              <w:rPr>
                <w:b/>
                <w:sz w:val="20"/>
                <w:szCs w:val="20"/>
              </w:rPr>
              <w:t>) до налогообложения</w:t>
            </w:r>
          </w:p>
        </w:tc>
        <w:tc>
          <w:tcPr>
            <w:tcW w:w="1710" w:type="dxa"/>
            <w:vAlign w:val="center"/>
          </w:tcPr>
          <w:p w:rsidR="004F32B5" w:rsidRPr="0068175A" w:rsidRDefault="00EC5C2C" w:rsidP="00EC5C2C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68175A">
              <w:rPr>
                <w:b/>
                <w:sz w:val="20"/>
                <w:szCs w:val="20"/>
              </w:rPr>
              <w:t>-</w:t>
            </w:r>
            <w:r w:rsidR="004F32B5" w:rsidRPr="0068175A">
              <w:rPr>
                <w:b/>
                <w:sz w:val="20"/>
                <w:szCs w:val="20"/>
              </w:rPr>
              <w:t xml:space="preserve">1 </w:t>
            </w:r>
            <w:r w:rsidR="005A0EDF" w:rsidRPr="0068175A">
              <w:rPr>
                <w:b/>
                <w:sz w:val="20"/>
                <w:szCs w:val="20"/>
              </w:rPr>
              <w:t>5</w:t>
            </w:r>
            <w:r w:rsidRPr="0068175A">
              <w:rPr>
                <w:b/>
                <w:sz w:val="20"/>
                <w:szCs w:val="20"/>
              </w:rPr>
              <w:t>3</w:t>
            </w:r>
            <w:r w:rsidR="004F32B5" w:rsidRPr="006817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10" w:type="dxa"/>
            <w:vAlign w:val="center"/>
          </w:tcPr>
          <w:p w:rsidR="004F32B5" w:rsidRPr="0068175A" w:rsidRDefault="00EC5C2C" w:rsidP="00EC5C2C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68175A">
              <w:rPr>
                <w:b/>
                <w:sz w:val="20"/>
                <w:szCs w:val="20"/>
              </w:rPr>
              <w:t>1</w:t>
            </w:r>
            <w:r w:rsidR="004F32B5" w:rsidRPr="0068175A">
              <w:rPr>
                <w:b/>
                <w:sz w:val="20"/>
                <w:szCs w:val="20"/>
              </w:rPr>
              <w:t xml:space="preserve"> </w:t>
            </w:r>
            <w:r w:rsidRPr="0068175A">
              <w:rPr>
                <w:b/>
                <w:sz w:val="20"/>
                <w:szCs w:val="20"/>
              </w:rPr>
              <w:t>522</w:t>
            </w:r>
          </w:p>
        </w:tc>
      </w:tr>
      <w:tr w:rsidR="004F32B5" w:rsidRPr="00E31B9D" w:rsidTr="00BE0DBA">
        <w:trPr>
          <w:trHeight w:val="345"/>
        </w:trPr>
        <w:tc>
          <w:tcPr>
            <w:tcW w:w="7020" w:type="dxa"/>
            <w:vAlign w:val="center"/>
          </w:tcPr>
          <w:p w:rsidR="004F32B5" w:rsidRPr="00E31B9D" w:rsidRDefault="004F32B5" w:rsidP="00DB6ED0">
            <w:pPr>
              <w:rPr>
                <w:b/>
                <w:sz w:val="20"/>
                <w:szCs w:val="20"/>
              </w:rPr>
            </w:pPr>
            <w:r w:rsidRPr="00E31B9D">
              <w:rPr>
                <w:b/>
                <w:sz w:val="20"/>
                <w:szCs w:val="20"/>
              </w:rPr>
              <w:t>Налог на доходы и иные аналогичные обязательные платежи</w:t>
            </w:r>
          </w:p>
        </w:tc>
        <w:tc>
          <w:tcPr>
            <w:tcW w:w="1710" w:type="dxa"/>
            <w:vAlign w:val="center"/>
          </w:tcPr>
          <w:p w:rsidR="004F32B5" w:rsidRPr="0068175A" w:rsidRDefault="005A0EDF" w:rsidP="00EC5C2C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68175A">
              <w:rPr>
                <w:b/>
                <w:sz w:val="20"/>
                <w:szCs w:val="20"/>
              </w:rPr>
              <w:t>4</w:t>
            </w:r>
            <w:r w:rsidR="00EC5C2C" w:rsidRPr="0068175A">
              <w:rPr>
                <w:b/>
                <w:sz w:val="20"/>
                <w:szCs w:val="20"/>
              </w:rPr>
              <w:t>8</w:t>
            </w:r>
            <w:r w:rsidRPr="0068175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10" w:type="dxa"/>
            <w:vAlign w:val="center"/>
          </w:tcPr>
          <w:p w:rsidR="004F32B5" w:rsidRPr="0068175A" w:rsidRDefault="00EC5C2C" w:rsidP="00EC5C2C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68175A">
              <w:rPr>
                <w:b/>
                <w:sz w:val="20"/>
                <w:szCs w:val="20"/>
              </w:rPr>
              <w:t>52</w:t>
            </w:r>
            <w:r w:rsidR="004F32B5" w:rsidRPr="0068175A">
              <w:rPr>
                <w:b/>
                <w:sz w:val="20"/>
                <w:szCs w:val="20"/>
              </w:rPr>
              <w:t>2</w:t>
            </w:r>
          </w:p>
        </w:tc>
      </w:tr>
      <w:tr w:rsidR="004F32B5" w:rsidRPr="00E31B9D" w:rsidTr="00BE0DBA">
        <w:trPr>
          <w:trHeight w:val="345"/>
        </w:trPr>
        <w:tc>
          <w:tcPr>
            <w:tcW w:w="7020" w:type="dxa"/>
            <w:vAlign w:val="center"/>
          </w:tcPr>
          <w:p w:rsidR="004F32B5" w:rsidRPr="00E31B9D" w:rsidRDefault="004F32B5" w:rsidP="00DB6ED0">
            <w:pPr>
              <w:rPr>
                <w:b/>
                <w:sz w:val="20"/>
                <w:szCs w:val="20"/>
              </w:rPr>
            </w:pPr>
            <w:r w:rsidRPr="00E31B9D">
              <w:rPr>
                <w:b/>
                <w:sz w:val="20"/>
                <w:szCs w:val="20"/>
              </w:rPr>
              <w:t xml:space="preserve">Дебиторская задолженность </w:t>
            </w:r>
            <w:r w:rsidRPr="00E31B9D">
              <w:rPr>
                <w:sz w:val="20"/>
                <w:szCs w:val="20"/>
              </w:rPr>
              <w:t>(на конец отчетного периода)</w:t>
            </w:r>
          </w:p>
        </w:tc>
        <w:tc>
          <w:tcPr>
            <w:tcW w:w="1710" w:type="dxa"/>
            <w:vAlign w:val="center"/>
          </w:tcPr>
          <w:p w:rsidR="004F32B5" w:rsidRPr="0068175A" w:rsidRDefault="004F32B5" w:rsidP="00EC5C2C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68175A">
              <w:rPr>
                <w:b/>
                <w:sz w:val="20"/>
                <w:szCs w:val="20"/>
              </w:rPr>
              <w:t>1</w:t>
            </w:r>
            <w:r w:rsidR="00EC5C2C" w:rsidRPr="0068175A">
              <w:rPr>
                <w:b/>
                <w:sz w:val="20"/>
                <w:szCs w:val="20"/>
              </w:rPr>
              <w:t>9</w:t>
            </w:r>
            <w:r w:rsidRPr="0068175A">
              <w:rPr>
                <w:b/>
                <w:sz w:val="20"/>
                <w:szCs w:val="20"/>
              </w:rPr>
              <w:t xml:space="preserve"> </w:t>
            </w:r>
            <w:r w:rsidR="00EC5C2C" w:rsidRPr="0068175A">
              <w:rPr>
                <w:b/>
                <w:sz w:val="20"/>
                <w:szCs w:val="20"/>
              </w:rPr>
              <w:t>895</w:t>
            </w:r>
          </w:p>
        </w:tc>
        <w:tc>
          <w:tcPr>
            <w:tcW w:w="1710" w:type="dxa"/>
            <w:vAlign w:val="center"/>
          </w:tcPr>
          <w:p w:rsidR="004F32B5" w:rsidRPr="0068175A" w:rsidRDefault="00EC5C2C" w:rsidP="00EC5C2C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68175A">
              <w:rPr>
                <w:b/>
                <w:sz w:val="20"/>
                <w:szCs w:val="20"/>
              </w:rPr>
              <w:t>18</w:t>
            </w:r>
            <w:r w:rsidR="004F32B5" w:rsidRPr="0068175A">
              <w:rPr>
                <w:b/>
                <w:sz w:val="20"/>
                <w:szCs w:val="20"/>
              </w:rPr>
              <w:t xml:space="preserve"> </w:t>
            </w:r>
            <w:r w:rsidR="005A0EDF" w:rsidRPr="0068175A">
              <w:rPr>
                <w:b/>
                <w:sz w:val="20"/>
                <w:szCs w:val="20"/>
              </w:rPr>
              <w:t>7</w:t>
            </w:r>
            <w:r w:rsidRPr="0068175A">
              <w:rPr>
                <w:b/>
                <w:sz w:val="20"/>
                <w:szCs w:val="20"/>
              </w:rPr>
              <w:t>76</w:t>
            </w:r>
          </w:p>
        </w:tc>
      </w:tr>
      <w:tr w:rsidR="004F32B5" w:rsidRPr="00E31B9D" w:rsidTr="00BE0DBA">
        <w:trPr>
          <w:trHeight w:val="345"/>
        </w:trPr>
        <w:tc>
          <w:tcPr>
            <w:tcW w:w="7020" w:type="dxa"/>
            <w:vAlign w:val="center"/>
          </w:tcPr>
          <w:p w:rsidR="004F32B5" w:rsidRPr="00E31B9D" w:rsidRDefault="004F32B5" w:rsidP="00DB6ED0">
            <w:pPr>
              <w:pStyle w:val="4"/>
              <w:rPr>
                <w:b/>
                <w:bCs/>
                <w:i w:val="0"/>
              </w:rPr>
            </w:pPr>
            <w:r w:rsidRPr="00E31B9D">
              <w:rPr>
                <w:b/>
                <w:bCs/>
                <w:i w:val="0"/>
              </w:rPr>
              <w:t xml:space="preserve">Кредиторская задолженность </w:t>
            </w:r>
            <w:r w:rsidRPr="00E31B9D">
              <w:rPr>
                <w:i w:val="0"/>
              </w:rPr>
              <w:t>(на конец отчетного периода)</w:t>
            </w:r>
          </w:p>
        </w:tc>
        <w:tc>
          <w:tcPr>
            <w:tcW w:w="1710" w:type="dxa"/>
            <w:vAlign w:val="center"/>
          </w:tcPr>
          <w:p w:rsidR="004F32B5" w:rsidRPr="0068175A" w:rsidRDefault="00EC5C2C" w:rsidP="00EC5C2C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68175A">
              <w:rPr>
                <w:b/>
                <w:sz w:val="20"/>
                <w:szCs w:val="20"/>
              </w:rPr>
              <w:t>8</w:t>
            </w:r>
            <w:r w:rsidR="004F32B5" w:rsidRPr="0068175A">
              <w:rPr>
                <w:b/>
                <w:sz w:val="20"/>
                <w:szCs w:val="20"/>
              </w:rPr>
              <w:t xml:space="preserve"> </w:t>
            </w:r>
            <w:r w:rsidRPr="0068175A"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1710" w:type="dxa"/>
            <w:vAlign w:val="center"/>
          </w:tcPr>
          <w:p w:rsidR="004F32B5" w:rsidRPr="0068175A" w:rsidRDefault="004F32B5" w:rsidP="00EC5C2C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68175A">
              <w:rPr>
                <w:b/>
                <w:sz w:val="20"/>
                <w:szCs w:val="20"/>
              </w:rPr>
              <w:t xml:space="preserve">1 </w:t>
            </w:r>
            <w:r w:rsidR="00EC5C2C" w:rsidRPr="0068175A">
              <w:rPr>
                <w:b/>
                <w:sz w:val="20"/>
                <w:szCs w:val="20"/>
              </w:rPr>
              <w:t>569</w:t>
            </w:r>
          </w:p>
        </w:tc>
      </w:tr>
      <w:tr w:rsidR="004F32B5" w:rsidRPr="00E31B9D" w:rsidTr="004F32B5">
        <w:trPr>
          <w:trHeight w:val="345"/>
        </w:trPr>
        <w:tc>
          <w:tcPr>
            <w:tcW w:w="7020" w:type="dxa"/>
            <w:vAlign w:val="center"/>
          </w:tcPr>
          <w:p w:rsidR="004F32B5" w:rsidRPr="00E31B9D" w:rsidRDefault="004F32B5" w:rsidP="004F32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Страховые резервы</w:t>
            </w:r>
            <w:r w:rsidRPr="00E31B9D">
              <w:rPr>
                <w:b/>
                <w:sz w:val="20"/>
                <w:szCs w:val="20"/>
              </w:rPr>
              <w:t xml:space="preserve"> </w:t>
            </w:r>
            <w:r w:rsidRPr="00E31B9D">
              <w:rPr>
                <w:sz w:val="20"/>
                <w:szCs w:val="20"/>
              </w:rPr>
              <w:t xml:space="preserve">(на </w:t>
            </w:r>
            <w:r>
              <w:rPr>
                <w:sz w:val="20"/>
                <w:szCs w:val="20"/>
              </w:rPr>
              <w:t>начало</w:t>
            </w:r>
            <w:r w:rsidRPr="00E31B9D">
              <w:rPr>
                <w:sz w:val="20"/>
                <w:szCs w:val="20"/>
              </w:rPr>
              <w:t xml:space="preserve"> отчетного периода)</w:t>
            </w:r>
          </w:p>
        </w:tc>
        <w:tc>
          <w:tcPr>
            <w:tcW w:w="1710" w:type="dxa"/>
            <w:vAlign w:val="center"/>
          </w:tcPr>
          <w:p w:rsidR="004F32B5" w:rsidRPr="0068175A" w:rsidRDefault="00EC5C2C" w:rsidP="00EC5C2C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68175A">
              <w:rPr>
                <w:b/>
                <w:sz w:val="20"/>
                <w:szCs w:val="20"/>
              </w:rPr>
              <w:t>22</w:t>
            </w:r>
            <w:r w:rsidR="005A0EDF" w:rsidRPr="0068175A">
              <w:rPr>
                <w:b/>
                <w:sz w:val="20"/>
                <w:szCs w:val="20"/>
              </w:rPr>
              <w:t xml:space="preserve"> </w:t>
            </w:r>
            <w:r w:rsidRPr="0068175A"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1710" w:type="dxa"/>
            <w:vAlign w:val="center"/>
          </w:tcPr>
          <w:p w:rsidR="004F32B5" w:rsidRPr="0068175A" w:rsidRDefault="005A0EDF" w:rsidP="00EC5C2C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68175A">
              <w:rPr>
                <w:b/>
                <w:sz w:val="20"/>
                <w:szCs w:val="20"/>
              </w:rPr>
              <w:t>3</w:t>
            </w:r>
            <w:r w:rsidR="00EC5C2C" w:rsidRPr="0068175A">
              <w:rPr>
                <w:b/>
                <w:sz w:val="20"/>
                <w:szCs w:val="20"/>
              </w:rPr>
              <w:t>6</w:t>
            </w:r>
            <w:r w:rsidRPr="0068175A">
              <w:rPr>
                <w:b/>
                <w:sz w:val="20"/>
                <w:szCs w:val="20"/>
              </w:rPr>
              <w:t xml:space="preserve"> </w:t>
            </w:r>
            <w:r w:rsidR="00EC5C2C" w:rsidRPr="0068175A">
              <w:rPr>
                <w:b/>
                <w:sz w:val="20"/>
                <w:szCs w:val="20"/>
              </w:rPr>
              <w:t>477</w:t>
            </w:r>
          </w:p>
        </w:tc>
      </w:tr>
      <w:tr w:rsidR="004F32B5" w:rsidRPr="00E31B9D" w:rsidTr="0067193D">
        <w:trPr>
          <w:trHeight w:val="345"/>
        </w:trPr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:rsidR="004F32B5" w:rsidRPr="00E31B9D" w:rsidRDefault="004F32B5" w:rsidP="0067193D">
            <w:pPr>
              <w:pStyle w:val="4"/>
              <w:rPr>
                <w:b/>
                <w:bCs/>
                <w:i w:val="0"/>
              </w:rPr>
            </w:pPr>
            <w:r w:rsidRPr="004F32B5">
              <w:rPr>
                <w:b/>
                <w:i w:val="0"/>
              </w:rPr>
              <w:t>Страховые резервы</w:t>
            </w:r>
            <w:r w:rsidRPr="00E31B9D">
              <w:rPr>
                <w:b/>
                <w:bCs/>
                <w:i w:val="0"/>
              </w:rPr>
              <w:t xml:space="preserve"> </w:t>
            </w:r>
            <w:r w:rsidRPr="00E31B9D">
              <w:rPr>
                <w:i w:val="0"/>
              </w:rPr>
              <w:t>(на конец отчетного периода)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4F32B5" w:rsidRPr="0068175A" w:rsidRDefault="005A0EDF" w:rsidP="00EC5C2C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68175A">
              <w:rPr>
                <w:b/>
                <w:sz w:val="20"/>
                <w:szCs w:val="20"/>
              </w:rPr>
              <w:t>2</w:t>
            </w:r>
            <w:r w:rsidR="00EC5C2C" w:rsidRPr="0068175A">
              <w:rPr>
                <w:b/>
                <w:sz w:val="20"/>
                <w:szCs w:val="20"/>
              </w:rPr>
              <w:t>0</w:t>
            </w:r>
            <w:r w:rsidRPr="0068175A">
              <w:rPr>
                <w:b/>
                <w:sz w:val="20"/>
                <w:szCs w:val="20"/>
              </w:rPr>
              <w:t xml:space="preserve"> 7</w:t>
            </w:r>
            <w:r w:rsidR="00EC5C2C" w:rsidRPr="0068175A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4F32B5" w:rsidRPr="0068175A" w:rsidRDefault="005A0EDF" w:rsidP="00EC5C2C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68175A">
              <w:rPr>
                <w:b/>
                <w:sz w:val="20"/>
                <w:szCs w:val="20"/>
              </w:rPr>
              <w:t>3</w:t>
            </w:r>
            <w:r w:rsidR="00EC5C2C" w:rsidRPr="0068175A">
              <w:rPr>
                <w:b/>
                <w:sz w:val="20"/>
                <w:szCs w:val="20"/>
              </w:rPr>
              <w:t>4</w:t>
            </w:r>
            <w:r w:rsidRPr="0068175A">
              <w:rPr>
                <w:b/>
                <w:sz w:val="20"/>
                <w:szCs w:val="20"/>
              </w:rPr>
              <w:t xml:space="preserve"> 5</w:t>
            </w:r>
            <w:r w:rsidR="00EC5C2C" w:rsidRPr="0068175A">
              <w:rPr>
                <w:b/>
                <w:sz w:val="20"/>
                <w:szCs w:val="20"/>
              </w:rPr>
              <w:t>22</w:t>
            </w:r>
          </w:p>
        </w:tc>
      </w:tr>
    </w:tbl>
    <w:p w:rsidR="00EC5C2C" w:rsidRDefault="00EC5C2C" w:rsidP="000B7A4D">
      <w:pPr>
        <w:rPr>
          <w:sz w:val="20"/>
          <w:szCs w:val="20"/>
        </w:rPr>
      </w:pPr>
    </w:p>
    <w:p w:rsidR="00EC5C2C" w:rsidRPr="00EC5C2C" w:rsidRDefault="00EC5C2C">
      <w:pPr>
        <w:rPr>
          <w:sz w:val="12"/>
          <w:szCs w:val="12"/>
        </w:rPr>
      </w:pPr>
    </w:p>
    <w:p w:rsidR="00F82218" w:rsidRPr="00EC5C2C" w:rsidRDefault="0020736D">
      <w:pPr>
        <w:rPr>
          <w:sz w:val="14"/>
          <w:szCs w:val="14"/>
        </w:rPr>
      </w:pPr>
      <w:r w:rsidRPr="00EC5C2C">
        <w:rPr>
          <w:sz w:val="14"/>
          <w:szCs w:val="14"/>
        </w:rPr>
        <w:t>Кравченко</w:t>
      </w:r>
    </w:p>
    <w:p w:rsidR="00F82218" w:rsidRPr="00EC5C2C" w:rsidRDefault="00F82218">
      <w:pPr>
        <w:rPr>
          <w:sz w:val="14"/>
          <w:szCs w:val="14"/>
        </w:rPr>
      </w:pPr>
      <w:r w:rsidRPr="00EC5C2C">
        <w:rPr>
          <w:sz w:val="14"/>
          <w:szCs w:val="14"/>
        </w:rPr>
        <w:t xml:space="preserve">9 </w:t>
      </w:r>
      <w:r w:rsidR="0020736D" w:rsidRPr="00EC5C2C">
        <w:rPr>
          <w:sz w:val="14"/>
          <w:szCs w:val="14"/>
        </w:rPr>
        <w:t>5</w:t>
      </w:r>
      <w:r w:rsidRPr="00EC5C2C">
        <w:rPr>
          <w:sz w:val="14"/>
          <w:szCs w:val="14"/>
        </w:rPr>
        <w:t xml:space="preserve">3 </w:t>
      </w:r>
      <w:r w:rsidR="0020736D" w:rsidRPr="00EC5C2C">
        <w:rPr>
          <w:sz w:val="14"/>
          <w:szCs w:val="14"/>
        </w:rPr>
        <w:t>59</w:t>
      </w:r>
    </w:p>
    <w:sectPr w:rsidR="00F82218" w:rsidRPr="00EC5C2C" w:rsidSect="003A4111">
      <w:type w:val="oddPage"/>
      <w:pgSz w:w="11906" w:h="16838" w:code="9"/>
      <w:pgMar w:top="567" w:right="397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7DA"/>
    <w:rsid w:val="00004E3E"/>
    <w:rsid w:val="00006BF3"/>
    <w:rsid w:val="00007ECA"/>
    <w:rsid w:val="0001617E"/>
    <w:rsid w:val="00021050"/>
    <w:rsid w:val="00036C34"/>
    <w:rsid w:val="0004665E"/>
    <w:rsid w:val="00051264"/>
    <w:rsid w:val="0007477C"/>
    <w:rsid w:val="000863C7"/>
    <w:rsid w:val="000A0C88"/>
    <w:rsid w:val="000A6CAD"/>
    <w:rsid w:val="000B0875"/>
    <w:rsid w:val="000B5DD2"/>
    <w:rsid w:val="000B7A4D"/>
    <w:rsid w:val="000B7C5D"/>
    <w:rsid w:val="000C5CE1"/>
    <w:rsid w:val="000D3D18"/>
    <w:rsid w:val="000D71DE"/>
    <w:rsid w:val="000E06C4"/>
    <w:rsid w:val="000F5C3D"/>
    <w:rsid w:val="001011B6"/>
    <w:rsid w:val="001034E2"/>
    <w:rsid w:val="00112F07"/>
    <w:rsid w:val="00120EDF"/>
    <w:rsid w:val="001225A4"/>
    <w:rsid w:val="001309CD"/>
    <w:rsid w:val="00136F73"/>
    <w:rsid w:val="00143E47"/>
    <w:rsid w:val="001505CD"/>
    <w:rsid w:val="00151BC6"/>
    <w:rsid w:val="00153AB9"/>
    <w:rsid w:val="0016250E"/>
    <w:rsid w:val="00162E34"/>
    <w:rsid w:val="00167AD1"/>
    <w:rsid w:val="00170E8A"/>
    <w:rsid w:val="001715FF"/>
    <w:rsid w:val="0017346B"/>
    <w:rsid w:val="001811A9"/>
    <w:rsid w:val="00186557"/>
    <w:rsid w:val="00186994"/>
    <w:rsid w:val="001876A1"/>
    <w:rsid w:val="0018788E"/>
    <w:rsid w:val="00192831"/>
    <w:rsid w:val="00197775"/>
    <w:rsid w:val="001A4025"/>
    <w:rsid w:val="001A5D45"/>
    <w:rsid w:val="001B542E"/>
    <w:rsid w:val="001C0E1B"/>
    <w:rsid w:val="001C2B7A"/>
    <w:rsid w:val="001C6651"/>
    <w:rsid w:val="001D0266"/>
    <w:rsid w:val="001D4B1D"/>
    <w:rsid w:val="001D7899"/>
    <w:rsid w:val="001D7DFA"/>
    <w:rsid w:val="001E7CD8"/>
    <w:rsid w:val="001F5750"/>
    <w:rsid w:val="0020736D"/>
    <w:rsid w:val="002122C7"/>
    <w:rsid w:val="00217205"/>
    <w:rsid w:val="00224630"/>
    <w:rsid w:val="00224D38"/>
    <w:rsid w:val="0023142F"/>
    <w:rsid w:val="00233A7D"/>
    <w:rsid w:val="002376B0"/>
    <w:rsid w:val="00253B8F"/>
    <w:rsid w:val="0026223E"/>
    <w:rsid w:val="0028314A"/>
    <w:rsid w:val="002A155A"/>
    <w:rsid w:val="002A1693"/>
    <w:rsid w:val="002B1D39"/>
    <w:rsid w:val="002C3981"/>
    <w:rsid w:val="002C43AE"/>
    <w:rsid w:val="002C73BA"/>
    <w:rsid w:val="002D6E31"/>
    <w:rsid w:val="002E669D"/>
    <w:rsid w:val="002F3B89"/>
    <w:rsid w:val="00304440"/>
    <w:rsid w:val="00305852"/>
    <w:rsid w:val="003073A4"/>
    <w:rsid w:val="00307412"/>
    <w:rsid w:val="0031139B"/>
    <w:rsid w:val="003151E3"/>
    <w:rsid w:val="00327922"/>
    <w:rsid w:val="003338CB"/>
    <w:rsid w:val="00333F57"/>
    <w:rsid w:val="0033553C"/>
    <w:rsid w:val="003364C3"/>
    <w:rsid w:val="00337C14"/>
    <w:rsid w:val="00353A1D"/>
    <w:rsid w:val="00357A08"/>
    <w:rsid w:val="00364D07"/>
    <w:rsid w:val="00371D82"/>
    <w:rsid w:val="00391076"/>
    <w:rsid w:val="0039253F"/>
    <w:rsid w:val="00394E27"/>
    <w:rsid w:val="003961FC"/>
    <w:rsid w:val="0039772A"/>
    <w:rsid w:val="003A4111"/>
    <w:rsid w:val="003C500E"/>
    <w:rsid w:val="003C7188"/>
    <w:rsid w:val="003E5755"/>
    <w:rsid w:val="003F0B0D"/>
    <w:rsid w:val="003F10E7"/>
    <w:rsid w:val="003F2037"/>
    <w:rsid w:val="003F2992"/>
    <w:rsid w:val="003F769C"/>
    <w:rsid w:val="003F7BB1"/>
    <w:rsid w:val="004133B2"/>
    <w:rsid w:val="0041737A"/>
    <w:rsid w:val="00422317"/>
    <w:rsid w:val="004300F3"/>
    <w:rsid w:val="00431E1C"/>
    <w:rsid w:val="00454ABB"/>
    <w:rsid w:val="00457B5D"/>
    <w:rsid w:val="00472C54"/>
    <w:rsid w:val="00483094"/>
    <w:rsid w:val="004848CA"/>
    <w:rsid w:val="00485095"/>
    <w:rsid w:val="00486457"/>
    <w:rsid w:val="004A0C48"/>
    <w:rsid w:val="004A7CCB"/>
    <w:rsid w:val="004B1651"/>
    <w:rsid w:val="004B4BA0"/>
    <w:rsid w:val="004B785D"/>
    <w:rsid w:val="004D7CF1"/>
    <w:rsid w:val="004E2A50"/>
    <w:rsid w:val="004F031F"/>
    <w:rsid w:val="004F0781"/>
    <w:rsid w:val="004F32B5"/>
    <w:rsid w:val="004F6878"/>
    <w:rsid w:val="00507539"/>
    <w:rsid w:val="00515F3D"/>
    <w:rsid w:val="005335D3"/>
    <w:rsid w:val="00590C15"/>
    <w:rsid w:val="00592495"/>
    <w:rsid w:val="0059389D"/>
    <w:rsid w:val="005A0EDF"/>
    <w:rsid w:val="005A4789"/>
    <w:rsid w:val="005A53FE"/>
    <w:rsid w:val="005B3248"/>
    <w:rsid w:val="005B6072"/>
    <w:rsid w:val="005B6486"/>
    <w:rsid w:val="005C70E7"/>
    <w:rsid w:val="005C7701"/>
    <w:rsid w:val="005D0C69"/>
    <w:rsid w:val="005F54D1"/>
    <w:rsid w:val="006024E5"/>
    <w:rsid w:val="00610A86"/>
    <w:rsid w:val="00611C64"/>
    <w:rsid w:val="00624B18"/>
    <w:rsid w:val="0062594B"/>
    <w:rsid w:val="0063243D"/>
    <w:rsid w:val="00634D95"/>
    <w:rsid w:val="00641F89"/>
    <w:rsid w:val="00643843"/>
    <w:rsid w:val="006564E1"/>
    <w:rsid w:val="00657FBD"/>
    <w:rsid w:val="0066578C"/>
    <w:rsid w:val="0067193D"/>
    <w:rsid w:val="006719E6"/>
    <w:rsid w:val="0068175A"/>
    <w:rsid w:val="0068353E"/>
    <w:rsid w:val="00687081"/>
    <w:rsid w:val="00687F95"/>
    <w:rsid w:val="0069601A"/>
    <w:rsid w:val="006C026A"/>
    <w:rsid w:val="006C46D1"/>
    <w:rsid w:val="006F7375"/>
    <w:rsid w:val="00705093"/>
    <w:rsid w:val="007129BF"/>
    <w:rsid w:val="00715F45"/>
    <w:rsid w:val="00720115"/>
    <w:rsid w:val="007211A7"/>
    <w:rsid w:val="0073021D"/>
    <w:rsid w:val="00731071"/>
    <w:rsid w:val="00735583"/>
    <w:rsid w:val="0074036C"/>
    <w:rsid w:val="00761E8A"/>
    <w:rsid w:val="00782C5A"/>
    <w:rsid w:val="00787D7C"/>
    <w:rsid w:val="00792C4F"/>
    <w:rsid w:val="007A3FE7"/>
    <w:rsid w:val="007C2869"/>
    <w:rsid w:val="007C297F"/>
    <w:rsid w:val="007D002A"/>
    <w:rsid w:val="007D0983"/>
    <w:rsid w:val="007D315F"/>
    <w:rsid w:val="007E27DA"/>
    <w:rsid w:val="007E2E55"/>
    <w:rsid w:val="007E2ED3"/>
    <w:rsid w:val="007E33D6"/>
    <w:rsid w:val="007E5FE9"/>
    <w:rsid w:val="007E6A74"/>
    <w:rsid w:val="007F6E4B"/>
    <w:rsid w:val="00800829"/>
    <w:rsid w:val="0081495A"/>
    <w:rsid w:val="00814978"/>
    <w:rsid w:val="008253AD"/>
    <w:rsid w:val="00835D24"/>
    <w:rsid w:val="008404DE"/>
    <w:rsid w:val="008461E8"/>
    <w:rsid w:val="00874C93"/>
    <w:rsid w:val="00892DAC"/>
    <w:rsid w:val="008961E0"/>
    <w:rsid w:val="008A05D1"/>
    <w:rsid w:val="008A1BB2"/>
    <w:rsid w:val="008A4044"/>
    <w:rsid w:val="008A6343"/>
    <w:rsid w:val="008B074E"/>
    <w:rsid w:val="008B4EF1"/>
    <w:rsid w:val="008B5496"/>
    <w:rsid w:val="008C6876"/>
    <w:rsid w:val="008E7E22"/>
    <w:rsid w:val="008F15EC"/>
    <w:rsid w:val="0090038B"/>
    <w:rsid w:val="009006AE"/>
    <w:rsid w:val="00902BC2"/>
    <w:rsid w:val="009139C3"/>
    <w:rsid w:val="00922D93"/>
    <w:rsid w:val="00930B19"/>
    <w:rsid w:val="009313CA"/>
    <w:rsid w:val="0094627F"/>
    <w:rsid w:val="009473F7"/>
    <w:rsid w:val="00965543"/>
    <w:rsid w:val="00966792"/>
    <w:rsid w:val="00973158"/>
    <w:rsid w:val="00975E44"/>
    <w:rsid w:val="00982692"/>
    <w:rsid w:val="009A000C"/>
    <w:rsid w:val="009B672C"/>
    <w:rsid w:val="009C28BA"/>
    <w:rsid w:val="009C65BF"/>
    <w:rsid w:val="009D304A"/>
    <w:rsid w:val="009D4B99"/>
    <w:rsid w:val="009D71C6"/>
    <w:rsid w:val="009E1D30"/>
    <w:rsid w:val="009F08CC"/>
    <w:rsid w:val="009F5DFD"/>
    <w:rsid w:val="00A01958"/>
    <w:rsid w:val="00A01A4D"/>
    <w:rsid w:val="00A03A63"/>
    <w:rsid w:val="00A0496E"/>
    <w:rsid w:val="00A054DE"/>
    <w:rsid w:val="00A07542"/>
    <w:rsid w:val="00A11DFE"/>
    <w:rsid w:val="00A12F1E"/>
    <w:rsid w:val="00A14153"/>
    <w:rsid w:val="00A24138"/>
    <w:rsid w:val="00A27C4D"/>
    <w:rsid w:val="00A428D0"/>
    <w:rsid w:val="00A44CA8"/>
    <w:rsid w:val="00A46E69"/>
    <w:rsid w:val="00A601D3"/>
    <w:rsid w:val="00A60D9C"/>
    <w:rsid w:val="00A64D3A"/>
    <w:rsid w:val="00A676B4"/>
    <w:rsid w:val="00A75C13"/>
    <w:rsid w:val="00A84B36"/>
    <w:rsid w:val="00A9184D"/>
    <w:rsid w:val="00AA5EF8"/>
    <w:rsid w:val="00AC00D1"/>
    <w:rsid w:val="00AD627D"/>
    <w:rsid w:val="00AE3390"/>
    <w:rsid w:val="00AE7E78"/>
    <w:rsid w:val="00B06D3B"/>
    <w:rsid w:val="00B10514"/>
    <w:rsid w:val="00B354C3"/>
    <w:rsid w:val="00B438DD"/>
    <w:rsid w:val="00B4474F"/>
    <w:rsid w:val="00B47787"/>
    <w:rsid w:val="00B550F5"/>
    <w:rsid w:val="00B56672"/>
    <w:rsid w:val="00B70CDF"/>
    <w:rsid w:val="00B968EE"/>
    <w:rsid w:val="00B97C84"/>
    <w:rsid w:val="00BA5E97"/>
    <w:rsid w:val="00BB1BBE"/>
    <w:rsid w:val="00BB569A"/>
    <w:rsid w:val="00BD48BA"/>
    <w:rsid w:val="00BD526E"/>
    <w:rsid w:val="00BE047E"/>
    <w:rsid w:val="00BE0DBA"/>
    <w:rsid w:val="00BE6339"/>
    <w:rsid w:val="00BF3990"/>
    <w:rsid w:val="00C0113A"/>
    <w:rsid w:val="00C01B86"/>
    <w:rsid w:val="00C02798"/>
    <w:rsid w:val="00C0499D"/>
    <w:rsid w:val="00C2796F"/>
    <w:rsid w:val="00C34F2C"/>
    <w:rsid w:val="00C42562"/>
    <w:rsid w:val="00C4490D"/>
    <w:rsid w:val="00C51304"/>
    <w:rsid w:val="00C575ED"/>
    <w:rsid w:val="00C668A2"/>
    <w:rsid w:val="00C710A7"/>
    <w:rsid w:val="00C818BA"/>
    <w:rsid w:val="00C834DC"/>
    <w:rsid w:val="00C86888"/>
    <w:rsid w:val="00C958E5"/>
    <w:rsid w:val="00C9709F"/>
    <w:rsid w:val="00CA2E28"/>
    <w:rsid w:val="00CA347D"/>
    <w:rsid w:val="00CA7240"/>
    <w:rsid w:val="00CE15D8"/>
    <w:rsid w:val="00CE5515"/>
    <w:rsid w:val="00CE589A"/>
    <w:rsid w:val="00CF460C"/>
    <w:rsid w:val="00CF5D15"/>
    <w:rsid w:val="00D01159"/>
    <w:rsid w:val="00D052AE"/>
    <w:rsid w:val="00D066B1"/>
    <w:rsid w:val="00D14367"/>
    <w:rsid w:val="00D16120"/>
    <w:rsid w:val="00D22562"/>
    <w:rsid w:val="00D24B87"/>
    <w:rsid w:val="00D31E7E"/>
    <w:rsid w:val="00D34CFB"/>
    <w:rsid w:val="00D35E14"/>
    <w:rsid w:val="00D404A0"/>
    <w:rsid w:val="00D42956"/>
    <w:rsid w:val="00D46376"/>
    <w:rsid w:val="00D51F6B"/>
    <w:rsid w:val="00D60668"/>
    <w:rsid w:val="00D65D4D"/>
    <w:rsid w:val="00D95EDA"/>
    <w:rsid w:val="00D96C64"/>
    <w:rsid w:val="00DB2C5F"/>
    <w:rsid w:val="00DB6ED0"/>
    <w:rsid w:val="00DB7511"/>
    <w:rsid w:val="00DC3898"/>
    <w:rsid w:val="00DE26C7"/>
    <w:rsid w:val="00DE4B0C"/>
    <w:rsid w:val="00DE506B"/>
    <w:rsid w:val="00DF7959"/>
    <w:rsid w:val="00E1105D"/>
    <w:rsid w:val="00E116EC"/>
    <w:rsid w:val="00E13C56"/>
    <w:rsid w:val="00E31B9D"/>
    <w:rsid w:val="00E330F2"/>
    <w:rsid w:val="00E36A3F"/>
    <w:rsid w:val="00E42E95"/>
    <w:rsid w:val="00E46759"/>
    <w:rsid w:val="00E4726C"/>
    <w:rsid w:val="00E56E22"/>
    <w:rsid w:val="00E73E22"/>
    <w:rsid w:val="00E769C0"/>
    <w:rsid w:val="00E84210"/>
    <w:rsid w:val="00E8536C"/>
    <w:rsid w:val="00E86344"/>
    <w:rsid w:val="00E86524"/>
    <w:rsid w:val="00E92D8F"/>
    <w:rsid w:val="00EA7887"/>
    <w:rsid w:val="00EB0B1B"/>
    <w:rsid w:val="00EB3AB5"/>
    <w:rsid w:val="00EB4D26"/>
    <w:rsid w:val="00EC4262"/>
    <w:rsid w:val="00EC5C2C"/>
    <w:rsid w:val="00ED267B"/>
    <w:rsid w:val="00ED39D7"/>
    <w:rsid w:val="00ED576E"/>
    <w:rsid w:val="00ED7B3A"/>
    <w:rsid w:val="00EE563C"/>
    <w:rsid w:val="00EE7692"/>
    <w:rsid w:val="00EF4616"/>
    <w:rsid w:val="00F04E0D"/>
    <w:rsid w:val="00F10197"/>
    <w:rsid w:val="00F16AD1"/>
    <w:rsid w:val="00F2077B"/>
    <w:rsid w:val="00F22EEA"/>
    <w:rsid w:val="00F43E49"/>
    <w:rsid w:val="00F5042E"/>
    <w:rsid w:val="00F52D1A"/>
    <w:rsid w:val="00F52FC6"/>
    <w:rsid w:val="00F628FC"/>
    <w:rsid w:val="00F63535"/>
    <w:rsid w:val="00F7201B"/>
    <w:rsid w:val="00F76BBA"/>
    <w:rsid w:val="00F80AAC"/>
    <w:rsid w:val="00F80FBD"/>
    <w:rsid w:val="00F82218"/>
    <w:rsid w:val="00F92BA9"/>
    <w:rsid w:val="00F93B75"/>
    <w:rsid w:val="00F94AE7"/>
    <w:rsid w:val="00F96E6A"/>
    <w:rsid w:val="00FA2112"/>
    <w:rsid w:val="00FB0D5C"/>
    <w:rsid w:val="00FB422D"/>
    <w:rsid w:val="00FD268A"/>
    <w:rsid w:val="00FD410D"/>
    <w:rsid w:val="00FD4378"/>
    <w:rsid w:val="00FD47A0"/>
    <w:rsid w:val="00FE6BEB"/>
    <w:rsid w:val="00FF3020"/>
    <w:rsid w:val="00FF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7DA"/>
    <w:rPr>
      <w:sz w:val="24"/>
      <w:szCs w:val="24"/>
    </w:rPr>
  </w:style>
  <w:style w:type="paragraph" w:styleId="4">
    <w:name w:val="heading 4"/>
    <w:basedOn w:val="a"/>
    <w:next w:val="a"/>
    <w:qFormat/>
    <w:rsid w:val="004F6878"/>
    <w:pPr>
      <w:keepNext/>
      <w:outlineLvl w:val="3"/>
    </w:pPr>
    <w:rPr>
      <w:i/>
      <w:sz w:val="20"/>
      <w:szCs w:val="20"/>
    </w:rPr>
  </w:style>
  <w:style w:type="paragraph" w:styleId="5">
    <w:name w:val="heading 5"/>
    <w:basedOn w:val="a"/>
    <w:next w:val="a"/>
    <w:qFormat/>
    <w:rsid w:val="004F6878"/>
    <w:pPr>
      <w:keepNext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F6878"/>
    <w:pPr>
      <w:tabs>
        <w:tab w:val="center" w:pos="4153"/>
        <w:tab w:val="right" w:pos="8306"/>
      </w:tabs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СЛУЖБА СТАТИСТИКИ</vt:lpstr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СЛУЖБА СТАТИСТИКИ</dc:title>
  <dc:subject/>
  <dc:creator>kuz</dc:creator>
  <cp:keywords/>
  <cp:lastModifiedBy>kravchenko-d</cp:lastModifiedBy>
  <cp:revision>3</cp:revision>
  <cp:lastPrinted>2017-05-11T07:27:00Z</cp:lastPrinted>
  <dcterms:created xsi:type="dcterms:W3CDTF">2017-05-26T06:24:00Z</dcterms:created>
  <dcterms:modified xsi:type="dcterms:W3CDTF">2017-05-26T06:25:00Z</dcterms:modified>
</cp:coreProperties>
</file>