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0E3C70" w:rsidRPr="00E31B9D">
        <w:rPr>
          <w:b/>
          <w:snapToGrid w:val="0"/>
        </w:rPr>
        <w:t>ЯНВАРЬ-</w:t>
      </w:r>
      <w:r w:rsidR="000E3C70">
        <w:rPr>
          <w:b/>
          <w:snapToGrid w:val="0"/>
        </w:rPr>
        <w:t>МАРТ</w:t>
      </w:r>
      <w:r w:rsidR="000E3C70" w:rsidRPr="00E31B9D">
        <w:rPr>
          <w:b/>
          <w:snapToGrid w:val="0"/>
        </w:rPr>
        <w:t xml:space="preserve"> 201</w:t>
      </w:r>
      <w:r w:rsidR="001C691A">
        <w:rPr>
          <w:b/>
          <w:snapToGrid w:val="0"/>
        </w:rPr>
        <w:t>9</w:t>
      </w:r>
      <w:r w:rsidR="000E3C70" w:rsidRPr="00E31B9D">
        <w:rPr>
          <w:b/>
          <w:snapToGrid w:val="0"/>
        </w:rPr>
        <w:t xml:space="preserve"> ГОДА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201</w:t>
      </w:r>
      <w:r w:rsidR="001C691A">
        <w:rPr>
          <w:b/>
          <w:snapToGrid w:val="0"/>
          <w:sz w:val="20"/>
          <w:szCs w:val="20"/>
        </w:rPr>
        <w:t>9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на </w:t>
      </w:r>
      <w:r w:rsidR="000E3C70">
        <w:rPr>
          <w:b/>
          <w:sz w:val="20"/>
          <w:szCs w:val="20"/>
        </w:rPr>
        <w:t>31 марта</w:t>
      </w:r>
      <w:r w:rsidR="000E3C70" w:rsidRPr="00A601D3">
        <w:rPr>
          <w:b/>
          <w:sz w:val="20"/>
          <w:szCs w:val="20"/>
        </w:rPr>
        <w:t xml:space="preserve"> 201</w:t>
      </w:r>
      <w:r w:rsidR="001C691A">
        <w:rPr>
          <w:b/>
          <w:sz w:val="20"/>
          <w:szCs w:val="20"/>
        </w:rPr>
        <w:t>9</w:t>
      </w:r>
      <w:r w:rsidR="000E3C70" w:rsidRPr="00A601D3">
        <w:rPr>
          <w:b/>
          <w:sz w:val="20"/>
          <w:szCs w:val="20"/>
        </w:rPr>
        <w:t xml:space="preserve"> год</w:t>
      </w:r>
      <w:r w:rsidR="000E3C70">
        <w:rPr>
          <w:b/>
          <w:sz w:val="20"/>
          <w:szCs w:val="20"/>
        </w:rPr>
        <w:t>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На 3</w:t>
            </w:r>
            <w:r>
              <w:rPr>
                <w:sz w:val="20"/>
                <w:szCs w:val="20"/>
              </w:rPr>
              <w:t>1</w:t>
            </w:r>
            <w:r w:rsidRPr="000D7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0D71DE">
              <w:rPr>
                <w:sz w:val="20"/>
                <w:szCs w:val="20"/>
              </w:rPr>
              <w:t xml:space="preserve"> </w:t>
            </w:r>
          </w:p>
          <w:p w:rsidR="0033553C" w:rsidRPr="0009653C" w:rsidRDefault="000E3C70" w:rsidP="001C691A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 w:rsidR="001C691A">
              <w:rPr>
                <w:sz w:val="20"/>
                <w:szCs w:val="20"/>
              </w:rPr>
              <w:t>9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На 3</w:t>
            </w:r>
            <w:r>
              <w:rPr>
                <w:sz w:val="20"/>
                <w:szCs w:val="20"/>
              </w:rPr>
              <w:t>1</w:t>
            </w:r>
            <w:r w:rsidRPr="000D7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0D71DE">
              <w:rPr>
                <w:sz w:val="20"/>
                <w:szCs w:val="20"/>
              </w:rPr>
              <w:t xml:space="preserve"> </w:t>
            </w:r>
          </w:p>
          <w:p w:rsidR="00507539" w:rsidRPr="0009653C" w:rsidRDefault="000E3C70" w:rsidP="001C691A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 w:rsidR="001C691A">
              <w:rPr>
                <w:sz w:val="20"/>
                <w:szCs w:val="20"/>
              </w:rPr>
              <w:t>8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</w:t>
            </w:r>
            <w:r w:rsidR="001C691A">
              <w:rPr>
                <w:sz w:val="20"/>
                <w:szCs w:val="20"/>
              </w:rPr>
              <w:t>3</w:t>
            </w:r>
            <w:r w:rsidRPr="004133B2">
              <w:rPr>
                <w:sz w:val="20"/>
                <w:szCs w:val="20"/>
              </w:rPr>
              <w:t xml:space="preserve"> 8</w:t>
            </w:r>
            <w:r w:rsidR="001C691A">
              <w:rPr>
                <w:sz w:val="20"/>
                <w:szCs w:val="20"/>
              </w:rPr>
              <w:t>75</w:t>
            </w:r>
          </w:p>
        </w:tc>
      </w:tr>
      <w:tr w:rsidR="000A4174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21 875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A4174" w:rsidRPr="00413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1C691A">
              <w:rPr>
                <w:sz w:val="20"/>
                <w:szCs w:val="20"/>
              </w:rPr>
              <w:t>2</w:t>
            </w:r>
            <w:r w:rsidRPr="004133B2">
              <w:rPr>
                <w:sz w:val="20"/>
                <w:szCs w:val="20"/>
              </w:rPr>
              <w:t xml:space="preserve"> </w:t>
            </w:r>
            <w:r w:rsidR="001C691A">
              <w:rPr>
                <w:sz w:val="20"/>
                <w:szCs w:val="20"/>
              </w:rPr>
              <w:t>000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4174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4174" w:rsidRPr="00413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0A4174" w:rsidRPr="004133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174">
              <w:rPr>
                <w:sz w:val="20"/>
                <w:szCs w:val="20"/>
              </w:rPr>
              <w:t>9</w:t>
            </w:r>
            <w:r w:rsidR="000A4174" w:rsidRPr="005250B3">
              <w:rPr>
                <w:sz w:val="20"/>
                <w:szCs w:val="20"/>
              </w:rPr>
              <w:t xml:space="preserve"> </w:t>
            </w:r>
            <w:r w:rsidR="000A41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0A4174" w:rsidRPr="00413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</w:t>
            </w:r>
          </w:p>
        </w:tc>
      </w:tr>
      <w:tr w:rsidR="000A4174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174">
              <w:rPr>
                <w:sz w:val="20"/>
                <w:szCs w:val="20"/>
              </w:rPr>
              <w:t>4</w:t>
            </w:r>
            <w:r w:rsidR="000A4174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A4174" w:rsidRPr="00413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608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4174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4174" w:rsidRPr="004133B2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61</w:t>
            </w:r>
          </w:p>
        </w:tc>
      </w:tr>
      <w:tr w:rsidR="000A4174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3</w:t>
            </w:r>
            <w:r w:rsidR="001C691A">
              <w:rPr>
                <w:sz w:val="20"/>
                <w:szCs w:val="2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1 623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691A">
              <w:rPr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</w:t>
            </w:r>
            <w:r w:rsidR="001C691A">
              <w:rPr>
                <w:sz w:val="20"/>
                <w:szCs w:val="20"/>
              </w:rPr>
              <w:t>01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1C691A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0A417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C691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0A417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691A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0A417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A4174" w:rsidRPr="004133B2">
              <w:rPr>
                <w:sz w:val="20"/>
                <w:szCs w:val="20"/>
              </w:rPr>
              <w:t>2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1C691A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</w:t>
            </w:r>
            <w:r w:rsidR="001C691A">
              <w:rPr>
                <w:sz w:val="20"/>
                <w:szCs w:val="20"/>
              </w:rPr>
              <w:t>01</w:t>
            </w:r>
          </w:p>
        </w:tc>
      </w:tr>
      <w:tr w:rsidR="000A417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174" w:rsidRPr="00E31B9D" w:rsidRDefault="000A4174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C691A">
              <w:rPr>
                <w:sz w:val="20"/>
                <w:szCs w:val="20"/>
              </w:rPr>
              <w:t>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74" w:rsidRPr="004133B2" w:rsidRDefault="001C691A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январь-март 201</w:t>
      </w:r>
      <w:r w:rsidR="001C691A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980"/>
        <w:gridCol w:w="1980"/>
      </w:tblGrid>
      <w:tr w:rsidR="00E116EC" w:rsidRPr="00E31B9D" w:rsidTr="00BD48B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FB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соответствующий период</w:t>
            </w:r>
            <w:r w:rsidRPr="003F769C">
              <w:rPr>
                <w:sz w:val="20"/>
                <w:szCs w:val="20"/>
              </w:rPr>
              <w:t xml:space="preserve"> прошлого года</w:t>
            </w: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4174" w:rsidRPr="00E31B9D" w:rsidRDefault="000A4174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Среднесписочная численность работников (без совместителей и работников несписочного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5250B3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 w:rsidR="001C691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4133B2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6</w:t>
            </w:r>
            <w:r w:rsidR="001C691A">
              <w:rPr>
                <w:sz w:val="20"/>
                <w:szCs w:val="20"/>
              </w:rPr>
              <w:t>3</w:t>
            </w: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0A417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11</w:t>
            </w: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174" w:rsidRPr="00E31B9D" w:rsidRDefault="000A4174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5250B3" w:rsidRDefault="001C691A" w:rsidP="00D35E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4133B2" w:rsidRDefault="006A027F" w:rsidP="000A417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174" w:rsidRPr="00E31B9D" w:rsidRDefault="000A4174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 w:rsidR="001C691A"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4133B2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1C691A">
              <w:rPr>
                <w:sz w:val="20"/>
                <w:szCs w:val="20"/>
              </w:rPr>
              <w:t>61</w:t>
            </w: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74" w:rsidRPr="00E31B9D" w:rsidRDefault="000A4174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50B3">
              <w:rPr>
                <w:sz w:val="20"/>
                <w:szCs w:val="20"/>
              </w:rPr>
              <w:t xml:space="preserve"> </w:t>
            </w:r>
            <w:r w:rsidR="001C691A">
              <w:rPr>
                <w:sz w:val="20"/>
                <w:szCs w:val="20"/>
              </w:rPr>
              <w:t>916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74" w:rsidRPr="004133B2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 xml:space="preserve">1 </w:t>
            </w:r>
            <w:r w:rsidR="001C691A">
              <w:rPr>
                <w:sz w:val="20"/>
                <w:szCs w:val="20"/>
              </w:rPr>
              <w:t>662</w:t>
            </w: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174" w:rsidRPr="00E31B9D" w:rsidRDefault="000A4174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5250B3" w:rsidRDefault="000A4174" w:rsidP="00D35E1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4133B2" w:rsidRDefault="000A4174" w:rsidP="000A417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174" w:rsidRPr="00E31B9D" w:rsidRDefault="000A4174" w:rsidP="00F3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номинальной начисленной </w:t>
            </w:r>
            <w:r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Pr="00E31B9D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Pr="00E31B9D">
              <w:rPr>
                <w:sz w:val="20"/>
                <w:szCs w:val="20"/>
              </w:rPr>
              <w:t>(без совместителей и работников несписочного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5250B3" w:rsidRDefault="000A4174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50B3">
              <w:rPr>
                <w:sz w:val="20"/>
                <w:szCs w:val="20"/>
              </w:rPr>
              <w:t xml:space="preserve"> </w:t>
            </w:r>
            <w:r w:rsidR="001C691A">
              <w:rPr>
                <w:sz w:val="20"/>
                <w:szCs w:val="20"/>
              </w:rPr>
              <w:t>259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174" w:rsidRPr="004133B2" w:rsidRDefault="000A4174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 xml:space="preserve">1 </w:t>
            </w:r>
            <w:r w:rsidR="001C691A">
              <w:rPr>
                <w:sz w:val="20"/>
                <w:szCs w:val="20"/>
              </w:rPr>
              <w:t>129</w:t>
            </w:r>
          </w:p>
        </w:tc>
      </w:tr>
      <w:tr w:rsidR="000A4174" w:rsidRPr="00E31B9D" w:rsidTr="000A417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174" w:rsidRDefault="000A4174" w:rsidP="00BD48BA">
            <w:pPr>
              <w:rPr>
                <w:sz w:val="20"/>
                <w:szCs w:val="20"/>
              </w:rPr>
            </w:pPr>
          </w:p>
          <w:p w:rsidR="000A4174" w:rsidRPr="00E31B9D" w:rsidRDefault="000A4174" w:rsidP="00F321E2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>
              <w:rPr>
                <w:sz w:val="20"/>
                <w:szCs w:val="20"/>
              </w:rPr>
              <w:t>, принятым на работу по совместительству из других организаций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174" w:rsidRPr="005250B3" w:rsidRDefault="001C691A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174" w:rsidRPr="004133B2" w:rsidRDefault="001C691A" w:rsidP="000A417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</w:tr>
    </w:tbl>
    <w:p w:rsidR="004F6878" w:rsidRDefault="004F6878" w:rsidP="004F6878">
      <w:pPr>
        <w:jc w:val="center"/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0E3C70" w:rsidRPr="00A601D3" w:rsidRDefault="00D16120" w:rsidP="000E3C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январь-март 201</w:t>
      </w:r>
      <w:r w:rsidR="001753CF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73" w:type="dxa"/>
        <w:tblInd w:w="108" w:type="dxa"/>
        <w:tblLayout w:type="fixed"/>
        <w:tblLook w:val="0000"/>
      </w:tblPr>
      <w:tblGrid>
        <w:gridCol w:w="3091"/>
        <w:gridCol w:w="955"/>
        <w:gridCol w:w="955"/>
        <w:gridCol w:w="955"/>
        <w:gridCol w:w="955"/>
        <w:gridCol w:w="886"/>
        <w:gridCol w:w="992"/>
        <w:gridCol w:w="931"/>
        <w:gridCol w:w="61"/>
        <w:gridCol w:w="992"/>
      </w:tblGrid>
      <w:tr w:rsidR="00902BC2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4A6D07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31B9D" w:rsidRDefault="004A6D07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4A6D0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BC1126" w:rsidRPr="00E31B9D" w:rsidRDefault="00BC1126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F066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06678">
              <w:rPr>
                <w:b/>
                <w:sz w:val="18"/>
                <w:szCs w:val="18"/>
              </w:rPr>
              <w:t>2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</w:t>
            </w:r>
            <w:r w:rsidR="00F0667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F066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  <w:r w:rsidR="00F06678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564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BC1126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657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126" w:rsidRPr="0002336C" w:rsidRDefault="00BC1126" w:rsidP="001753CF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556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F066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BC1126" w:rsidRPr="0002336C">
              <w:rPr>
                <w:b/>
                <w:sz w:val="18"/>
                <w:szCs w:val="18"/>
              </w:rPr>
              <w:t xml:space="preserve"> </w:t>
            </w:r>
            <w:r w:rsidR="00BC112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737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2A04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777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BC1126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556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117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646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6678">
              <w:rPr>
                <w:sz w:val="18"/>
                <w:szCs w:val="18"/>
              </w:rPr>
              <w:t>76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6678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475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895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F06678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="00BC1126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895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3F203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BC1126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20 202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4 899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F06678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C1126" w:rsidRPr="000233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BC112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233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BC1126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309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</w:t>
            </w:r>
            <w:proofErr w:type="gramStart"/>
            <w:r w:rsidRPr="00E31B9D">
              <w:rPr>
                <w:sz w:val="18"/>
                <w:szCs w:val="18"/>
              </w:rPr>
              <w:t>дств тр</w:t>
            </w:r>
            <w:proofErr w:type="gramEnd"/>
            <w:r w:rsidRPr="00E31B9D">
              <w:rPr>
                <w:sz w:val="18"/>
                <w:szCs w:val="18"/>
              </w:rPr>
              <w:t>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2A044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 w:rsidR="00F06678">
              <w:rPr>
                <w:sz w:val="18"/>
                <w:szCs w:val="18"/>
              </w:rPr>
              <w:t>41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925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657F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894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484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657FB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8A1BB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D46376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31139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4340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80626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91" w:type="dxa"/>
            <w:vAlign w:val="center"/>
          </w:tcPr>
          <w:p w:rsidR="00BC1126" w:rsidRPr="00E31B9D" w:rsidRDefault="00BC1126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FB422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91" w:type="dxa"/>
            <w:vAlign w:val="center"/>
          </w:tcPr>
          <w:p w:rsidR="00BC1126" w:rsidRPr="00E31B9D" w:rsidRDefault="00BC1126" w:rsidP="00A44784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F06678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BC1126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BC1126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434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F06678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C112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353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517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120ED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1D7899" w:rsidRDefault="00BC1126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C1126" w:rsidRPr="001D7899" w:rsidRDefault="00BC1126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F066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C112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F066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11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BC1126" w:rsidRPr="00761E8A" w:rsidRDefault="00BC1126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2D2A50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2D2A50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BC1126" w:rsidRPr="001D7899" w:rsidRDefault="00BC1126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1D7899" w:rsidRDefault="00BC1126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091" w:type="dxa"/>
            <w:vAlign w:val="center"/>
          </w:tcPr>
          <w:p w:rsidR="00BC1126" w:rsidRPr="00E31B9D" w:rsidRDefault="00BC1126" w:rsidP="00A44784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</w:t>
            </w:r>
            <w:proofErr w:type="gramStart"/>
            <w:r w:rsidRPr="00E31B9D">
              <w:rPr>
                <w:b/>
                <w:i/>
                <w:sz w:val="18"/>
                <w:szCs w:val="18"/>
              </w:rPr>
              <w:t>дств гр</w:t>
            </w:r>
            <w:proofErr w:type="gramEnd"/>
            <w:r w:rsidRPr="00E31B9D">
              <w:rPr>
                <w:b/>
                <w:i/>
                <w:sz w:val="18"/>
                <w:szCs w:val="18"/>
              </w:rPr>
              <w:t>аждан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2D2A50" w:rsidP="002D2A50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BC1126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BC1126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723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2D2A50" w:rsidP="002D2A50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="00BC1126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BC1126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641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2D2A50" w:rsidP="002D2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1126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2D2A50" w:rsidP="002D2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C1126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146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2D2A50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BC1126" w:rsidP="00C77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D2A5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484</w:t>
            </w:r>
          </w:p>
        </w:tc>
      </w:tr>
      <w:tr w:rsidR="00BC1126" w:rsidRPr="00802719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BC1126" w:rsidRPr="00E31B9D" w:rsidRDefault="00BC1126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F06678" w:rsidP="00120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1126" w:rsidRPr="0002336C" w:rsidRDefault="002D2A50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C1126" w:rsidRPr="0002336C" w:rsidRDefault="002D2A50" w:rsidP="00C77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C1126" w:rsidRPr="00E31B9D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BC1126" w:rsidRPr="00E31B9D" w:rsidRDefault="00BC1126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BC1126" w:rsidP="00F066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F06678"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566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BC1126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BC1126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BC1126" w:rsidP="001753CF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BC1126" w:rsidP="00333F5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26" w:rsidRPr="0002336C" w:rsidRDefault="002D2A50" w:rsidP="001753CF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январь-март 201</w:t>
      </w:r>
      <w:r w:rsidR="001753CF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7020"/>
        <w:gridCol w:w="1710"/>
        <w:gridCol w:w="1710"/>
      </w:tblGrid>
      <w:tr w:rsidR="001B542E" w:rsidRPr="00E31B9D" w:rsidTr="00761E8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4B6A87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1B0DD5" w:rsidRPr="00E31B9D" w:rsidRDefault="001B0DD5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53CF">
              <w:rPr>
                <w:b/>
                <w:sz w:val="20"/>
                <w:szCs w:val="20"/>
              </w:rPr>
              <w:t>4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 w:rsidR="001753CF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905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3CF">
              <w:rPr>
                <w:sz w:val="20"/>
                <w:szCs w:val="20"/>
              </w:rPr>
              <w:t>2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1753CF">
              <w:rPr>
                <w:sz w:val="20"/>
                <w:szCs w:val="20"/>
              </w:rPr>
              <w:t>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ind w:left="227"/>
              <w:rPr>
                <w:sz w:val="20"/>
                <w:szCs w:val="20"/>
              </w:rPr>
            </w:pPr>
            <w:proofErr w:type="gramStart"/>
            <w:r w:rsidRPr="00E31B9D">
              <w:rPr>
                <w:sz w:val="20"/>
                <w:szCs w:val="20"/>
              </w:rPr>
              <w:t>из них:  полученные в перестрахование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1B0DD5" w:rsidRPr="00E31B9D" w:rsidRDefault="001B0DD5" w:rsidP="00A4478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0DD5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53CF">
              <w:rPr>
                <w:b/>
                <w:sz w:val="20"/>
                <w:szCs w:val="20"/>
              </w:rPr>
              <w:t>4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 w:rsidR="001753CF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045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A4478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них: </w:t>
            </w:r>
            <w:r>
              <w:rPr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>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0DD5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644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0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0DD5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922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46354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0904">
              <w:rPr>
                <w:sz w:val="20"/>
                <w:szCs w:val="20"/>
              </w:rPr>
              <w:t xml:space="preserve"> </w:t>
            </w:r>
            <w:r w:rsidR="001753CF">
              <w:rPr>
                <w:sz w:val="20"/>
                <w:szCs w:val="20"/>
              </w:rPr>
              <w:t>753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505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8B074E" w:rsidRDefault="001B0DD5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3CF">
              <w:rPr>
                <w:sz w:val="20"/>
                <w:szCs w:val="20"/>
              </w:rPr>
              <w:t>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3CF">
              <w:rPr>
                <w:sz w:val="20"/>
                <w:szCs w:val="20"/>
              </w:rPr>
              <w:t>93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3CF">
              <w:rPr>
                <w:sz w:val="20"/>
                <w:szCs w:val="20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6835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46354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702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</w:t>
            </w:r>
            <w:proofErr w:type="gramStart"/>
            <w:r w:rsidRPr="00E31B9D">
              <w:rPr>
                <w:b/>
                <w:sz w:val="20"/>
                <w:szCs w:val="20"/>
              </w:rPr>
              <w:t>-»</w:t>
            </w:r>
            <w:proofErr w:type="gramEnd"/>
            <w:r w:rsidRPr="00E31B9D">
              <w:rPr>
                <w:b/>
                <w:sz w:val="20"/>
                <w:szCs w:val="20"/>
              </w:rPr>
              <w:t>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46354A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47090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1753C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47090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47090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753C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46354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10 507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464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753CF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B0DD5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486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1B0DD5" w:rsidRPr="00E31B9D" w:rsidRDefault="001B0DD5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53CF">
              <w:rPr>
                <w:b/>
                <w:sz w:val="20"/>
                <w:szCs w:val="20"/>
              </w:rPr>
              <w:t>7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1753C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0DD5" w:rsidRPr="00470904" w:rsidRDefault="001B0DD5" w:rsidP="00044D6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 w:rsidR="00044D6E">
              <w:rPr>
                <w:b/>
                <w:sz w:val="20"/>
                <w:szCs w:val="20"/>
              </w:rPr>
              <w:t>551</w:t>
            </w:r>
          </w:p>
        </w:tc>
      </w:tr>
      <w:tr w:rsidR="001B0DD5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1B0DD5" w:rsidRPr="00E31B9D" w:rsidRDefault="001B0DD5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DD5" w:rsidRPr="00470904" w:rsidRDefault="001B0DD5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53CF">
              <w:rPr>
                <w:b/>
                <w:sz w:val="20"/>
                <w:szCs w:val="20"/>
              </w:rPr>
              <w:t>8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 w:rsidR="001753CF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DD5" w:rsidRPr="00470904" w:rsidRDefault="001B0DD5" w:rsidP="00044D6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 w:rsidR="00044D6E">
              <w:rPr>
                <w:b/>
                <w:sz w:val="20"/>
                <w:szCs w:val="20"/>
              </w:rPr>
              <w:t>304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sectPr w:rsid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DA"/>
    <w:rsid w:val="00004E3E"/>
    <w:rsid w:val="00006BF3"/>
    <w:rsid w:val="00007ECA"/>
    <w:rsid w:val="0001617E"/>
    <w:rsid w:val="00021050"/>
    <w:rsid w:val="0002336C"/>
    <w:rsid w:val="00036C34"/>
    <w:rsid w:val="00044D6E"/>
    <w:rsid w:val="0004539B"/>
    <w:rsid w:val="0004665E"/>
    <w:rsid w:val="00051264"/>
    <w:rsid w:val="00060BEB"/>
    <w:rsid w:val="0007477C"/>
    <w:rsid w:val="000863C7"/>
    <w:rsid w:val="0009653C"/>
    <w:rsid w:val="000A0C88"/>
    <w:rsid w:val="000A4174"/>
    <w:rsid w:val="000A6CAD"/>
    <w:rsid w:val="000B0875"/>
    <w:rsid w:val="000B7A4D"/>
    <w:rsid w:val="000B7C5D"/>
    <w:rsid w:val="000C5CE1"/>
    <w:rsid w:val="000D3D18"/>
    <w:rsid w:val="000D71DE"/>
    <w:rsid w:val="000E06C4"/>
    <w:rsid w:val="000E3C70"/>
    <w:rsid w:val="000F5C3D"/>
    <w:rsid w:val="001011B6"/>
    <w:rsid w:val="001034E2"/>
    <w:rsid w:val="00112F07"/>
    <w:rsid w:val="00120EDF"/>
    <w:rsid w:val="001225A4"/>
    <w:rsid w:val="001309CD"/>
    <w:rsid w:val="00136F73"/>
    <w:rsid w:val="00143E47"/>
    <w:rsid w:val="001505CD"/>
    <w:rsid w:val="00150C29"/>
    <w:rsid w:val="00151BC6"/>
    <w:rsid w:val="00153AB9"/>
    <w:rsid w:val="0016250E"/>
    <w:rsid w:val="00162E34"/>
    <w:rsid w:val="00167AD1"/>
    <w:rsid w:val="00170E8A"/>
    <w:rsid w:val="001715FF"/>
    <w:rsid w:val="0017346B"/>
    <w:rsid w:val="001753CF"/>
    <w:rsid w:val="001811A9"/>
    <w:rsid w:val="00186557"/>
    <w:rsid w:val="00186994"/>
    <w:rsid w:val="001876A1"/>
    <w:rsid w:val="0018788E"/>
    <w:rsid w:val="00192831"/>
    <w:rsid w:val="00197775"/>
    <w:rsid w:val="001A4025"/>
    <w:rsid w:val="001A5D45"/>
    <w:rsid w:val="001B0DD5"/>
    <w:rsid w:val="001B542E"/>
    <w:rsid w:val="001C0E1B"/>
    <w:rsid w:val="001C2B7A"/>
    <w:rsid w:val="001C6651"/>
    <w:rsid w:val="001C691A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43C0E"/>
    <w:rsid w:val="00253B8F"/>
    <w:rsid w:val="0026223E"/>
    <w:rsid w:val="0028314A"/>
    <w:rsid w:val="002A044E"/>
    <w:rsid w:val="002A155A"/>
    <w:rsid w:val="002A1693"/>
    <w:rsid w:val="002A1A74"/>
    <w:rsid w:val="002C3981"/>
    <w:rsid w:val="002C43AE"/>
    <w:rsid w:val="002C60CD"/>
    <w:rsid w:val="002C73BA"/>
    <w:rsid w:val="002D2A50"/>
    <w:rsid w:val="002D6E31"/>
    <w:rsid w:val="002E669D"/>
    <w:rsid w:val="002F3B89"/>
    <w:rsid w:val="00304440"/>
    <w:rsid w:val="00305852"/>
    <w:rsid w:val="003073A4"/>
    <w:rsid w:val="00307412"/>
    <w:rsid w:val="0031139B"/>
    <w:rsid w:val="003151E3"/>
    <w:rsid w:val="00327690"/>
    <w:rsid w:val="00327922"/>
    <w:rsid w:val="003338CB"/>
    <w:rsid w:val="00333F57"/>
    <w:rsid w:val="0033553C"/>
    <w:rsid w:val="003364C3"/>
    <w:rsid w:val="00337C14"/>
    <w:rsid w:val="00353A1D"/>
    <w:rsid w:val="003541D0"/>
    <w:rsid w:val="00357A08"/>
    <w:rsid w:val="00364D07"/>
    <w:rsid w:val="00371D82"/>
    <w:rsid w:val="00391076"/>
    <w:rsid w:val="0039253F"/>
    <w:rsid w:val="00394E27"/>
    <w:rsid w:val="003961FC"/>
    <w:rsid w:val="0039772A"/>
    <w:rsid w:val="003A4111"/>
    <w:rsid w:val="003B0574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17DD5"/>
    <w:rsid w:val="00422317"/>
    <w:rsid w:val="004300F3"/>
    <w:rsid w:val="00431E1C"/>
    <w:rsid w:val="00432D1F"/>
    <w:rsid w:val="00434091"/>
    <w:rsid w:val="00434BAF"/>
    <w:rsid w:val="00454ABB"/>
    <w:rsid w:val="00454C87"/>
    <w:rsid w:val="00457B5D"/>
    <w:rsid w:val="0046354A"/>
    <w:rsid w:val="00470904"/>
    <w:rsid w:val="00472C54"/>
    <w:rsid w:val="00483094"/>
    <w:rsid w:val="004848CA"/>
    <w:rsid w:val="00485095"/>
    <w:rsid w:val="00486457"/>
    <w:rsid w:val="004A0C48"/>
    <w:rsid w:val="004A6D07"/>
    <w:rsid w:val="004A7CCB"/>
    <w:rsid w:val="004B1651"/>
    <w:rsid w:val="004B4BA0"/>
    <w:rsid w:val="004B6A87"/>
    <w:rsid w:val="004B785D"/>
    <w:rsid w:val="004D6014"/>
    <w:rsid w:val="004D7CF1"/>
    <w:rsid w:val="004E2A50"/>
    <w:rsid w:val="004F031F"/>
    <w:rsid w:val="004F0781"/>
    <w:rsid w:val="004F32B5"/>
    <w:rsid w:val="004F6878"/>
    <w:rsid w:val="00507539"/>
    <w:rsid w:val="00515F3D"/>
    <w:rsid w:val="005250B3"/>
    <w:rsid w:val="005335D3"/>
    <w:rsid w:val="00590C15"/>
    <w:rsid w:val="00592495"/>
    <w:rsid w:val="0059389D"/>
    <w:rsid w:val="005A0EDF"/>
    <w:rsid w:val="005A4789"/>
    <w:rsid w:val="005A53FE"/>
    <w:rsid w:val="005A59E9"/>
    <w:rsid w:val="005A7737"/>
    <w:rsid w:val="005B3248"/>
    <w:rsid w:val="005B6072"/>
    <w:rsid w:val="005B61DD"/>
    <w:rsid w:val="005B6486"/>
    <w:rsid w:val="005C70E7"/>
    <w:rsid w:val="005C7701"/>
    <w:rsid w:val="005D0C69"/>
    <w:rsid w:val="005F54D1"/>
    <w:rsid w:val="006024E5"/>
    <w:rsid w:val="0060332F"/>
    <w:rsid w:val="00610A86"/>
    <w:rsid w:val="00611C64"/>
    <w:rsid w:val="006150DE"/>
    <w:rsid w:val="00624B18"/>
    <w:rsid w:val="0062594B"/>
    <w:rsid w:val="0063243D"/>
    <w:rsid w:val="00634D95"/>
    <w:rsid w:val="00641F89"/>
    <w:rsid w:val="00643843"/>
    <w:rsid w:val="006564E1"/>
    <w:rsid w:val="00657FBD"/>
    <w:rsid w:val="00664C2E"/>
    <w:rsid w:val="0066578C"/>
    <w:rsid w:val="0067193D"/>
    <w:rsid w:val="006719E6"/>
    <w:rsid w:val="0068175A"/>
    <w:rsid w:val="0068353E"/>
    <w:rsid w:val="00687081"/>
    <w:rsid w:val="00687F95"/>
    <w:rsid w:val="0069601A"/>
    <w:rsid w:val="006A027F"/>
    <w:rsid w:val="006B3D46"/>
    <w:rsid w:val="006C026A"/>
    <w:rsid w:val="006C46D1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24AC"/>
    <w:rsid w:val="00761E8A"/>
    <w:rsid w:val="007739FE"/>
    <w:rsid w:val="00776559"/>
    <w:rsid w:val="00782C5A"/>
    <w:rsid w:val="00787D7C"/>
    <w:rsid w:val="00792C4F"/>
    <w:rsid w:val="007A3FE7"/>
    <w:rsid w:val="007C297F"/>
    <w:rsid w:val="007D002A"/>
    <w:rsid w:val="007D0983"/>
    <w:rsid w:val="007D315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0626D"/>
    <w:rsid w:val="0081495A"/>
    <w:rsid w:val="00814978"/>
    <w:rsid w:val="008253AD"/>
    <w:rsid w:val="00835D24"/>
    <w:rsid w:val="008404DE"/>
    <w:rsid w:val="008461E8"/>
    <w:rsid w:val="00862442"/>
    <w:rsid w:val="00874C93"/>
    <w:rsid w:val="0088457C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7E22"/>
    <w:rsid w:val="008F15EC"/>
    <w:rsid w:val="0090038B"/>
    <w:rsid w:val="009006AE"/>
    <w:rsid w:val="00900E3F"/>
    <w:rsid w:val="00902BC2"/>
    <w:rsid w:val="009139C3"/>
    <w:rsid w:val="00922D93"/>
    <w:rsid w:val="0092506B"/>
    <w:rsid w:val="00930B19"/>
    <w:rsid w:val="009313CA"/>
    <w:rsid w:val="00942888"/>
    <w:rsid w:val="0094627F"/>
    <w:rsid w:val="009473F7"/>
    <w:rsid w:val="00965543"/>
    <w:rsid w:val="00966792"/>
    <w:rsid w:val="00973158"/>
    <w:rsid w:val="00975E44"/>
    <w:rsid w:val="00982692"/>
    <w:rsid w:val="009A000C"/>
    <w:rsid w:val="009B672C"/>
    <w:rsid w:val="009C28BA"/>
    <w:rsid w:val="009C59F7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AF559E"/>
    <w:rsid w:val="00B06D3B"/>
    <w:rsid w:val="00B10514"/>
    <w:rsid w:val="00B238D3"/>
    <w:rsid w:val="00B354C3"/>
    <w:rsid w:val="00B438DD"/>
    <w:rsid w:val="00B4474F"/>
    <w:rsid w:val="00B47787"/>
    <w:rsid w:val="00B550F5"/>
    <w:rsid w:val="00B56672"/>
    <w:rsid w:val="00B70CDF"/>
    <w:rsid w:val="00B968EE"/>
    <w:rsid w:val="00B97C84"/>
    <w:rsid w:val="00BA5E97"/>
    <w:rsid w:val="00BB1BBE"/>
    <w:rsid w:val="00BB569A"/>
    <w:rsid w:val="00BC06CE"/>
    <w:rsid w:val="00BC1126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2796F"/>
    <w:rsid w:val="00C34F2C"/>
    <w:rsid w:val="00C42562"/>
    <w:rsid w:val="00C4490D"/>
    <w:rsid w:val="00C51304"/>
    <w:rsid w:val="00C575ED"/>
    <w:rsid w:val="00C668A2"/>
    <w:rsid w:val="00C710A7"/>
    <w:rsid w:val="00C77661"/>
    <w:rsid w:val="00C818BA"/>
    <w:rsid w:val="00C834DC"/>
    <w:rsid w:val="00C86888"/>
    <w:rsid w:val="00C958E5"/>
    <w:rsid w:val="00C9709F"/>
    <w:rsid w:val="00CA2E28"/>
    <w:rsid w:val="00CA347D"/>
    <w:rsid w:val="00CA7240"/>
    <w:rsid w:val="00CB7441"/>
    <w:rsid w:val="00CE15D8"/>
    <w:rsid w:val="00CE5515"/>
    <w:rsid w:val="00CE589A"/>
    <w:rsid w:val="00CF1B63"/>
    <w:rsid w:val="00CF460C"/>
    <w:rsid w:val="00CF5D15"/>
    <w:rsid w:val="00D01159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60668"/>
    <w:rsid w:val="00D65D4D"/>
    <w:rsid w:val="00D95EDA"/>
    <w:rsid w:val="00D96C64"/>
    <w:rsid w:val="00DA7D34"/>
    <w:rsid w:val="00DB2C5F"/>
    <w:rsid w:val="00DB6ED0"/>
    <w:rsid w:val="00DB7511"/>
    <w:rsid w:val="00DC3898"/>
    <w:rsid w:val="00DE26C7"/>
    <w:rsid w:val="00DE4B0C"/>
    <w:rsid w:val="00DE506B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2E95"/>
    <w:rsid w:val="00E46759"/>
    <w:rsid w:val="00E4726C"/>
    <w:rsid w:val="00E56E22"/>
    <w:rsid w:val="00E705B3"/>
    <w:rsid w:val="00E73E22"/>
    <w:rsid w:val="00E769C0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B6C1C"/>
    <w:rsid w:val="00EC4262"/>
    <w:rsid w:val="00EC5C2C"/>
    <w:rsid w:val="00ED267B"/>
    <w:rsid w:val="00ED39D7"/>
    <w:rsid w:val="00ED576E"/>
    <w:rsid w:val="00ED6E29"/>
    <w:rsid w:val="00ED7B3A"/>
    <w:rsid w:val="00EE563C"/>
    <w:rsid w:val="00EE7692"/>
    <w:rsid w:val="00EF4616"/>
    <w:rsid w:val="00F04E0D"/>
    <w:rsid w:val="00F06678"/>
    <w:rsid w:val="00F10197"/>
    <w:rsid w:val="00F16AD1"/>
    <w:rsid w:val="00F2077B"/>
    <w:rsid w:val="00F221B7"/>
    <w:rsid w:val="00F22EEA"/>
    <w:rsid w:val="00F321E2"/>
    <w:rsid w:val="00F43E49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B27"/>
    <w:rsid w:val="00FB756E"/>
    <w:rsid w:val="00FD268A"/>
    <w:rsid w:val="00FD410D"/>
    <w:rsid w:val="00FD4378"/>
    <w:rsid w:val="00FD47A0"/>
    <w:rsid w:val="00FE2DC4"/>
    <w:rsid w:val="00FE6BEB"/>
    <w:rsid w:val="00FF302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5FB-4D0A-4FBC-BD2F-5D4ED2F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kravchenko-d</cp:lastModifiedBy>
  <cp:revision>2</cp:revision>
  <cp:lastPrinted>2019-05-13T09:38:00Z</cp:lastPrinted>
  <dcterms:created xsi:type="dcterms:W3CDTF">2019-05-16T06:37:00Z</dcterms:created>
  <dcterms:modified xsi:type="dcterms:W3CDTF">2019-05-16T06:37:00Z</dcterms:modified>
</cp:coreProperties>
</file>