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76" w:rsidRPr="0070377F" w:rsidRDefault="00121822" w:rsidP="005D3D76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</w:t>
      </w:r>
      <w:r w:rsidR="005D3D76" w:rsidRPr="0070377F">
        <w:rPr>
          <w:rFonts w:ascii="Courier New CYR" w:hAnsi="Courier New CYR" w:cs="Courier New CYR"/>
          <w:b/>
        </w:rPr>
        <w:t>ГОСУДАРСТВЕ</w:t>
      </w:r>
      <w:proofErr w:type="gramStart"/>
      <w:r w:rsidR="005D3D76" w:rsidRPr="0070377F">
        <w:rPr>
          <w:rFonts w:ascii="Courier New CYR" w:hAnsi="Courier New CYR" w:cs="Courier New CYR"/>
          <w:b/>
        </w:rPr>
        <w:t>HH</w:t>
      </w:r>
      <w:proofErr w:type="gramEnd"/>
      <w:r w:rsidR="005D3D76" w:rsidRPr="0070377F">
        <w:rPr>
          <w:rFonts w:ascii="Courier New CYR" w:hAnsi="Courier New CYR" w:cs="Courier New CYR"/>
          <w:b/>
        </w:rPr>
        <w:t>АЯ СЛУЖБА СТАТИСТИКИ</w:t>
      </w:r>
      <w:r w:rsidR="005D3D76">
        <w:rPr>
          <w:rFonts w:ascii="Courier New CYR" w:hAnsi="Courier New CYR" w:cs="Courier New CYR"/>
          <w:b/>
        </w:rPr>
        <w:t xml:space="preserve"> МЭР ПМР</w:t>
      </w:r>
    </w:p>
    <w:p w:rsidR="005D3D76" w:rsidRPr="0070377F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6"/>
          <w:szCs w:val="6"/>
        </w:rPr>
      </w:pPr>
    </w:p>
    <w:p w:rsidR="005D3D76" w:rsidRPr="0070377F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</w:p>
    <w:p w:rsidR="005D3D76" w:rsidRPr="0070377F" w:rsidRDefault="005D3D76" w:rsidP="005D3D76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5D3D76" w:rsidRPr="0070377F" w:rsidRDefault="005D3D76" w:rsidP="005D3D76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5D3D76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5D3D76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5D3D76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5D3D76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5D3D76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5D3D76" w:rsidRPr="0074724B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ПРЕСС - ВЫПУСК</w:t>
      </w:r>
    </w:p>
    <w:p w:rsidR="005D3D76" w:rsidRPr="0074724B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 xml:space="preserve">«О </w:t>
      </w:r>
      <w:proofErr w:type="gramStart"/>
      <w:r w:rsidRPr="0074724B">
        <w:rPr>
          <w:rFonts w:ascii="Courier New CYR" w:hAnsi="Courier New CYR" w:cs="Courier New CYR"/>
          <w:b/>
        </w:rPr>
        <w:t>H</w:t>
      </w:r>
      <w:proofErr w:type="gramEnd"/>
      <w:r w:rsidRPr="0074724B">
        <w:rPr>
          <w:rFonts w:ascii="Courier New CYR" w:hAnsi="Courier New CYR" w:cs="Courier New CYR"/>
          <w:b/>
        </w:rPr>
        <w:t xml:space="preserve">АЛИЧИИ И ДВИЖЕHИИ ИМУЩЕСТВА ЗА </w:t>
      </w:r>
      <w:r>
        <w:rPr>
          <w:rFonts w:ascii="Courier New CYR" w:hAnsi="Courier New CYR" w:cs="Courier New CYR"/>
          <w:b/>
        </w:rPr>
        <w:t xml:space="preserve">ЯНВАРЬ-ИЮНЬ </w:t>
      </w:r>
      <w:r w:rsidRPr="0074724B">
        <w:rPr>
          <w:rFonts w:ascii="Courier New CYR" w:hAnsi="Courier New CYR" w:cs="Courier New CYR"/>
          <w:b/>
        </w:rPr>
        <w:t>201</w:t>
      </w:r>
      <w:r>
        <w:rPr>
          <w:rFonts w:ascii="Courier New CYR" w:hAnsi="Courier New CYR" w:cs="Courier New CYR"/>
          <w:b/>
        </w:rPr>
        <w:t>6</w:t>
      </w:r>
      <w:r w:rsidRPr="0074724B">
        <w:rPr>
          <w:rFonts w:ascii="Courier New CYR" w:hAnsi="Courier New CYR" w:cs="Courier New CYR"/>
          <w:b/>
        </w:rPr>
        <w:t xml:space="preserve"> ГОД</w:t>
      </w:r>
      <w:r>
        <w:rPr>
          <w:rFonts w:ascii="Courier New CYR" w:hAnsi="Courier New CYR" w:cs="Courier New CYR"/>
          <w:b/>
        </w:rPr>
        <w:t>А</w:t>
      </w:r>
      <w:r w:rsidRPr="0074724B">
        <w:rPr>
          <w:rFonts w:ascii="Courier New CYR" w:hAnsi="Courier New CYR" w:cs="Courier New CYR"/>
          <w:b/>
        </w:rPr>
        <w:t>»</w:t>
      </w:r>
    </w:p>
    <w:p w:rsidR="005D3D76" w:rsidRPr="0070377F" w:rsidRDefault="005D3D76" w:rsidP="005D3D76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</w:rPr>
      </w:pPr>
      <w:r w:rsidRPr="0070377F">
        <w:rPr>
          <w:rFonts w:ascii="Courier New CYR" w:hAnsi="Courier New CYR" w:cs="Courier New CYR"/>
        </w:rPr>
        <w:t>(по организациям, имеющим государственную собственность или долю государственной собственности)</w:t>
      </w:r>
    </w:p>
    <w:p w:rsidR="005D3D76" w:rsidRPr="0070377F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5D3D76" w:rsidRPr="0070377F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5D3D76" w:rsidRPr="0070377F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5D3D76" w:rsidRPr="0070377F" w:rsidRDefault="005D3D76" w:rsidP="005D3D76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5D3D76" w:rsidRPr="0070377F" w:rsidRDefault="005D3D76" w:rsidP="005D3D76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5D3D76" w:rsidRPr="0070377F" w:rsidRDefault="005D3D76" w:rsidP="005D3D76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5D3D76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5D3D76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5D3D76" w:rsidRDefault="005D3D76" w:rsidP="005D3D76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5D3D76" w:rsidRDefault="005D3D76" w:rsidP="005D3D76">
      <w:pPr>
        <w:autoSpaceDE w:val="0"/>
        <w:autoSpaceDN w:val="0"/>
        <w:adjustRightInd w:val="0"/>
        <w:jc w:val="center"/>
      </w:pPr>
      <w:r w:rsidRPr="0070377F">
        <w:rPr>
          <w:rFonts w:ascii="Courier New CYR" w:hAnsi="Courier New CYR" w:cs="Courier New CYR"/>
          <w:b/>
        </w:rPr>
        <w:t>Тирасполь</w:t>
      </w:r>
      <w:r>
        <w:rPr>
          <w:rFonts w:ascii="Courier New CYR" w:hAnsi="Courier New CYR" w:cs="Courier New CYR"/>
          <w:b/>
        </w:rPr>
        <w:t xml:space="preserve">                                                                                                      </w:t>
      </w:r>
      <w:r w:rsidRPr="0070377F">
        <w:rPr>
          <w:rFonts w:ascii="Courier New CYR" w:hAnsi="Courier New CYR" w:cs="Courier New CYR"/>
          <w:b/>
        </w:rPr>
        <w:t>201</w:t>
      </w:r>
      <w:r>
        <w:rPr>
          <w:rFonts w:ascii="Courier New CYR" w:hAnsi="Courier New CYR" w:cs="Courier New CYR"/>
          <w:b/>
        </w:rPr>
        <w:t>6</w:t>
      </w:r>
    </w:p>
    <w:p w:rsidR="00121822" w:rsidRPr="00CF12EA" w:rsidRDefault="00121822" w:rsidP="005D3D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CF12EA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CF12EA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CF12EA">
        <w:rPr>
          <w:rFonts w:ascii="Courier New CYR" w:hAnsi="Courier New CYR" w:cs="Courier New CYR"/>
          <w:b/>
          <w:sz w:val="16"/>
          <w:szCs w:val="16"/>
        </w:rPr>
        <w:t xml:space="preserve"> и движение имущества по отраслям экономики</w:t>
      </w:r>
    </w:p>
    <w:p w:rsidR="00121822" w:rsidRPr="00CF12EA" w:rsidRDefault="00121822" w:rsidP="0012182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CF12EA">
        <w:rPr>
          <w:rFonts w:ascii="Courier New CYR" w:hAnsi="Courier New CYR" w:cs="Courier New CYR"/>
          <w:b/>
          <w:sz w:val="16"/>
          <w:szCs w:val="16"/>
        </w:rPr>
        <w:t>за январь - июнь 2016г.</w:t>
      </w:r>
    </w:p>
    <w:p w:rsidR="00121822" w:rsidRPr="00812E3F" w:rsidRDefault="00121822" w:rsidP="0012182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812E3F" w:rsidRDefault="00812E3F" w:rsidP="00812E3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4A35B3">
        <w:rPr>
          <w:rFonts w:ascii="Courier New CYR" w:hAnsi="Courier New CYR" w:cs="Courier New CYR"/>
          <w:sz w:val="16"/>
          <w:szCs w:val="16"/>
        </w:rPr>
        <w:t xml:space="preserve">  </w:t>
      </w:r>
      <w:r w:rsidR="00121822" w:rsidRPr="00812E3F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CF12EA">
        <w:rPr>
          <w:rFonts w:ascii="Courier New CYR" w:hAnsi="Courier New CYR" w:cs="Courier New CYR"/>
          <w:sz w:val="16"/>
          <w:szCs w:val="16"/>
        </w:rPr>
        <w:t>1</w:t>
      </w:r>
      <w:r w:rsidR="00121822" w:rsidRPr="00812E3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21822" w:rsidRPr="00812E3F" w:rsidRDefault="00812E3F" w:rsidP="00812E3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A35B3">
        <w:rPr>
          <w:rFonts w:ascii="Courier New CYR" w:hAnsi="Courier New CYR" w:cs="Courier New CYR"/>
          <w:sz w:val="16"/>
          <w:szCs w:val="16"/>
        </w:rPr>
        <w:t xml:space="preserve">  </w:t>
      </w:r>
      <w:r w:rsidR="00121822" w:rsidRPr="00812E3F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121822" w:rsidRPr="00812E3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121822" w:rsidRPr="00812E3F">
        <w:rPr>
          <w:rFonts w:ascii="Courier New CYR" w:hAnsi="Courier New CYR" w:cs="Courier New CYR"/>
          <w:sz w:val="16"/>
          <w:szCs w:val="16"/>
        </w:rPr>
        <w:t>уб.)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    У с т а в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й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к а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и т а л               |             В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у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щ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е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е    а к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ц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и</w:t>
      </w:r>
      <w:proofErr w:type="spellEnd"/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(шт.)   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|Hачисленные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дивиденды|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Стоимость  чистых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|                             |-----------------------------------------------------------------|-----------------------------------------------------------------|                     |      активов     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в с е г о       |         в    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т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о м     ч и с л е:        |     в с е г о       |         в     т о м     ч и с л е:        |---------------------|---------------------|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на 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конец |  доля государства   |    частная  доля    |    на    | на конец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|принадлеж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.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государст.|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частные       |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|принадле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>- |  начало  |  конец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всего   |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жащие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года   | периода  |    на 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года   | периода  |    на    | на конец |    на    | на конец |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|государст-|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| периода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|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        |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        |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ву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      |       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|          |   года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       |          |   года   | периода  |   года   | периода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|          |          |          |       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A              |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1     |    2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|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3     |    4     |    5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|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6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|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7     |    8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|    </w:t>
      </w:r>
      <w:r w:rsidR="004A35B3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9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10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1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1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1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2    |    13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1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4    |    15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1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6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ВСЕГО                          </w:t>
      </w:r>
      <w:r w:rsidR="008E3705"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</w:t>
      </w:r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2321974    2335280    2281813    2294964      40161      40316    1984567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1984567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1790989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1790989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 193578 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193578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   7717       3207    7830733    7368435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в  том  числе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:</w:t>
      </w:r>
      <w:proofErr w:type="gramEnd"/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ПРОМЫШЛЕННОСТЬ                   1492030    1505299    1460217    1473331      31813      31968    1342178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1342178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1163674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1163674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178504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178504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7563       3053    3397530    2969038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СЕЛЬСКОЕ ХОЗЯЙСТВО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19055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19055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752        -63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ЛЕ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СНОЕ ХОЗЯЙСТВО                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482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482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5538       5948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Т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РАНСПОРТ                     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107224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107224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107224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107224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1145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1145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8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2203396    2200659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СВ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ЯЗЬ                           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3152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3152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3152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3152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166       4228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СТРОИТЕЛЬСТВО    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9911       9909       8488       8486       1423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1423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532407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532407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518264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518264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14143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14143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13053      10684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ТОРГОВЛЯ И ОБЩЕПИТ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1373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11116       8753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СН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АБЖЕНИЕ И СБЫТ                  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40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 -5         -8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И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В О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60         90         60         90          -          -          -          -          -          -          -          -          -          -       2803       3062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ОП-ЦИИ С НЕДВИЖ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.И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МУЩ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469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469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21985      23166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ОБЩ КОММЕРЧ ДЕЯТ-СТЬ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163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163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163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163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1326       1628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ГЕОЛОГИЯ И РАЗВ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.Н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ЕДР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97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97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1336        921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РЕД-ЦИИ И ИЗДАТ-ВА 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83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83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 911        921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ЖИЛ-КОММУН ХОЗЯЙСТВО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59890      59878      59890      59878          -          -          -          -          -          -          -          -          -          -    1905027    1927615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НЕПР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ИДЫ БЫТ.ОБСЛУЖ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1500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1500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1500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1500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     -          -       3971       3992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ЗДРАВООХР И СОЦ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.О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БЕС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133173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133173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176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176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2964       1215 </w:t>
      </w:r>
    </w:p>
    <w:p w:rsidR="00121822" w:rsidRPr="004A35B3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ПРОЧ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ИДЫ ДЕЯТ-ТИ               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493272     493293     486347     486368       6925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6925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108661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108661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107730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107730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931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931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146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146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258864     206676 </w:t>
      </w:r>
    </w:p>
    <w:p w:rsidR="0006313C" w:rsidRPr="004A35B3" w:rsidRDefault="0006313C" w:rsidP="0006313C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  <w:r w:rsidR="008E3705"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----------------------------</w:t>
      </w:r>
    </w:p>
    <w:p w:rsidR="0006313C" w:rsidRPr="00812E3F" w:rsidRDefault="0006313C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812E3F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</w:t>
      </w:r>
    </w:p>
    <w:p w:rsidR="00812E3F" w:rsidRDefault="0006313C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</w:t>
      </w:r>
      <w:r w:rsidRPr="0006313C">
        <w:rPr>
          <w:rFonts w:ascii="Courier New CYR" w:hAnsi="Courier New CYR" w:cs="Courier New CYR"/>
          <w:sz w:val="16"/>
          <w:szCs w:val="16"/>
        </w:rPr>
        <w:t xml:space="preserve"> </w:t>
      </w:r>
    </w:p>
    <w:p w:rsidR="00CF12EA" w:rsidRDefault="00812E3F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</w:t>
      </w:r>
    </w:p>
    <w:p w:rsidR="0006313C" w:rsidRPr="0006313C" w:rsidRDefault="00CF12EA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121822" w:rsidRPr="0006313C">
        <w:rPr>
          <w:rFonts w:ascii="Courier New CYR" w:hAnsi="Courier New CYR" w:cs="Courier New CYR"/>
          <w:sz w:val="16"/>
          <w:szCs w:val="16"/>
        </w:rPr>
        <w:t>Продолжение</w:t>
      </w:r>
      <w:r w:rsidR="009F7B30" w:rsidRPr="0006313C">
        <w:rPr>
          <w:rFonts w:ascii="Courier New CYR" w:hAnsi="Courier New CYR" w:cs="Courier New CYR"/>
          <w:sz w:val="16"/>
          <w:szCs w:val="16"/>
        </w:rPr>
        <w:t xml:space="preserve"> </w:t>
      </w:r>
      <w:r w:rsidR="00121822" w:rsidRPr="0006313C">
        <w:rPr>
          <w:rFonts w:ascii="Courier New CYR" w:hAnsi="Courier New CYR" w:cs="Courier New CYR"/>
          <w:sz w:val="16"/>
          <w:szCs w:val="16"/>
        </w:rPr>
        <w:t xml:space="preserve">таблицы </w:t>
      </w:r>
      <w:r>
        <w:rPr>
          <w:rFonts w:ascii="Courier New CYR" w:hAnsi="Courier New CYR" w:cs="Courier New CYR"/>
          <w:sz w:val="16"/>
          <w:szCs w:val="16"/>
        </w:rPr>
        <w:t>1</w:t>
      </w:r>
      <w:r w:rsidR="00121822" w:rsidRPr="0006313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</w:t>
      </w:r>
      <w:r w:rsidR="0006313C" w:rsidRPr="0006313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</w:t>
      </w:r>
    </w:p>
    <w:p w:rsidR="00121822" w:rsidRPr="0006313C" w:rsidRDefault="0006313C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6313C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</w:t>
      </w:r>
      <w:r w:rsidR="00812E3F">
        <w:rPr>
          <w:rFonts w:ascii="Courier New CYR" w:hAnsi="Courier New CYR" w:cs="Courier New CYR"/>
          <w:sz w:val="16"/>
          <w:szCs w:val="16"/>
        </w:rPr>
        <w:t xml:space="preserve">          </w:t>
      </w:r>
      <w:r w:rsidR="00121822" w:rsidRPr="0006313C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121822" w:rsidRPr="0006313C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121822" w:rsidRPr="0006313C">
        <w:rPr>
          <w:rFonts w:ascii="Courier New CYR" w:hAnsi="Courier New CYR" w:cs="Courier New CYR"/>
          <w:sz w:val="16"/>
          <w:szCs w:val="16"/>
        </w:rPr>
        <w:t>уб.)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============================================================================================================================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|Имущество,|Имущество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,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переданное|Имущество,|Имущество,|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Арендная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|Имущество,|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Доходы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внесенное</w:t>
      </w:r>
      <w:proofErr w:type="spellEnd"/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|   в виде доли в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|переданное|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взятое в |  плата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|переданное|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от сдачи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|под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залог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уставной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фонд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другой |    в     |  аренду  |          |    в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|имущества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организации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хозяйствен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аренду  | в аренду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|---------------------|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ное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      |          |          |      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всего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|инвестиции|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        |          |      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|в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иностр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>. |          |          |          |          |      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     </w:t>
      </w:r>
      <w:proofErr w:type="spellStart"/>
      <w:r w:rsidRPr="00812E3F">
        <w:rPr>
          <w:rFonts w:ascii="Courier New CYR" w:hAnsi="Courier New CYR" w:cs="Courier New CYR"/>
          <w:spacing w:val="-2"/>
          <w:sz w:val="16"/>
          <w:szCs w:val="16"/>
        </w:rPr>
        <w:t>|организац.|</w:t>
      </w:r>
      <w:proofErr w:type="spellEnd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        |          |      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|==========================================================================================================================|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|               А                  |    1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7    |    18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19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0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1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2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3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4</w:t>
      </w: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|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============================================================================================================================</w:t>
      </w:r>
    </w:p>
    <w:p w:rsidR="00121822" w:rsidRPr="00CF12EA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r w:rsidRPr="00CF12EA">
        <w:rPr>
          <w:rFonts w:ascii="Courier New CYR" w:hAnsi="Courier New CYR" w:cs="Courier New CYR"/>
          <w:b/>
          <w:spacing w:val="-2"/>
          <w:sz w:val="16"/>
          <w:szCs w:val="16"/>
        </w:rPr>
        <w:t>ВСЕГО                                 2937056      21100          -         22      10420       4852     162044       8780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в  том  числе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:</w:t>
      </w:r>
      <w:proofErr w:type="gramEnd"/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ПРОМЫШЛЕННОСТЬ                         2842862          -          -          -        834         30      11108        875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СЕЛЬСКОЕ ХОЗЯЙСТВО                           -          -          -          -          -          -        190         13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ЛЕСНОЕ ХОЗЯЙСТВО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ТРАНСПОРТ                                47408          -          -          -       2458        646       1212        594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СВЯЗЬ                                        -          -          -          -        135          -        296        168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СТРОИТЕЛЬСТВО                                -          -          -          -          6         26       8094        222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ТОРГОВЛЯ И ОБЩЕПИТ                        6820          -          -          -         77         82         78         64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СНАБЖЕНИЕ И СБЫТ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И В О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                              -          -          -          -          -          -          -          -</w:t>
      </w:r>
      <w:proofErr w:type="gramEnd"/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ОП-ЦИИ С НЕДВИЖ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.И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МУЩ                         -          -          -          -         47        187       1368        924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ОБЩ КОММЕРЧ ДЕЯТ-СТЬ                     39966          -          -          -        119         29      13485        600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ГЕОЛОГИЯ И РАЗВ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.Н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ЕДР                         -          -          -          -         32          -         41         43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РЕД-ЦИИ И ИЗДАТ-ВА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 xml:space="preserve">                           -          -          -          -          -          -          -          -</w:t>
      </w:r>
      <w:proofErr w:type="gramEnd"/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ЖИЛ-КОММУН ХОЗЯЙСТВО                         -          -          -          -        112          9       4447       1359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НЕПР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.В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ИДЫ БЫТ.ОБСЛУЖ                         -          -          -          -         96          -        130        336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ЗДРАВООХР И СОЦ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.О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БЕС                         -          -          -          -       1692        211       2148        142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ПРОЧ</w:t>
      </w:r>
      <w:proofErr w:type="gramStart"/>
      <w:r w:rsidRPr="00812E3F">
        <w:rPr>
          <w:rFonts w:ascii="Courier New CYR" w:hAnsi="Courier New CYR" w:cs="Courier New CYR"/>
          <w:spacing w:val="-2"/>
          <w:sz w:val="16"/>
          <w:szCs w:val="16"/>
        </w:rPr>
        <w:t>.В</w:t>
      </w:r>
      <w:proofErr w:type="gramEnd"/>
      <w:r w:rsidRPr="00812E3F">
        <w:rPr>
          <w:rFonts w:ascii="Courier New CYR" w:hAnsi="Courier New CYR" w:cs="Courier New CYR"/>
          <w:spacing w:val="-2"/>
          <w:sz w:val="16"/>
          <w:szCs w:val="16"/>
        </w:rPr>
        <w:t>ИДЫ ДЕЯТ-ТИ                            -      21100          -         22       4812       3632     119447       3440</w:t>
      </w:r>
    </w:p>
    <w:p w:rsidR="00121822" w:rsidRPr="00812E3F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812E3F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----------------------------------------------------------------------------------------------------------------------------</w:t>
      </w:r>
    </w:p>
    <w:p w:rsidR="00121822" w:rsidRPr="0006313C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</w:p>
    <w:p w:rsidR="00121822" w:rsidRPr="0006313C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16"/>
          <w:szCs w:val="16"/>
        </w:rPr>
      </w:pPr>
    </w:p>
    <w:p w:rsidR="00121822" w:rsidRPr="0006313C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121822" w:rsidRPr="0006313C" w:rsidRDefault="00121822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3C0BFE" w:rsidRPr="00CF12EA" w:rsidRDefault="003C0BFE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CF12EA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CF12EA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CF12EA">
        <w:rPr>
          <w:rFonts w:ascii="Courier New CYR" w:hAnsi="Courier New CYR" w:cs="Courier New CYR"/>
          <w:b/>
          <w:sz w:val="16"/>
          <w:szCs w:val="16"/>
        </w:rPr>
        <w:t xml:space="preserve"> и движение основных средств по отраслям экономики</w:t>
      </w:r>
    </w:p>
    <w:p w:rsidR="009F7B30" w:rsidRPr="00CF12EA" w:rsidRDefault="003C0BFE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CF12EA">
        <w:rPr>
          <w:rFonts w:ascii="Courier New CYR" w:hAnsi="Courier New CYR" w:cs="Courier New CYR"/>
          <w:b/>
          <w:sz w:val="16"/>
          <w:szCs w:val="16"/>
        </w:rPr>
        <w:t>за январь - июнь 2016г.</w:t>
      </w:r>
    </w:p>
    <w:p w:rsidR="00812E3F" w:rsidRDefault="00812E3F" w:rsidP="00812E3F">
      <w:pPr>
        <w:autoSpaceDE w:val="0"/>
        <w:autoSpaceDN w:val="0"/>
        <w:adjustRightInd w:val="0"/>
        <w:spacing w:after="0" w:line="36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C0BFE" w:rsidRPr="003C0BFE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2</w:t>
      </w:r>
      <w:r w:rsidR="003C0BFE"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</w:t>
      </w:r>
    </w:p>
    <w:p w:rsidR="003C0BFE" w:rsidRPr="003C0BFE" w:rsidRDefault="00812E3F" w:rsidP="00812E3F">
      <w:pPr>
        <w:autoSpaceDE w:val="0"/>
        <w:autoSpaceDN w:val="0"/>
        <w:adjustRightInd w:val="0"/>
        <w:spacing w:after="0" w:line="36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C0BFE" w:rsidRPr="003C0BFE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3C0BFE" w:rsidRPr="003C0BFE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3C0BFE" w:rsidRPr="003C0BFE">
        <w:rPr>
          <w:rFonts w:ascii="Courier New CYR" w:hAnsi="Courier New CYR" w:cs="Courier New CYR"/>
          <w:sz w:val="16"/>
          <w:szCs w:val="16"/>
        </w:rPr>
        <w:t>уб.)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                                                        О  с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о  в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ы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е           с  </w:t>
      </w:r>
      <w:proofErr w:type="spellStart"/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р</w:t>
      </w:r>
      <w:proofErr w:type="spellEnd"/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е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д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с  т  в  а                                                    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|-------------------------------------------------------------------------------------------------------------------------------------------------------------------------------|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остаточная      |   первоначальная    |                                                      в      т  о 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м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ч  и  с  л  е:                                          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стоимость       |     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стоимость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|-----------------------------------------------------------------------------------------------------------------------------------|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|---------------------|---------------------|                                              производственные        основные        средства                                   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конец |    на    | на конец |-----------------------------------------------------------------------------------------------------------------------------------|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     всего         |                                                       и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з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и  х:                                   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года   | периода  |   года   | периода  |---------------------|-------------------------------------------------------------------------------------------------------------|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на    |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конец | здания, сооружения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|передаточные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устр-ва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|машины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оборудование|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вычислит. техника  | приборы всех видов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отчетного</w:t>
      </w:r>
      <w:proofErr w:type="spellEnd"/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|---------------------|---------------------|---------------------|---------------------|---------------------|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года   | периода  |    на    |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конец |    на    | на конец |    на    | на конец |    на    | на конец |    на    | на конец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      |         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отчетного</w:t>
      </w:r>
      <w:proofErr w:type="spellEnd"/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      |          |   года   |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периода  |   года   | периода  |   года   | периода  |   года   | периода  |   года   | периода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    15    |    16    |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3C0BFE" w:rsidRPr="00CF12EA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r w:rsidRPr="00CF12EA">
        <w:rPr>
          <w:rFonts w:ascii="Courier New CYR" w:hAnsi="Courier New CYR" w:cs="Courier New CYR"/>
          <w:b/>
          <w:spacing w:val="-32"/>
          <w:sz w:val="16"/>
          <w:szCs w:val="16"/>
        </w:rPr>
        <w:t>ВСЕГО                                11756177   11637661   22986349   23056755   22871414   22942592    9680016    9665895    5413786    5412255    6000707    6062051     194541     197896     221969     230114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в  том  числе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:</w:t>
      </w:r>
      <w:proofErr w:type="gram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ПРОМЫШЛЕННОСТЬ                         5213717    5180504   11589606   11668052   11514651   11592334    2231388    2250829    3725677    3724828    5032732    5081051      60951      61882     191681     198066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СЕЛЬСКОЕ ХОЗЯЙСТВО                       50613      51291     180734     176968     180722     176956      88531      85333      68974      68940      15370      15304        598        610         18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18</w:t>
      </w:r>
      <w:proofErr w:type="spell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ЛЕСНОЕ ХОЗЯЙСТВО                          2089       2394       5538       5948       5505       5915       1488       1562        340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340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1251       1298        267        275          -          -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ТРАНСПОРТ                              2254601    2217379    4649853    4656742    4649540    4656429    2362581    2363719    1216495    1213237     349714     349785      10954      11282      22166      22419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СВЯЗЬ                                     4755       4719      12414      12604      12414      12604       5589       5422          -          -       1894       2104       2019       2053         66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66</w:t>
      </w:r>
      <w:proofErr w:type="spell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СТРОИТЕЛЬСТВО                            11604      11147      36077      35951      36077      35951      21892      21890        908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908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6089       6090       2042       2031         24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24</w:t>
      </w:r>
      <w:proofErr w:type="spell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ТОРГОВЛЯ И ОБЩЕПИТ                       22286      20973      29419      28868      28266      28663      10855      11458          -          -      10045      10151        896        895         24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24</w:t>
      </w:r>
      <w:proofErr w:type="spell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СНАБЖЕНИЕ И СБЫТ                            20         17         54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54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54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54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 -          -          -          -         17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17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 -          -          -          -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И 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В О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778        872       1397       1421       1397       1421          -          -          -          -        112        123        754        760          -          -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ОП-ЦИИ С НЕДВИЖ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.И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МУЩ                     19731      20366      26962      28269      26962      28269      19793      21095        384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384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4646       4678        285        269        162        159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ОБЩ КОММЕРЧ ДЕЯТ-СТЬ                      5927       2194       6337       2692       6329       2681         76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76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 -          -       2264        573        282        453          -          -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ГЕОЛОГИЯ И РАЗВ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.Н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ЕДР                      1601       1588       4102       4106       4102       4106       2247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2247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66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66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359        364         96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96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513        517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РЕД-ЦИИ И ИЗДАТ-ВА                         571        586       3329       3372       3329       3372        452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452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13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13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365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365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1607       1638          -          -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ЖИЛ-КОММУН ХОЗЯЙСТВО                   2388408    2383621    3331821    3351438    3331821    3351438    2818352    2833894     383242     384657      58533      57723       4811       4613       2412       2783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НЕПР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ИДЫ БЫТ.ОБСЛУЖ                      2958       2783       7098       6836       7098       6836       4366       4120          6 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6</w:t>
      </w:r>
      <w:proofErr w:type="spellEnd"/>
      <w:r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1170       1161        138        132          9          </w:t>
      </w:r>
      <w:proofErr w:type="spell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9</w:t>
      </w:r>
      <w:proofErr w:type="spellEnd"/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ЗДРАВООХР И СОЦ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.О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>БЕС                    367814     379779     783485     799221     782805     798541     440458     439891       7200       7178     284134     299566       5811       5893       2559       2763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ПРОЧ</w:t>
      </w:r>
      <w:proofErr w:type="gramStart"/>
      <w:r w:rsidRPr="00121822">
        <w:rPr>
          <w:rFonts w:ascii="Courier New CYR" w:hAnsi="Courier New CYR" w:cs="Courier New CYR"/>
          <w:spacing w:val="-32"/>
          <w:sz w:val="16"/>
          <w:szCs w:val="16"/>
        </w:rPr>
        <w:t>.В</w:t>
      </w:r>
      <w:proofErr w:type="gramEnd"/>
      <w:r w:rsidRPr="00121822">
        <w:rPr>
          <w:rFonts w:ascii="Courier New CYR" w:hAnsi="Courier New CYR" w:cs="Courier New CYR"/>
          <w:spacing w:val="-32"/>
          <w:sz w:val="16"/>
          <w:szCs w:val="16"/>
        </w:rPr>
        <w:t>ИДЫ ДЕЯТ-ТИ                      1408704    1357448    2318123    2274213    2280342    2237022    1671948    1623907      10481      11698     232012     231698     103030     105014       2335       3266</w:t>
      </w:r>
    </w:p>
    <w:p w:rsidR="003C0BFE" w:rsidRPr="00121822" w:rsidRDefault="003C0BFE" w:rsidP="000C2FEA">
      <w:pPr>
        <w:autoSpaceDE w:val="0"/>
        <w:autoSpaceDN w:val="0"/>
        <w:adjustRightInd w:val="0"/>
        <w:spacing w:after="0" w:line="336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121822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12E3F" w:rsidRDefault="00812E3F" w:rsidP="00812E3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3C0BFE"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Продолжение таблицы </w:t>
      </w:r>
      <w:r>
        <w:rPr>
          <w:rFonts w:ascii="Courier New CYR" w:hAnsi="Courier New CYR" w:cs="Courier New CYR"/>
          <w:spacing w:val="-32"/>
          <w:sz w:val="16"/>
          <w:szCs w:val="16"/>
        </w:rPr>
        <w:t>2</w:t>
      </w:r>
      <w:r w:rsidR="003C0BFE" w:rsidRPr="00121822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C0BFE" w:rsidRPr="00121822" w:rsidRDefault="00812E3F" w:rsidP="00812E3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C0BFE" w:rsidRPr="00121822">
        <w:rPr>
          <w:rFonts w:ascii="Courier New CYR" w:hAnsi="Courier New CYR" w:cs="Courier New CYR"/>
          <w:spacing w:val="-32"/>
          <w:sz w:val="16"/>
          <w:szCs w:val="16"/>
        </w:rPr>
        <w:t>(тыс</w:t>
      </w:r>
      <w:proofErr w:type="gramStart"/>
      <w:r w:rsidR="003C0BFE" w:rsidRPr="00121822">
        <w:rPr>
          <w:rFonts w:ascii="Courier New CYR" w:hAnsi="Courier New CYR" w:cs="Courier New CYR"/>
          <w:spacing w:val="-32"/>
          <w:sz w:val="16"/>
          <w:szCs w:val="16"/>
        </w:rPr>
        <w:t>.р</w:t>
      </w:r>
      <w:proofErr w:type="gramEnd"/>
      <w:r w:rsidR="003C0BFE" w:rsidRPr="00121822">
        <w:rPr>
          <w:rFonts w:ascii="Courier New CYR" w:hAnsi="Courier New CYR" w:cs="Courier New CYR"/>
          <w:spacing w:val="-32"/>
          <w:sz w:val="16"/>
          <w:szCs w:val="16"/>
        </w:rPr>
        <w:t>уб.)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           Производственные основные средства                |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Hепроизводственные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|              В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б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л о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о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с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н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о в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н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х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с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р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е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д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с т в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      |  П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>оступило  основных средств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|                                 |-----------------------------------------------------------------|      основные       |----------------------------------------------------------------------------|--------------------------------|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|                                 |                          из      них:                           |      средства       |          |                        из     них:                              |          |      из  них:   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|                                 |-----------------------------------------------------------------|---------------------|          |-----------------------------------------------------------------|          |---------------------|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|транспортные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средства|многолетние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насажден.|другие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виды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осн.сред.|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на    | 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на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конец |          | списано  | продано  | передано |  основные средства, |          |          |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безвоз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>-  | за счет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|---------------------|---------------------|---------------------|  начало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|  всего   | основных | 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основных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|в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привати-|переданные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с баланса |  прочее  |  всего   |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мездно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|переоценки|</w:t>
      </w:r>
      <w:proofErr w:type="spellEnd"/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на    | 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на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конец |    на    | на конец |    на    | на конец |   года   | периода  |          | средств  | средств  |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зацию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|    на     баланс    |          |          |          |      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начало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отчетного</w:t>
      </w:r>
      <w:proofErr w:type="spellEnd"/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|  начало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|                     |          |          |          |(на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аукц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>.)|---------------------|          |          |          |      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года   | 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периода  |   года   | периода  |   года   | периода  |          |          |          |          |          |          |  всего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|  из них  |          |          |          |      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      |          |          |          |          |          |          |          |          |          |          |          | 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|безвозмез.|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|          |          |      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|               А                 |    17    |    18    |    19    |    20    |    21    |    22    |    23    |    24    |    25    |    26    |    27    |    28    |    29    |    30    |    31    |    32    |    33    |    34    |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3C0BFE" w:rsidRPr="00CF12EA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8"/>
          <w:sz w:val="16"/>
          <w:szCs w:val="16"/>
        </w:rPr>
      </w:pPr>
      <w:r w:rsidRPr="00CF12EA">
        <w:rPr>
          <w:rFonts w:ascii="Courier New CYR" w:hAnsi="Courier New CYR" w:cs="Courier New CYR"/>
          <w:b/>
          <w:spacing w:val="-38"/>
          <w:sz w:val="16"/>
          <w:szCs w:val="16"/>
        </w:rPr>
        <w:t xml:space="preserve"> ВСЕГО                                1036079    1050976      35684      35691     288632     287714     114935     114163     221400      36338      27270        243     144306     133350      13243     291806     125576      58920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в  том  числе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:</w:t>
      </w:r>
      <w:proofErr w:type="gramEnd"/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ПРОМЫШЛЕННОСТЬ                         197079     204791        725        688      74418      70199      74955      75718      36171      20610       3260          -       2316        432       9985     114617       1960      57039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СЕЛЬСКОЕ ХОЗЯЙСТВО                       3190       3179       1878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1878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2163       1694         12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12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4036        741        557          -       2738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2738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270        180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ЛЕСНОЕ ХОЗЯЙСТВО                         1878       2159          -          -        281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281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33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33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-          -          -          -          -        410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ТРАНСПОРТ                              659048     664458        222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222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28360      31307        313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313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7553        813          -          -       5379          -       1361      14442       3187          2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СВЯЗЬ                                    1925       2027          -          -        921        932          -          -        207         40          -          -        167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167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397        196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СТРОИТЕЛЬСТВО                            3641       3534          -          -       1481       1474          -          -        140         79         61          -          -          -          -         14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ТОРГОВЛЯ И ОБЩЕПИТ                       4988       4636          -          -       1458       1499       1153        205       1610         43       1503          -         64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64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1059          -        620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СНАБЖЕНИЕ И СБЫТ                           37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37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-          -          -          -          -          -          -          -          -          -          -          -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И 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В О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                           319        290          -          -        212        248          -          -        220          -          -          -        220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220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244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ОП-ЦИИ С НЕДВИЖ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.И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МУЩ                      122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122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1570       1562          -          -        115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115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-          -          -       1422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ОБЩ КОММЕРЧ ДЕЯТ-СТЬ                     3707       1552          -          -          -         27          8         11       4144          -       4144          -          -          -          -        499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ГЕОЛОГИЯ И РАЗВ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.Н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ЕДР                      747        742          -          -         74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74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5 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5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-          -          -          9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РЕД-ЦИИ И ИЗДАТ-ВА                        584        581          -          -        308        323          -          -          3 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3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  -          -          -         46          1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ЖИЛ-КОММУН ХОЗЯЙСТВО                    32586      35110      15353      15361      16532      17297          -          -      43626       1242         16          -      40608      40470       1760      63243      57790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НЕПР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.В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ИДЫ БЫТ.ОБСЛУЖ                      727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727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-        682        681          -          -        264         15          -        243          6  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6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   2          -          -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ЗДРАВООХР И СОЦ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.О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БЕС                    29690      29981       2735       2730      10218      10539        680        </w:t>
      </w:r>
      <w:proofErr w:type="spell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680</w:t>
      </w:r>
      <w:proofErr w:type="spell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      20881        168          -          -      20710      20709          3      36617      18639        286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ПРОЧ</w:t>
      </w:r>
      <w:proofErr w:type="gramStart"/>
      <w:r w:rsidRPr="00121822">
        <w:rPr>
          <w:rFonts w:ascii="Courier New CYR" w:hAnsi="Courier New CYR" w:cs="Courier New CYR"/>
          <w:spacing w:val="-38"/>
          <w:sz w:val="16"/>
          <w:szCs w:val="16"/>
        </w:rPr>
        <w:t>.В</w:t>
      </w:r>
      <w:proofErr w:type="gramEnd"/>
      <w:r w:rsidRPr="00121822">
        <w:rPr>
          <w:rFonts w:ascii="Courier New CYR" w:hAnsi="Courier New CYR" w:cs="Courier New CYR"/>
          <w:spacing w:val="-38"/>
          <w:sz w:val="16"/>
          <w:szCs w:val="16"/>
        </w:rPr>
        <w:t xml:space="preserve">ИДЫ ДЕЯТ-ТИ                       95811      97050      14771      14812     149954     149577      37781      37191     102425      12464      17729          -      72098      68544        134      58515      43623        973 </w:t>
      </w:r>
    </w:p>
    <w:p w:rsidR="003C0BFE" w:rsidRPr="00121822" w:rsidRDefault="003C0BFE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121822">
        <w:rPr>
          <w:rFonts w:ascii="Courier New CYR" w:hAnsi="Courier New CYR" w:cs="Courier New CYR"/>
          <w:spacing w:val="-38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0C2FEA" w:rsidRDefault="000C2FEA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0C2FEA" w:rsidRDefault="000C2FEA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CF12EA" w:rsidRDefault="00CF12EA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:rsidR="009F7B30" w:rsidRPr="00CF12EA" w:rsidRDefault="009F7B30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CF12EA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CF12EA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CF12EA">
        <w:rPr>
          <w:rFonts w:ascii="Courier New CYR" w:hAnsi="Courier New CYR" w:cs="Courier New CYR"/>
          <w:b/>
          <w:sz w:val="16"/>
          <w:szCs w:val="16"/>
        </w:rPr>
        <w:t xml:space="preserve"> и движение имущества по городам и районам республики</w:t>
      </w:r>
    </w:p>
    <w:p w:rsidR="009F7B30" w:rsidRPr="00CF12EA" w:rsidRDefault="009F7B30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CF12EA">
        <w:rPr>
          <w:rFonts w:ascii="Courier New CYR" w:hAnsi="Courier New CYR" w:cs="Courier New CYR"/>
          <w:b/>
          <w:sz w:val="16"/>
          <w:szCs w:val="16"/>
        </w:rPr>
        <w:t>за январь - июнь 2016г.</w:t>
      </w:r>
    </w:p>
    <w:p w:rsidR="009F7B30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06313C" w:rsidRDefault="0006313C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</w:t>
      </w:r>
      <w:r w:rsidR="004A35B3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="00A553F0">
        <w:rPr>
          <w:rFonts w:ascii="Courier New CYR" w:hAnsi="Courier New CYR" w:cs="Courier New CYR"/>
          <w:sz w:val="16"/>
          <w:szCs w:val="16"/>
        </w:rPr>
        <w:t xml:space="preserve">    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3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 CYR" w:hAnsi="Courier New CYR" w:cs="Courier New CYR"/>
          <w:sz w:val="16"/>
          <w:szCs w:val="16"/>
        </w:rPr>
        <w:t xml:space="preserve">           </w:t>
      </w:r>
    </w:p>
    <w:p w:rsidR="009F7B30" w:rsidRPr="004A35B3" w:rsidRDefault="0006313C" w:rsidP="0006313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                                                                               </w:t>
      </w:r>
      <w:r w:rsidR="004A35B3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</w:t>
      </w:r>
      <w:r w:rsidR="00A553F0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                                        </w:t>
      </w:r>
      <w:r w:rsidR="009F7B30" w:rsidRPr="004A35B3">
        <w:rPr>
          <w:rFonts w:ascii="Courier New CYR" w:hAnsi="Courier New CYR" w:cs="Courier New CYR"/>
          <w:spacing w:val="-30"/>
          <w:sz w:val="16"/>
          <w:szCs w:val="16"/>
        </w:rPr>
        <w:t>(тыс</w:t>
      </w:r>
      <w:proofErr w:type="gramStart"/>
      <w:r w:rsidR="009F7B30" w:rsidRPr="004A35B3">
        <w:rPr>
          <w:rFonts w:ascii="Courier New CYR" w:hAnsi="Courier New CYR" w:cs="Courier New CYR"/>
          <w:spacing w:val="-30"/>
          <w:sz w:val="16"/>
          <w:szCs w:val="16"/>
        </w:rPr>
        <w:t>.р</w:t>
      </w:r>
      <w:proofErr w:type="gramEnd"/>
      <w:r w:rsidR="009F7B30" w:rsidRPr="004A35B3">
        <w:rPr>
          <w:rFonts w:ascii="Courier New CYR" w:hAnsi="Courier New CYR" w:cs="Courier New CYR"/>
          <w:spacing w:val="-30"/>
          <w:sz w:val="16"/>
          <w:szCs w:val="16"/>
        </w:rPr>
        <w:t>уб.)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    У с т а в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й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к а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и т а л               |             В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у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щ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е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ы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е    а к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ц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и</w:t>
      </w:r>
      <w:proofErr w:type="spellEnd"/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(шт.)   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|Hачисленные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дивиденды|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Стоимость  чистых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|                             |-----------------------------------------------------------------|-----------------------------------------------------------------|                     |      активов      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в с е г о       |         в    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т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о м     ч и с л е:        |     в с е г о       |         в     т о м     ч и с л е:        |---------------------|---------------------|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на 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конец |  доля государства   |    частная  доля    |    на    | на конец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|принадлеж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.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государст.|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частные       |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|принадле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>- |  начало  |  конец 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|---------------------|---------------------|  всего   |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жащие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года   | периода  |    на 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конец |    на    | на конец |   года   | периода  |    на    | на конец |    на    | на конец |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|государст-|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| периода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|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отчетного</w:t>
      </w:r>
      <w:proofErr w:type="spellEnd"/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        |         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начало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|отчетного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|          |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ву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|          |        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|          |          |   года   | 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периода  |   года   | периода  |          |          |   года   | периода  |   года   | периода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|          |          |          |          |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          A              |   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1    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|    2     |    3     |    4     |    5     |    6     |    7     |    8     |    9     |    10    |    11    |    12    |    13    |    14    |    15    |    16    | 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>===========================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.Т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ирасполь                     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</w:t>
      </w:r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637880     637931     626041     626092      11839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11839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918310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918310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791379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791379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126931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126931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651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651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5500619    5456216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>нестровск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133288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133288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475000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475000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25650      26248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.Б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ендеры                           77480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77480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65791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65791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11689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11689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104835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104835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57833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57833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47002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47002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7066       2556     422053     427452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.Р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ыбница и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Рыбницкий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район       1297827    1311092    1283174    1296284      14653      14808     423950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423950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419005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419005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4945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4945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982975     577365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.Д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убоссары и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Дубоссарский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р-н      61349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61349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59378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59378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1971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1971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28828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28828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14128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14128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14700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14700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550761     544496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.С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>лободзея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и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Слободзейский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р-н     54079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54079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54070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54070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9    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9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    -          -          -          -     184331     185585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.Г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ригориополь и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Григориоп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. р-н      8640       8630       8640       8630          -          -          -          -          -          -          -          -          -          -     172452     170831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г</w:t>
      </w:r>
      <w:proofErr w:type="gram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.К</w:t>
      </w:r>
      <w:proofErr w:type="gram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аменка и Каменский район         51431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51431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33644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</w:t>
      </w:r>
      <w:proofErr w:type="spellStart"/>
      <w:r w:rsidRPr="004A35B3">
        <w:rPr>
          <w:rFonts w:ascii="Courier New CYR" w:hAnsi="Courier New CYR" w:cs="Courier New CYR"/>
          <w:spacing w:val="-30"/>
          <w:sz w:val="16"/>
          <w:szCs w:val="16"/>
        </w:rPr>
        <w:t>33644</w:t>
      </w:r>
      <w:proofErr w:type="spellEnd"/>
      <w:r w:rsidRPr="004A35B3">
        <w:rPr>
          <w:rFonts w:ascii="Courier New CYR" w:hAnsi="Courier New CYR" w:cs="Courier New CYR"/>
          <w:spacing w:val="-30"/>
          <w:sz w:val="16"/>
          <w:szCs w:val="16"/>
        </w:rPr>
        <w:t xml:space="preserve">          -          -          -          -      -8108     -19758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ВСЕГО                             2321974    2335280    2281813    2294964      40161      40316    1984567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1984567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1790989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1790989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 193578     </w:t>
      </w:r>
      <w:proofErr w:type="spellStart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>193578</w:t>
      </w:r>
      <w:proofErr w:type="spellEnd"/>
      <w:r w:rsidRPr="004A35B3">
        <w:rPr>
          <w:rFonts w:ascii="Courier New CYR" w:hAnsi="Courier New CYR" w:cs="Courier New CYR"/>
          <w:b/>
          <w:spacing w:val="-30"/>
          <w:sz w:val="16"/>
          <w:szCs w:val="16"/>
        </w:rPr>
        <w:t xml:space="preserve">       7717       3207    7830733    7368435 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  <w:r w:rsidR="007D18D6" w:rsidRPr="004A35B3">
        <w:rPr>
          <w:rFonts w:ascii="Courier New CYR" w:hAnsi="Courier New CYR" w:cs="Courier New CYR"/>
          <w:spacing w:val="-30"/>
          <w:sz w:val="16"/>
          <w:szCs w:val="16"/>
        </w:rPr>
        <w:t>---------------------------</w:t>
      </w:r>
    </w:p>
    <w:p w:rsidR="009F7B30" w:rsidRPr="004A35B3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</w:t>
      </w:r>
      <w:r w:rsidR="0006313C">
        <w:rPr>
          <w:rFonts w:ascii="Courier New CYR" w:hAnsi="Courier New CYR" w:cs="Courier New CYR"/>
          <w:sz w:val="16"/>
          <w:szCs w:val="16"/>
        </w:rPr>
        <w:t xml:space="preserve">                            </w:t>
      </w:r>
      <w:r w:rsidRPr="003C0BFE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="0006313C">
        <w:rPr>
          <w:rFonts w:ascii="Courier New CYR" w:hAnsi="Courier New CYR" w:cs="Courier New CYR"/>
          <w:sz w:val="16"/>
          <w:szCs w:val="16"/>
        </w:rPr>
        <w:t>3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</w:t>
      </w:r>
      <w:r w:rsidR="0006313C">
        <w:rPr>
          <w:rFonts w:ascii="Courier New CYR" w:hAnsi="Courier New CYR" w:cs="Courier New CYR"/>
          <w:sz w:val="16"/>
          <w:szCs w:val="16"/>
        </w:rPr>
        <w:t xml:space="preserve">                             </w:t>
      </w:r>
      <w:r w:rsidRPr="003C0BFE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Pr="003C0BFE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Pr="003C0BFE">
        <w:rPr>
          <w:rFonts w:ascii="Courier New CYR" w:hAnsi="Courier New CYR" w:cs="Courier New CYR"/>
          <w:sz w:val="16"/>
          <w:szCs w:val="16"/>
        </w:rPr>
        <w:t>уб.)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============================================================================================================================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|Имущество,|Имущество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,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переданное|Имущество,|Имущество,|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Арендная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|Имущество,|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Доходы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внесенное</w:t>
      </w:r>
      <w:proofErr w:type="spellEnd"/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|   в виде доли в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|переданное|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взятое в |  плата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|переданное|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от сдачи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|под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залог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уставной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фонд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другой |    в     |  аренду  |          |    в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|имущества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организации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хозяйствен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аренду  | в аренду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|---------------------|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ное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      |          |          |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всего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|инвестиции|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        |          |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|в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иностр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>. |          |          |          |          |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|                                  |          |         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|организац.|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      |          |          |          |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|==========================================================================================================================|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|               А                  |    1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7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1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8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19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0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1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2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3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    2</w:t>
      </w:r>
      <w:r w:rsidR="004D17F6">
        <w:rPr>
          <w:rFonts w:ascii="Courier New CYR" w:hAnsi="Courier New CYR" w:cs="Courier New CYR"/>
          <w:spacing w:val="-2"/>
          <w:sz w:val="16"/>
          <w:szCs w:val="16"/>
        </w:rPr>
        <w:t>4</w:t>
      </w:r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============================================================================================================================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.Т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ирасполь                             102258      21100          -         22       8832       3966     137229       4055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нестровск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                                -          -          -          -          -         64        119         19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.Б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ендеры                                46473          -          -          -       1112        258       8441       2994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.Р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ыбница и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Рыбницкий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район            2788325          -          -          -        300        507       6925        545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убоссары и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Дубоссарский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р-н               -          -          -          -         57         17       3067        205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.С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лободзея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и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Слободзейский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 район            -          -          -          -         81         30       1990        706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.Г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 xml:space="preserve">ригориополь и </w:t>
      </w:r>
      <w:proofErr w:type="spellStart"/>
      <w:r w:rsidRPr="003C0BFE">
        <w:rPr>
          <w:rFonts w:ascii="Courier New CYR" w:hAnsi="Courier New CYR" w:cs="Courier New CYR"/>
          <w:spacing w:val="-2"/>
          <w:sz w:val="16"/>
          <w:szCs w:val="16"/>
        </w:rPr>
        <w:t>Григориопольс</w:t>
      </w:r>
      <w:proofErr w:type="spellEnd"/>
      <w:r w:rsidRPr="003C0BFE">
        <w:rPr>
          <w:rFonts w:ascii="Courier New CYR" w:hAnsi="Courier New CYR" w:cs="Courier New CYR"/>
          <w:spacing w:val="-2"/>
          <w:sz w:val="16"/>
          <w:szCs w:val="16"/>
        </w:rPr>
        <w:t>. р-н          -          -          -          -          -          -        278         47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2"/>
          <w:sz w:val="16"/>
          <w:szCs w:val="16"/>
        </w:rPr>
        <w:t>.К</w:t>
      </w:r>
      <w:proofErr w:type="gramEnd"/>
      <w:r w:rsidRPr="003C0BFE">
        <w:rPr>
          <w:rFonts w:ascii="Courier New CYR" w:hAnsi="Courier New CYR" w:cs="Courier New CYR"/>
          <w:spacing w:val="-2"/>
          <w:sz w:val="16"/>
          <w:szCs w:val="16"/>
        </w:rPr>
        <w:t>аменка и Каменский район                  -          -          -          -         38         10       3995        209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----------------------------------------------------------------------------------------------------------------------------</w:t>
      </w:r>
    </w:p>
    <w:p w:rsidR="009F7B30" w:rsidRPr="00CF12EA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"/>
          <w:sz w:val="16"/>
          <w:szCs w:val="16"/>
        </w:rPr>
      </w:pPr>
      <w:r w:rsidRPr="00CF12EA">
        <w:rPr>
          <w:rFonts w:ascii="Courier New CYR" w:hAnsi="Courier New CYR" w:cs="Courier New CYR"/>
          <w:b/>
          <w:spacing w:val="-2"/>
          <w:sz w:val="16"/>
          <w:szCs w:val="16"/>
        </w:rPr>
        <w:t>ВСЕГО                                  2937056      21100          -         22      10420       4852     162044       8780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  <w:r w:rsidRPr="003C0BFE">
        <w:rPr>
          <w:rFonts w:ascii="Courier New CYR" w:hAnsi="Courier New CYR" w:cs="Courier New CYR"/>
          <w:spacing w:val="-2"/>
          <w:sz w:val="16"/>
          <w:szCs w:val="16"/>
        </w:rPr>
        <w:t>----------------------------------------------------------------------------------------------------------------------------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16"/>
          <w:szCs w:val="16"/>
        </w:rPr>
      </w:pPr>
    </w:p>
    <w:p w:rsidR="009F7B30" w:rsidRPr="00CF12EA" w:rsidRDefault="009F7B30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proofErr w:type="spellStart"/>
      <w:proofErr w:type="gramStart"/>
      <w:r w:rsidRPr="00CF12EA">
        <w:rPr>
          <w:rFonts w:ascii="Courier New CYR" w:hAnsi="Courier New CYR" w:cs="Courier New CYR"/>
          <w:b/>
          <w:sz w:val="16"/>
          <w:szCs w:val="16"/>
        </w:rPr>
        <w:lastRenderedPageBreak/>
        <w:t>H</w:t>
      </w:r>
      <w:proofErr w:type="gramEnd"/>
      <w:r w:rsidRPr="00CF12EA">
        <w:rPr>
          <w:rFonts w:ascii="Courier New CYR" w:hAnsi="Courier New CYR" w:cs="Courier New CYR"/>
          <w:b/>
          <w:sz w:val="16"/>
          <w:szCs w:val="16"/>
        </w:rPr>
        <w:t>аличие</w:t>
      </w:r>
      <w:proofErr w:type="spellEnd"/>
      <w:r w:rsidRPr="00CF12EA">
        <w:rPr>
          <w:rFonts w:ascii="Courier New CYR" w:hAnsi="Courier New CYR" w:cs="Courier New CYR"/>
          <w:b/>
          <w:sz w:val="16"/>
          <w:szCs w:val="16"/>
        </w:rPr>
        <w:t xml:space="preserve"> и движение основных средств по городам и районам республики</w:t>
      </w:r>
    </w:p>
    <w:p w:rsidR="009F7B30" w:rsidRPr="00CF12EA" w:rsidRDefault="009F7B30" w:rsidP="009F7B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  <w:r w:rsidRPr="00CF12EA">
        <w:rPr>
          <w:rFonts w:ascii="Courier New CYR" w:hAnsi="Courier New CYR" w:cs="Courier New CYR"/>
          <w:b/>
          <w:sz w:val="16"/>
          <w:szCs w:val="16"/>
        </w:rPr>
        <w:t>за январь - июнь 2016г.</w:t>
      </w:r>
    </w:p>
    <w:p w:rsidR="0006313C" w:rsidRDefault="0006313C" w:rsidP="0006313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4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F7B30" w:rsidRPr="003C0BFE" w:rsidRDefault="0006313C" w:rsidP="0006313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9F7B30" w:rsidRPr="003C0BFE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9F7B30" w:rsidRPr="003C0BFE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9F7B30" w:rsidRPr="003C0BFE">
        <w:rPr>
          <w:rFonts w:ascii="Courier New CYR" w:hAnsi="Courier New CYR" w:cs="Courier New CYR"/>
          <w:sz w:val="16"/>
          <w:szCs w:val="16"/>
        </w:rPr>
        <w:t>уб.)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                                                        О  с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о  в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ы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е           с  </w:t>
      </w:r>
      <w:proofErr w:type="spellStart"/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р</w:t>
      </w:r>
      <w:proofErr w:type="spellEnd"/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е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д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с  т  в  а                                            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|-------------------------------------------------------------------------------------------------------------------------------------------------------------------------------|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остаточная     |    первоначальная   |                                                      в      т  о 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м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ч  и  с  л  е:                                  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стоимость     |     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стоимость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 |-----------------------------------------------------------------------------------------------------------------------------------|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|---------------------|---------------------|                                              производственные        основные        средства                           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конец |    на    | на конец |-----------------------------------------------------------------------------------------------------------------------------------|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     всего         |                                                       и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з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и  х:                                 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года   | периода  |   года   | периода  |---------------------|-------------------------------------------------------------------------------------------------------------|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на    |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конец | здания, сооружения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|передаточные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устр-ва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|машины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оборудование|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вычислит. техника  | приборы всех видов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отчетного</w:t>
      </w:r>
      <w:proofErr w:type="spellEnd"/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|---------------------|---------------------|---------------------|---------------------|---------------------|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года   | периода  |    на    |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на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конец |    на    | на конец |    на    | на конец |    на    | на конец |    на    | на конец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      |         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отчетного</w:t>
      </w:r>
      <w:proofErr w:type="spellEnd"/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        |          |          |          |   года   | 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периода  |   года   | периода  |   года   | периода  |   года   | периода  |   года   | периода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    15    |    16    |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.Т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>ирасполь                            6157232    6075547   11215498   11253521   11185245   11223909    3103397    3115537    4987538    4981039    1801717    1817842     121391     123508     156754     163872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>нестровск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48527      48530      90428      91516      90428      91516      67672      71733       6771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6771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  7995       8219        365        375         46  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46</w:t>
      </w:r>
      <w:proofErr w:type="spellEnd"/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.Б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>ендеры                               907068     911998    1428184    1442680    1426488    1440935    1042631    1049800      45285      46173     221743     227200      11016      11274      10894      11359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.Р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ыбница и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Рыбницкий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    3257871    3213838    6564608    6576660    6491281    6502565    2365352    2330971     284980     288538    3599415    3639703      52258      53080      53366      53928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убоссары и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Дубоссарский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р-н          613081     605848     884129     884212     884129     884212     699252     698177       5263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5263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142580     140218       3033       3067        280 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280</w:t>
      </w:r>
      <w:proofErr w:type="spellEnd"/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.С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>лободзея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Слободзейский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346602     354464    1798702    1805248    1791490    1798984    1714156    1715040       4396       4565      43141      44408       4123       4185        620 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620</w:t>
      </w:r>
      <w:proofErr w:type="spellEnd"/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.Г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ригориополь и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Григориопольск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. р-н    270967     272629     609078     606835     609078     606835     455494     452599      76543      76896      58563      58709       1290       1308          9   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9</w:t>
      </w:r>
      <w:proofErr w:type="spellEnd"/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.К</w:t>
      </w:r>
      <w:proofErr w:type="gram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аменка и Каменский район             154829     154807     395722     396083     393275     393636     232062     232038       3010       </w:t>
      </w:r>
      <w:proofErr w:type="spellStart"/>
      <w:r w:rsidRPr="003C0BFE">
        <w:rPr>
          <w:rFonts w:ascii="Courier New CYR" w:hAnsi="Courier New CYR" w:cs="Courier New CYR"/>
          <w:spacing w:val="-32"/>
          <w:sz w:val="16"/>
          <w:szCs w:val="16"/>
        </w:rPr>
        <w:t>3010</w:t>
      </w:r>
      <w:proofErr w:type="spellEnd"/>
      <w:r w:rsidRPr="003C0BFE">
        <w:rPr>
          <w:rFonts w:ascii="Courier New CYR" w:hAnsi="Courier New CYR" w:cs="Courier New CYR"/>
          <w:spacing w:val="-32"/>
          <w:sz w:val="16"/>
          <w:szCs w:val="16"/>
        </w:rPr>
        <w:t xml:space="preserve">     125553     125752       1065       1099          -          -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9F7B30" w:rsidRPr="00CF12EA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CF12EA">
        <w:rPr>
          <w:rFonts w:ascii="Courier New CYR" w:hAnsi="Courier New CYR" w:cs="Courier New CYR"/>
          <w:b/>
          <w:spacing w:val="-32"/>
          <w:sz w:val="16"/>
          <w:szCs w:val="16"/>
        </w:rPr>
        <w:t>ВСЕГО                                 11756177   11637661   22986349   23056755   22871414   22942592    9680016    9665895    5413786    5412255    6000707    6062051     194541     197896     221969     230114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3C0BFE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F7B30" w:rsidRPr="003C0BFE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</w:p>
    <w:p w:rsidR="009F7B30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</w:p>
    <w:p w:rsidR="009F7B30" w:rsidRDefault="009F7B30" w:rsidP="009F7B3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16"/>
          <w:szCs w:val="16"/>
        </w:rPr>
      </w:pPr>
    </w:p>
    <w:p w:rsidR="009F7B30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F7B30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9F7B30" w:rsidRDefault="009F7B30" w:rsidP="009F7B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CF12EA" w:rsidRDefault="0006313C" w:rsidP="0006313C">
      <w:pPr>
        <w:autoSpaceDE w:val="0"/>
        <w:autoSpaceDN w:val="0"/>
        <w:adjustRightInd w:val="0"/>
        <w:spacing w:after="0" w:line="36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313C" w:rsidRDefault="00CF12EA" w:rsidP="0006313C">
      <w:pPr>
        <w:autoSpaceDE w:val="0"/>
        <w:autoSpaceDN w:val="0"/>
        <w:adjustRightInd w:val="0"/>
        <w:spacing w:after="0" w:line="36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Продолжение таблицы </w:t>
      </w:r>
      <w:r w:rsidR="0006313C">
        <w:rPr>
          <w:rFonts w:ascii="Courier New CYR" w:hAnsi="Courier New CYR" w:cs="Courier New CYR"/>
          <w:sz w:val="16"/>
          <w:szCs w:val="16"/>
        </w:rPr>
        <w:t>4</w:t>
      </w:r>
      <w:r w:rsidR="009F7B30" w:rsidRPr="003C0BFE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6313C">
        <w:rPr>
          <w:rFonts w:ascii="Courier New CYR" w:hAnsi="Courier New CYR" w:cs="Courier New CYR"/>
          <w:sz w:val="16"/>
          <w:szCs w:val="16"/>
        </w:rPr>
        <w:t xml:space="preserve">                                      </w:t>
      </w:r>
    </w:p>
    <w:p w:rsidR="009F7B30" w:rsidRPr="003C0BFE" w:rsidRDefault="0006313C" w:rsidP="0006313C">
      <w:pPr>
        <w:autoSpaceDE w:val="0"/>
        <w:autoSpaceDN w:val="0"/>
        <w:adjustRightInd w:val="0"/>
        <w:spacing w:after="0" w:line="36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9F7B30" w:rsidRPr="003C0BFE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9F7B30" w:rsidRPr="003C0BFE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9F7B30" w:rsidRPr="003C0BFE">
        <w:rPr>
          <w:rFonts w:ascii="Courier New CYR" w:hAnsi="Courier New CYR" w:cs="Courier New CYR"/>
          <w:sz w:val="16"/>
          <w:szCs w:val="16"/>
        </w:rPr>
        <w:t>уб.)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           Производственные основные средства                |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Hепроизводственные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|              В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б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л о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о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с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н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о в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н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ы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х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с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р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е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д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с т в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        |  П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>оступило  основных средств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|                                 |-----------------------------------------------------------------|      основные       |----------------------------------------------------------------------------|--------------------------------|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|                                 |                          из      них:                           |      средства       |          |                        из     них:                              |          |      из  них:   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|                                 |-----------------------------------------------------------------|---------------------|          |-----------------------------------------------------------------|          |---------------------|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|транспортные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средства|многолетние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насажден.|другие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виды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осн.сред.|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на    | 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на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конец |          | списано  | продано  | передано |  основные средства, |          |          |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безвоз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>-  | за счет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|---------------------|---------------------|---------------------|  начало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|  всего   | основных | 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основных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|в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привати-|переданные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с баланса |  прочее  |  всего   |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мездно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|переоценки|</w:t>
      </w:r>
      <w:proofErr w:type="spellEnd"/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на    | 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на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конец |    на    | на конец |    на    | на конец |   года   | периода  |          | средств  | средств  |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зацию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|    на     баланс    |          |          |          |      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начало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отчетного</w:t>
      </w:r>
      <w:proofErr w:type="spellEnd"/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|  начало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|отчетного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|                     |          |          |          |(на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аукц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>.)|---------------------|          |          |          |      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года   | 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периода  |   года   | периода  |   года   | периода  |          |          |          |          |          |          |  всего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|  из них  |          |          |          |      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|                                 |          |          |          |          |          |          |          |          |          |          |          |          |   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|безвозмез.|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  |          |          |      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|               А                 |    17    |    18    |    19    |    20    |    21    |    22    |    23    |    24    |    25    |    26    |    27    |    28    |    29    |    30    |    31    |    32    |    33    |    34    |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.Т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ирасполь                            847455     855922      12007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12007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154986     154182      30253      29612     108494      30328      25202          -      42092      31524      10872     146517      55549        786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>нестровск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                      967       1513        882        899       5730       1960          -          -        200        166          -          -         34  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34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1288        533        594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.Б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>ендеры                               49486      49517      11587      11616      33846      33996       1696       1745       4365       1366        124        243        949        915       1683      18861      10746        314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.Р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ыбница и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Рыбницкий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район             99123     100436       4075       4067      32712      31842      73327      74095      99649       1180          5          -      97830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97830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634     111701      50858      57039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.Д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убоссары и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Дубоссарский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р-н          11693      15514       3536       3545      18492      18148          -          -       2242       1438        804          -          -          -          -       2325        477        187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.С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>лободзея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и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Слободзейский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район       10914      11133       1526       1527      12614      17506       7212       6264       2499       1102       1134          -        263 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263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  -       9045       6556          -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.Г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ригориополь и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Григориопольск.р-н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7469       7761        826 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826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8884       8727          -          -       3554        531          1          -       2968       2758         54       1311        538          -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г</w:t>
      </w:r>
      <w:proofErr w:type="gram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.К</w:t>
      </w:r>
      <w:proofErr w:type="gram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аменка и Каменский район              8972       9180       1245       1204      21368      21353       2447       </w:t>
      </w:r>
      <w:proofErr w:type="spellStart"/>
      <w:r w:rsidRPr="003C0BFE">
        <w:rPr>
          <w:rFonts w:ascii="Courier New CYR" w:hAnsi="Courier New CYR" w:cs="Courier New CYR"/>
          <w:spacing w:val="-38"/>
          <w:sz w:val="16"/>
          <w:szCs w:val="16"/>
        </w:rPr>
        <w:t>2447</w:t>
      </w:r>
      <w:proofErr w:type="spellEnd"/>
      <w:r w:rsidRPr="003C0BFE">
        <w:rPr>
          <w:rFonts w:ascii="Courier New CYR" w:hAnsi="Courier New CYR" w:cs="Courier New CYR"/>
          <w:spacing w:val="-38"/>
          <w:sz w:val="16"/>
          <w:szCs w:val="16"/>
        </w:rPr>
        <w:t xml:space="preserve">        397        227          -          -        170         26          -        758        319          -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F7B30" w:rsidRPr="00CF12EA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spacing w:val="-38"/>
          <w:sz w:val="16"/>
          <w:szCs w:val="16"/>
        </w:rPr>
      </w:pPr>
      <w:r w:rsidRPr="00CF12EA">
        <w:rPr>
          <w:rFonts w:ascii="Courier New CYR" w:hAnsi="Courier New CYR" w:cs="Courier New CYR"/>
          <w:b/>
          <w:spacing w:val="-38"/>
          <w:sz w:val="16"/>
          <w:szCs w:val="16"/>
        </w:rPr>
        <w:t>ВСЕГО                                 1036079    1050976      35684      35691     288632     287714     114935     114163     221400      36338      27270        243     144306     133350      13243     291806     125576      58920</w:t>
      </w:r>
    </w:p>
    <w:p w:rsidR="009F7B30" w:rsidRPr="003C0BFE" w:rsidRDefault="009F7B30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  <w:r w:rsidRPr="003C0BFE">
        <w:rPr>
          <w:rFonts w:ascii="Courier New CYR" w:hAnsi="Courier New CYR" w:cs="Courier New CYR"/>
          <w:spacing w:val="-38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0BFE" w:rsidRPr="00121822" w:rsidRDefault="003C0BFE" w:rsidP="0006313C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CF12EA" w:rsidRDefault="00CF12EA" w:rsidP="00CF12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CF12EA" w:rsidRDefault="00CF12EA" w:rsidP="00CF12EA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  <w:r w:rsidRPr="008817D7">
        <w:rPr>
          <w:rFonts w:ascii="Courier New CYR" w:hAnsi="Courier New CYR" w:cs="Courier New CYR"/>
          <w:sz w:val="16"/>
          <w:szCs w:val="16"/>
        </w:rPr>
        <w:t>Высоцкая</w:t>
      </w: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97370</w:t>
      </w: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16"/>
          <w:szCs w:val="16"/>
        </w:rPr>
      </w:pP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3C0BFE" w:rsidRPr="00121822" w:rsidRDefault="003C0BFE" w:rsidP="003C0BF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sectPr w:rsidR="003C0BFE" w:rsidRPr="00121822" w:rsidSect="003C0BFE">
      <w:pgSz w:w="15840" w:h="12240" w:orient="landscape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008"/>
    <w:rsid w:val="0006313C"/>
    <w:rsid w:val="00073008"/>
    <w:rsid w:val="000C2FEA"/>
    <w:rsid w:val="00121822"/>
    <w:rsid w:val="001F5710"/>
    <w:rsid w:val="002B77C7"/>
    <w:rsid w:val="00322C97"/>
    <w:rsid w:val="00391417"/>
    <w:rsid w:val="003C0BFE"/>
    <w:rsid w:val="004A35B3"/>
    <w:rsid w:val="004D17F6"/>
    <w:rsid w:val="005D3D76"/>
    <w:rsid w:val="006D2F19"/>
    <w:rsid w:val="007800A7"/>
    <w:rsid w:val="007D18D6"/>
    <w:rsid w:val="00812E3F"/>
    <w:rsid w:val="008A4B3F"/>
    <w:rsid w:val="008E3705"/>
    <w:rsid w:val="009B3B6F"/>
    <w:rsid w:val="009F7B30"/>
    <w:rsid w:val="00A553F0"/>
    <w:rsid w:val="00CF12EA"/>
    <w:rsid w:val="00DD21F6"/>
    <w:rsid w:val="00DE559C"/>
    <w:rsid w:val="00EA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7607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tanasenko-n</dc:creator>
  <cp:keywords/>
  <dc:description/>
  <cp:lastModifiedBy>tanasenko-n</cp:lastModifiedBy>
  <cp:revision>10</cp:revision>
  <cp:lastPrinted>2016-08-26T06:15:00Z</cp:lastPrinted>
  <dcterms:created xsi:type="dcterms:W3CDTF">2016-08-26T06:17:00Z</dcterms:created>
  <dcterms:modified xsi:type="dcterms:W3CDTF">2016-09-05T11:17:00Z</dcterms:modified>
</cp:coreProperties>
</file>