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A1" w:rsidRDefault="00D704A1" w:rsidP="00D704A1">
      <w:pPr>
        <w:autoSpaceDE w:val="0"/>
        <w:autoSpaceDN w:val="0"/>
        <w:adjustRightInd w:val="0"/>
        <w:spacing w:after="0" w:line="192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</w:p>
    <w:p w:rsidR="00D704A1" w:rsidRPr="00AA69A2" w:rsidRDefault="00D704A1" w:rsidP="00D65F6E">
      <w:pPr>
        <w:autoSpaceDE w:val="0"/>
        <w:autoSpaceDN w:val="0"/>
        <w:adjustRightInd w:val="0"/>
        <w:spacing w:after="0" w:line="192" w:lineRule="auto"/>
        <w:jc w:val="center"/>
        <w:rPr>
          <w:rFonts w:ascii="Courier New" w:hAnsi="Courier New" w:cs="Courier New"/>
          <w:b/>
          <w:spacing w:val="20"/>
        </w:rPr>
      </w:pPr>
      <w:r w:rsidRPr="001A52EC">
        <w:rPr>
          <w:rFonts w:ascii="Courier New" w:hAnsi="Courier New" w:cs="Courier New"/>
          <w:b/>
          <w:spacing w:val="20"/>
        </w:rPr>
        <w:t>МИНИСТЕРСТВО ЭКОНОМИЧЕСКОГО РАЗВИТИЯ ПМР</w:t>
      </w:r>
    </w:p>
    <w:p w:rsidR="00D704A1" w:rsidRPr="00AA69A2" w:rsidRDefault="009E23C3" w:rsidP="00D65F6E">
      <w:pPr>
        <w:spacing w:before="120" w:line="192" w:lineRule="auto"/>
        <w:jc w:val="center"/>
        <w:rPr>
          <w:rFonts w:ascii="Courier New" w:hAnsi="Courier New" w:cs="Courier New"/>
          <w:b/>
          <w:spacing w:val="20"/>
        </w:rPr>
      </w:pPr>
      <w:r w:rsidRPr="009E23C3">
        <w:rPr>
          <w:spacing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0;width:81pt;height:27pt;z-index:251658240" strokeweight=".5pt">
            <v:stroke dashstyle="dash"/>
            <v:textbox style="mso-next-textbox:#_x0000_s1026">
              <w:txbxContent>
                <w:p w:rsidR="00D704A1" w:rsidRDefault="00D704A1" w:rsidP="00D704A1">
                  <w:r>
                    <w:t xml:space="preserve">   ОТДЕЛ</w:t>
                  </w:r>
                </w:p>
              </w:txbxContent>
            </v:textbox>
          </v:shape>
        </w:pict>
      </w:r>
      <w:r w:rsidR="00D704A1" w:rsidRPr="00AA69A2">
        <w:rPr>
          <w:rFonts w:ascii="Courier New" w:hAnsi="Courier New" w:cs="Courier New"/>
          <w:b/>
          <w:spacing w:val="20"/>
        </w:rPr>
        <w:t>ГОСУДАРСТВЕННАЯ СЛУЖБА СТАТИСТИКИ</w:t>
      </w:r>
    </w:p>
    <w:p w:rsidR="00D704A1" w:rsidRDefault="00D704A1" w:rsidP="00D65F6E">
      <w:pPr>
        <w:pStyle w:val="a3"/>
        <w:tabs>
          <w:tab w:val="left" w:pos="7560"/>
        </w:tabs>
        <w:spacing w:line="192" w:lineRule="auto"/>
        <w:rPr>
          <w:rFonts w:cs="Times New Roman"/>
          <w:sz w:val="24"/>
          <w:szCs w:val="24"/>
        </w:rPr>
      </w:pPr>
    </w:p>
    <w:p w:rsidR="00D704A1" w:rsidRDefault="00D704A1" w:rsidP="00D65F6E">
      <w:pPr>
        <w:pStyle w:val="a3"/>
        <w:tabs>
          <w:tab w:val="left" w:pos="7560"/>
        </w:tabs>
        <w:rPr>
          <w:sz w:val="24"/>
          <w:szCs w:val="24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r>
        <w:rPr>
          <w:rFonts w:ascii="Courier New" w:hAnsi="Courier New"/>
          <w:b/>
          <w:snapToGrid w:val="0"/>
          <w:spacing w:val="20"/>
        </w:rPr>
        <w:t>П Р Е С С - В Ы П У С К</w:t>
      </w:r>
    </w:p>
    <w:p w:rsidR="00D704A1" w:rsidRDefault="00D704A1" w:rsidP="00D65F6E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</w:p>
    <w:p w:rsidR="00D704A1" w:rsidRDefault="00D704A1" w:rsidP="00D65F6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О ЗАРАБОТНОЙ ПЛАТЕ</w:t>
      </w:r>
    </w:p>
    <w:p w:rsidR="00D704A1" w:rsidRDefault="00D704A1" w:rsidP="00D65F6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D704A1" w:rsidRDefault="00D704A1" w:rsidP="00D65F6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В ПРИДНЕСТРОВСКОЙ МОЛДАВСКОЙ РЕСПУБЛИКЕ</w:t>
      </w:r>
    </w:p>
    <w:p w:rsidR="00D704A1" w:rsidRDefault="00D704A1" w:rsidP="00D65F6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D704A1" w:rsidRDefault="00D704A1" w:rsidP="00D65F6E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 xml:space="preserve">ЗА </w:t>
      </w:r>
      <w:r w:rsidR="00D65F6E">
        <w:rPr>
          <w:rFonts w:ascii="Courier New" w:hAnsi="Courier New"/>
          <w:b/>
          <w:snapToGrid w:val="0"/>
          <w:spacing w:val="22"/>
        </w:rPr>
        <w:t xml:space="preserve">ОКТЯБРЬ </w:t>
      </w:r>
      <w:r>
        <w:rPr>
          <w:rFonts w:ascii="Courier New" w:hAnsi="Courier New"/>
          <w:b/>
          <w:snapToGrid w:val="0"/>
          <w:spacing w:val="22"/>
        </w:rPr>
        <w:t>2021 г.</w:t>
      </w:r>
    </w:p>
    <w:p w:rsidR="00D704A1" w:rsidRDefault="00D704A1" w:rsidP="00D65F6E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(БЕЗ СУБЪЕКТОВ МАЛОГО ПРЕДПРИНИМАТЕЛЬСТВА)</w:t>
      </w: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D704A1" w:rsidRDefault="00D704A1" w:rsidP="00D65F6E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D704A1" w:rsidRDefault="00D704A1" w:rsidP="00D65F6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2021</w:t>
      </w:r>
    </w:p>
    <w:p w:rsidR="00D704A1" w:rsidRDefault="00D704A1" w:rsidP="00D65F6E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8"/>
          <w:sz w:val="20"/>
          <w:szCs w:val="20"/>
        </w:rPr>
      </w:pP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867425" w:rsidRPr="00594353" w:rsidRDefault="00867425" w:rsidP="00594353">
      <w:p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 республики</w:t>
      </w:r>
    </w:p>
    <w:p w:rsidR="00867425" w:rsidRPr="00594353" w:rsidRDefault="00867425" w:rsidP="00594353">
      <w:pPr>
        <w:tabs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за октябрь 2021 г.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Фонд   | Средняя  | Средняя  | Средняя  | Сумма задолженности |Численность|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|номиналь- | числен-  | числен-  |номиналь- |   по оплате труда,  |работников,|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  ность   |  ность   |   ная    |       тыс.руб.      |перед кото-|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|работников|работников|начислен- |---------------------|рыми орга- 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|списочного|списочного|   ная    |    за    |    за    |  низация  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|соответст-|   имеет   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платы,  |          |принимае- |  плата   |  период  |  вующий  | задолжен. 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средней  |    за    |          |   года   |-----------|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|заработной| отчетный |          |          | за  | за  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платы,  |  период, |          |          | от- |соот.|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тыс.руб. | человек  | человек  |   руб.   |          |          |чет- |пер. 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 ный |прош.|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24"/>
          <w:sz w:val="20"/>
          <w:szCs w:val="20"/>
        </w:rPr>
        <w:t>ВСЕГО:                          459066.40      90341      82145       5588     784.64    2633.02   349  1074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 в том числе: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Промышленность                  141313.87      21582      19539       7123     448.14    2287.52   153   908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23279.08       4244       3930       5463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Лесное хозяйство                   658.11        290        275       2383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Транспорт:                       16887.34       3523       3052       5411     336.50     345.50   196   166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 железнодорожный                2388.30        535        515       4637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 автомобильный                  1727.05        706        465       3391     336.50     345.50   196   166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 троллейбусный                  2228.04        579        518       4274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 прочие виды транспорта        10543.95       1703       1554       6650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Связь:                           18626.28       1852       1667      10765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 почтовая                       1508.33        636        535       2804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 электро и радиосвязь          17117.95       1216       1132      14528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Строительство:                    2845.13        441        398       6703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 подрядные организации          2845.13        441        398       6703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44123.10       9213       8215       5290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Материально-техн. снабжение          7.20          4          2       3600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Информ.-вычислит. обслуживание    1595.99        140        111       6925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Операции с недвиж. имущ.          2483.42        531        475       5149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Общая коммерческ.деятельность      315.14         58         52       5801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339.21        101         95       3567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516.57        116        108       4731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24843.21       4976       4573       5370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Непроизв.виды бытового обслуж.     793.21        126        115       4582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47919.23      10236       9414       5087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1645.27        559        526       3125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Образование:                     63316.67      18823      17267       3647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высшие учебные заведения        8724.93       2060       1953       4341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средние спец.учеб.заведения     5537.80       1469       1357       4019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общеобразов.учреждения         29129.71       8056       7551       3857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дошкольные образ.учреждения    17263.19       6440       5688       3035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организац.дополн.образован.     2039.45        635        574       3553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  общеоб.учреж.для детей-сирот     621.59        163        144       4300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9789.46       3304       3103       3151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Физкультура,отдых и туризм       10723.89       1618       1562       6865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240.95         69         66       3618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Банки,кредитование               20169.34       2378       2084       9568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Страхование                        665.93         49         47       8998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Органы управления гор.и район.   13048.75       3684       3291       3929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Судебные власти,юридич.учрежд.    1819.81        464        424       4292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Прочие виды деятельности           195.00         18         15      13000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10905.24       1942       1739       6226       0.00       0.00     0     0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 xml:space="preserve">Примечание: </w:t>
      </w:r>
      <w:r w:rsidR="00685066">
        <w:rPr>
          <w:rFonts w:ascii="Courier New CYR" w:hAnsi="Courier New CYR" w:cs="Courier New CYR"/>
          <w:spacing w:val="-24"/>
          <w:sz w:val="20"/>
          <w:szCs w:val="20"/>
        </w:rPr>
        <w:t>1</w:t>
      </w:r>
      <w:r w:rsidRPr="00594353">
        <w:rPr>
          <w:rFonts w:ascii="Courier New CYR" w:hAnsi="Courier New CYR" w:cs="Courier New CYR"/>
          <w:spacing w:val="-24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685066" w:rsidRDefault="00867425" w:rsidP="006850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</w:t>
      </w:r>
      <w:r w:rsidR="00685066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594353">
        <w:rPr>
          <w:rFonts w:ascii="Courier New CYR" w:hAnsi="Courier New CYR" w:cs="Courier New CYR"/>
          <w:spacing w:val="-24"/>
          <w:sz w:val="20"/>
          <w:szCs w:val="20"/>
        </w:rPr>
        <w:t>отчетность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594353">
        <w:rPr>
          <w:rFonts w:ascii="Courier New CYR" w:hAnsi="Courier New CYR" w:cs="Courier New CYR"/>
          <w:spacing w:val="-24"/>
          <w:sz w:val="20"/>
          <w:szCs w:val="20"/>
        </w:rPr>
        <w:t>не предоставляют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40"/>
          <w:sz w:val="24"/>
          <w:szCs w:val="24"/>
        </w:rPr>
        <w:t>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Фонд   | Средняя | Средняя | Средняя |  Сумма  |Числен-  |Количество отрабо- |Количество отработ.|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|номиналь-| числен- | числен- |номиналь-|задолжен-|  ность  | танных чел/дней   |   тыс.чел/часов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 ной   |  ность  |  ность  |   ная   |  ности  |работник.|  всего за месяц   |  всего за месяц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|начислен-|работни- |работни- |начислен-|по оплате|  перед  |-------------------|-------------------|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 ной   |   ков   |   ков   |   ная   |  труда  |которыми |отчетный |соответ. |отчетный |соответ.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|заработ- |списочно-|списочно-|заработ- |   за    |организ. | период  | период  | период  | период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 ной   |   го    |го соста-|ная плата|отчетный |  имеет  |         |прошлого |         |прошлого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платы, |состава, |ва, при- | одного  | период, |задолжен-|         |  года   |         |  года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|нимаемая | работ-  |         |  ность  |         |         |         |    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 для    |  ника,  |         |   по    |         |         |         |    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|зарплате,|         |         |         |    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средней |         |         |   чел.  |         |         |         |    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|зарплаты,|         |         |         |         |         |         |    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|                             | тыс.руб.| человек | человек |   руб.  | тыс.руб.|         |         |         |         |    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40"/>
          <w:sz w:val="20"/>
          <w:szCs w:val="20"/>
        </w:rPr>
        <w:t>ВСЕГО ПРОМЫШЛЕHHОСТЬ           141313.87     21582     19539      7123       448       153    369014    400093      3013      3235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ЭЛЕКТРОЭНЕРГЕТИКА               38082.59      5432      5233      7262         0         0     95599    107283       788       862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ЧЕРHАЯ МЕТАЛЛУРГИЯ              23367.15      2497      2376      9725         0         0     37189     39353       352       378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ХИМИЧЕСКАЯ ПРОМЫШЛЕННОСТЬ        3587.50       613       551      6459         0         0     10945     11052        84        85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МАШИHОСТРОЕHИЕ И МЕТАЛЛООБР.    11573.58      1730      1501      7628       190        79     29148     32557       230       257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 xml:space="preserve">  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ЭЛЕКТРОТЕХHИЧЕСКАЯ ПРОМЫШЛЕH.  4452.15       884       759      5758        75        33     14827     16260       118       130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ДЕРЕВООБРАБАТ.ПРОМЫШ.             446.95        72        67      6363         0         0      1415      1123        11         9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ПРОМЫШЛЕННОСТЬ СТРОЙМАТЕРИАЛОВ   7302.59      1165      1040      6951       132        41     19889     23767       163       191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ЛЕГКАЯ ПРОМЫШЛЕННОСТЬ           30118.48      5846      4896      6105         0         0     96700    103593       773       825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ПИЩЕВАЯ ПРОМЫШЛЕННОСТЬ          22703.30      3588      3298      6514       126        33     66837     68604       523       530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МУКОМ.-КРУПЯН.И КОМБИК.ПРОМЫШ.   3410.83       501       454      7283         0         0      8997     10056        72        77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ПОЛИГРАФИЧЕСКАЯ ПРОМЫЩЛЕННОСТЬ    720.90       138       123      5861         0         0      2295      2705        18        21</w:t>
      </w:r>
    </w:p>
    <w:p w:rsidR="00867425" w:rsidRPr="00685066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94353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|                             | Среднемесячная номинальная  |  Темп роста среднемесячной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|                             |начисленная заработная плата |     заработной платы,  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|                             |   одного работника, руб.    |             %          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|                             |-----------------------------|-----------------------------|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|                             | за отчетный  |за соответст- | к соответств.|      к  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|                             |    период    |вующий период |   периоду    |   среднему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|                             |              |прошлого года |прошлого года |    уровню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ВСЕГО:                                   5588           5109          109.4          100.0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Промышленность                           7123           6646          107.2          127.5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Сельское хозяйство                       5463           4792          114.0           97.8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Лесное хозяйство                         2383           2093          113.9           42.6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Транспорт:                               5411           5081          106.5           96.8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 железнодорожный                       4637           4113          112.7           83.0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 автомобильный                         3391           3472           97.7           60.7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 троллейбусный                         4274           3659          116.8           76.5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 прочие виды транспорта                6650           6446          103.2          119.0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Связь:                                  10765          10205          105.5          192.6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 почтовая                              2804           2716          103.2           50.2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 электро и радиосвязь                 14528          13771          105.5          260.0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Строительство:                           6703           5962          112.4          120.0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 подрядные организации                 6703           5962          112.4          120.0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Торговля и общепит                       5290           4835          109.4           94.7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Материально-техн. снабжение              3600           2250          160.0           64.4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Информ.-вычислит. обслуживание           6925           6597          105.0          123.9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Операции с недвиж. имущ.                 5149           4700          109.6           92.1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Общая коммерческ.деятельность            5801           5143          112.8          103.8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Геология и метеорология                  3567           2532          140.9           63.8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Редакции и издательства                  4731           4351          108.7           84.7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ПРОИЗВОДСТВЕHHАЯ СФЕРА             6494           6018          107.9          116.2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Жилищно-коммунальное хозяйство           5370           5114          105.0           96.1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Непроизв.виды бытового обслуж.           4582           4472          102.5           82.0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Здравоохранение                          5087           4418          115.1           91.0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Социальное обеспечение                   3125           2826          110.6           55.9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Образование:                             3647           3163          115.3           65.3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высшие учебные заведения               4341           4167          104.2           77.7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средние спец.учеб.заведения            4019           3744          107.3           71.9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общеобразов.учреждения                 3857           3349          115.2           69.0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дошкольные образ.учреждения            3035           2409          126.0           54.3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организац.дополн.образован.            3553           3137          113.3           63.6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  общеоб.учреж.для детей-сирот           4300           4170          103.1           77.0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Культура и искусство                     3151           2985          105.6           56.4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Физкультура,отдых и туризм               6865           6049          113.5          122.9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Наука и научное обслуживание             3618           3392          106.7           64.7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Банки,кредитование                       9568           9250          103.4          171.2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Страхование                              8998           9107           98.8          161.0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Органы управления гор.и район.           3929           3694          106.4           70.3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Судебные власти,юридич.учрежд.           4292           4213          101.9           76.8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Прочие виды деятельности                13000          11547          112.6          232.6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 xml:space="preserve">Органы гос. власти и управления          6226           5402          115.3          111.4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HЕПРОИЗВОДСТВЕHHАЯ СФЕРА           4623           4156          111.2           82.7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594353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г.Тирасполь 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184704.31       33867       30820        5993      114.86      154.45          46          51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52145.93        8666        7747        6613      114.86      154.45          46          51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2313.67         576         509        4129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7396.99        1418        1169        6172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636.28         141         135        4713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963.18         414         239        3771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1048.21         266         239        4330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4749.32         597         556        8350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10669.20         735         697       14438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572.73         191         184        3113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10096.47         544         513       18501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1990.82         269         249        7297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1990.82         269         249        7297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25157.00        5233        4734        5216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Материально-техн. снабжение           7.20           4           2        3600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1337.58          88          77        7719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1719.84         337         312        5472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120.82          11          11       10984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172.49          47          45        3826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425.19          92          87        4832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7741.56        1516        1380        5553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Непроизв.виды бытового обслуж.      594.71          90          85        4425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17729.03        3850        3482        5082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869.71         284         263        3307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23912.45        6385        6041        3907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7214.11        1619        1549        4503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3092.84         739         687        4409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7027.81        1778        1709        4110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5434.96        1962        1821        2985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783.93         219         213        3680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общеоб.учреж.для детей-сирот      358.80          68          62        5787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3900.55        1099        1029        3783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8313.43         891         865        9611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103.60          34          33        3139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14228.67        1435        1287       10924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556.93          44          42        9321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2504.90         601         529        4663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597.04         144         130        4593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 195.00          18          15       13000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г.Днестровск 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21133.24        3534        3267        6469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15485.89        2014        1956        7883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 6.74           3           2        3370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 24.33           5           5        4866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 24.33           5           5        4866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 15.68           4           2        7840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 15.68           4           2        7840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822.31         166         139        5916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10.33           2           2        5165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1930.18         425         397        4641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 946.43         270         228        4151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1205.21         467         381        3163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200.59          86          74        2711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 461.94         138         116        3982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 467.22         211         169        2765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 75.46          32          22        3430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173.53          67          56        3099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 73.14          25          22        3325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303.22          45          39        7705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0.37           0           0           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 127.67          39          36        3408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  8.21           2           2        4105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г.Бендеры 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72943.74       15452       13793        5288      537.89     1764.31         262         723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24767.47        4107        3641        6672      201.39     1418.81          66         557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321.59          89          84        3828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96.81          31          28        3458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5089.62        1336        1172        4308      336.50      345.50         196         166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1194.62         272         259        4612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672.00         280         217        2974      336.50      345.50         196         166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троллейбусный                   1179.83         313         279        4227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2043.17         471         417        4867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2881.15         335         292        9867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199.22          91          75        2656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2681.93         244         217       12359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434.30          66          66        6530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434.30          66          66        6530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6739.69        1564        1371        4865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160.14          28          17        4473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541.86         120         106        4951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26.40           4           4        5475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20.23           7           7        2890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4308.24         824         766        5618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Непроизв.виды бытового обслуж.      198.50          36          30        5027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10817.36        2263        2136        5064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617.41         218         207        2983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9439.51        2829        2397        3930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 992.13         288         274        3594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992.34         284         260        3774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4169.91        1085         950        4389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2752.17        1000         769        3579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334.79         112          94        3562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общеоб.учреж.для детей-сирот      198.17          60          50        3963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1345.94         486         470        2853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797.60         204         197        4049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83.17          23          22        3780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1667.14         249         208        7920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21.50           0           0           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2253.35         558         501        4472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314.76          75          71        4433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г.Рыбница и Рыбницкого района 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73307.89       13615       12170        6024        0.00      714.26           0         300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33715.68        4296        3907        8532        0.00      714.26           0         300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5738.02        1009         921        6132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113.46          59          56        2017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2242.58         354         333        6529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железнодорожный                  557.40         122         121        4607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автомобильный                     91.87          12           9        3366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1593.31         220         203        7816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1542.79         204         173        8901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187.00          89          71        2593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1355.79         115         102       13292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                   420.01         106          83        5060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подрядные организации            420.01         106          83        5060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4000.54         830         704        5654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19.83           5           3        6610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158.48          57          43        3500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14.62           2           2        5060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42.61          13          12        3551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30.30           7           7        4329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4121.13         894         797        5131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5469.53        1164        1049        5214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 55.15          22          21        2626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9982.23        3021        2641        3776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высшие учебные заведения          518.69         153         130        3990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403.75         108          98        4028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5688.34        1540        1384        4110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3051.29        1121         945        3229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320.16          99          84        3811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1293.88         461         417        3103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476.47         151         151        3155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1418.56         226         193        7261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18.67           1           1        7960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2193.82         665         596        3674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239.53          68          60        3992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г.Дубоссары и Дубоссарского района 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28932.12        5945        5433        5325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7394.49        1264        1137        6310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4547.54         679         642        6565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54.72          33          31        1765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412.20         102          83        4345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412.20         102          83        4345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614.27          90          78        7872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105.58          47          36        2925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508.69          43          42       12112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2155.44         406         357        5978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10.00           4           2        5000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 8.99           2           2        4495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54.14          19          17        3185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2257.54         458         425        5259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3604.24         648         592        6088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4376.61        1348        1269        3449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324.40         101          99        3277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2500.45         673         650        3847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1381.72         532         480        2879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170.04          42          40        4251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622.95         228         200        3115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385.27         115         104        3705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54.18          12          11        4729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749.76         124         106        7017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17.83           1           1        5890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1448.06         370         336        4292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163.89          42          40        4097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г.Слободзея и Слободзейского района 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33603.10        7763        7256        4631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3536.10         481         451        7841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5716.16         980         915        5379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150.93          54          52        2857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1190.54         195         187        6273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1190.54         195         187        6273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691.40         140         111        6189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196.11         100          74        2591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495.29          40          37       13386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2931.70         616         544        5220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14.33           4           2        7165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25.95           8           6        4325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26.30           4           4        5450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39.39          10           8        4824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2152.96         401         380        5666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4098.30         724         677        6054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103.00          35          35        2894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8087.48        2575        2466        3279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302.88          76          72        4207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5183.93        1481        1444        3590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2294.30         894         833        2754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241.75          89          85        2844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общеоб.учреж.для детей-сирот       64.62          35          32        1944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1386.73         526         514        2698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478.37         164         159        3009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702.93         113          96        7218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21.24           1           1        5290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2033.37         677         597        3389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215.92          55          51        4234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г.Григориополь и Григориопольского района 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20723.46        4947        4630        4476      131.89        0.00          41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2708.86         464         424        6207      131.89        0.00          41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3724.71         604         576        5808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130.14          52          50        2603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246.22          52          48        4989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246.22          52          48        4989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1664.43         254         232        6883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135.99          67          50        2708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1528.44         187         182        8030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1416.18         225         213        6649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21.38           5           4        5345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15.42           5           4        3855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110.14          34          28        3934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24.18           7           7        3454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1318.79         258         238        5541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2425.65         683         646        3755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3985.10        1395        1345        2963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2415.25         805         785        3077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1504.78         567         539        2792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 65.07          23          21        3099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655.93         262         252        2603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106.48          41          39        2730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612.07         108          88        6929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12.37           1           1        6080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1380.87         449         393        3505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164.54          48          42        3918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594353">
        <w:rPr>
          <w:rFonts w:ascii="Courier New CYR" w:hAnsi="Courier New CYR" w:cs="Courier New CYR"/>
          <w:b/>
          <w:spacing w:val="-38"/>
          <w:sz w:val="24"/>
          <w:szCs w:val="24"/>
        </w:rPr>
        <w:t>г.Каменка и Каменского района за октябрь 2021 г.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Фонд    |  Средняя  |  Средняя  |  Средняя  |  Сумма задолженности  |Численность работников,|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|номинальной|численность|численность|номинальная|    по оплате труда,   |    перед которыми 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|начисленной|работников |работников |начисленная|       тыс.руб.        |   организация имеет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платы,   | состава,  | состава,  |   плата   |                       |заработной плате, чел.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|принимаемая|  одного   |-----------------------|-----------------------|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|для расчета|работника, |    за     |за соответ.|    за     |за соответ.|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 средней  |           | отчетный  |  период   | отчетный  |  период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период   | прошлого  |  период   | прошлого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|                             | тыс.руб.  |  человек  |  человек  |    руб.   |           |   года    |           |   года    |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                         12813.30        3276        3037        4219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в том числе: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1559.45         290         276        5625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910.65         304         281        3241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112.05          61          58        1932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                       284.86          61          55        5054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прочие виды транспорта           284.86          61          55        5054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Связь:                              547.36          90          82        6675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почтовая                         111.70          51          45        2482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 электро и радиосвязь             435.66          39          37       11775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900.24         173         153        5884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Информ.-вычислит. обслуживание       22.40           4           4        5600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недвиж. имущ.             21.87           4           4        5468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Общая коммерческ.деятельность         7.87           1           1        7870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25.56           8           7        3651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21.69           7           6        3615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1012.81         200         190        5019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2828.69         634         604        4683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                    2328.08         803         727        3202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средние спец.учеб.заведения       221.00          75          67        3299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общеобразов.учреждения           1682.08         556         513        3279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дошкольные образ.учреждения       376.75         153         132        2854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  организац.дополн.образован.        48.25          19          15        3217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409.95         175         165        2485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Физкультура,отдых и туризм           93.13          27          25        3725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Банки,кредитование                  486.99          78          67        7231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17.02           1           1        6220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гор.и район.     1106.71         325         303        3523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 xml:space="preserve">Судебные власти,юридич.учрежд.      115.92          30          28        4140        0.00        0.00           0           0 </w:t>
      </w:r>
    </w:p>
    <w:p w:rsidR="00867425" w:rsidRPr="00594353" w:rsidRDefault="00867425" w:rsidP="00685066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594353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867425" w:rsidRPr="00326C24" w:rsidRDefault="00867425" w:rsidP="00326C2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326C24">
        <w:rPr>
          <w:rFonts w:ascii="Courier New CYR" w:hAnsi="Courier New CYR" w:cs="Courier New CYR"/>
          <w:b/>
          <w:spacing w:val="-24"/>
          <w:sz w:val="24"/>
          <w:szCs w:val="24"/>
        </w:rPr>
        <w:lastRenderedPageBreak/>
        <w:t>Численность и оплата труда работников организаций, полностью</w:t>
      </w:r>
    </w:p>
    <w:p w:rsidR="00867425" w:rsidRPr="00326C24" w:rsidRDefault="00867425" w:rsidP="00326C2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  <w:r w:rsidRPr="00326C24">
        <w:rPr>
          <w:rFonts w:ascii="Courier New CYR" w:hAnsi="Courier New CYR" w:cs="Courier New CYR"/>
          <w:b/>
          <w:spacing w:val="-24"/>
          <w:sz w:val="24"/>
          <w:szCs w:val="24"/>
        </w:rPr>
        <w:t>финансируемых из бюджета республики за октябрь 2021 г.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Фонд   | Средняя  | Средняя  | Средняя  | Сумма задолженности |Численность|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|номиналь- | числен-  | числен-  |номиналь- |   по оплате труда,  |работников,|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  ность   |  ность   |   ная    |       тыс.руб.      |перед кото-|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|работников|работников|начислен- |---------------------|рыми орга- 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|списочного|списочного|   ная    |    за    |    за    |  низация  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|соответст-|   имеет   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платы,  |          |принимае- |  плата   |  период  |  вующий  | задолжен. 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мая для  |  одного  |          |  период  |по зарплате|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расчета  |работника |          | прошлого |   чел.    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средней  |    за    |          |   года   |-----------|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|заработной| отчетный |          |          | за  | за  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платы,  |  период, |          |          | от- |соот.|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тыс.руб. | человек  | человек  |   руб.   |          |          |чет- |пер. 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 ный |прош.|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b/>
          <w:spacing w:val="-24"/>
          <w:sz w:val="20"/>
          <w:szCs w:val="20"/>
        </w:rPr>
        <w:t>ВСЕГО:                          151578.12      40733      37422       4051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 xml:space="preserve">   в том числе: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 3006.72       1021        959       3132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  683.61        316        270       2532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Общая коммерческ.деятельность      230.96         45         39       5922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339.21        101         95       3567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516.57        116        108       4731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  811.73        231        215       3746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44724.59       9703       8919       5015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1645.27        559        526       3125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Образование:                     62357.53      18685      17136       3636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 xml:space="preserve">  высшие учебные заведения        8295.06       2006       1900       4351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 xml:space="preserve">  средние спец.учеб.заведения     5367.33       1453       1341       3985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 xml:space="preserve">  общеобразов.учреждения         29129.71       8056       7551       3857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 xml:space="preserve">  дошкольные образ.учреждения    17263.19       6440       5688       3035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 xml:space="preserve">  организац.дополн.образован.     2039.45        635        574       3553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 xml:space="preserve">  общеоб.учреж.для детей-сирот     262.79         95         82       3175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9317.99       3176       2981       3124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Физкультура,отдых и туризм        3902.81       1164       1123       3475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240.95         69         66       3618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Органы управления гор.и район.   11504.67       3241       2908       3919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Судебные власти,юридич.учрежд.    1819.81        464        424       4292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10475.70       1842       1653       6297       0.00       0.00     0     0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867425" w:rsidRPr="00326C24" w:rsidRDefault="00326C24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Примечание: 1</w:t>
      </w:r>
      <w:r w:rsidR="00867425" w:rsidRPr="00326C24">
        <w:rPr>
          <w:rFonts w:ascii="Courier New CYR" w:hAnsi="Courier New CYR" w:cs="Courier New CYR"/>
          <w:spacing w:val="-24"/>
          <w:sz w:val="20"/>
          <w:szCs w:val="20"/>
        </w:rPr>
        <w:t>. Министерство внутренних дел ПМР, Министерство госбезопасности ПМР, Министерство обороны ПМР,</w:t>
      </w:r>
    </w:p>
    <w:p w:rsidR="00326C24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326C24" w:rsidRPr="00326C24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326C24">
        <w:rPr>
          <w:rFonts w:ascii="Courier New CYR" w:hAnsi="Courier New CYR" w:cs="Courier New CYR"/>
          <w:spacing w:val="-24"/>
          <w:sz w:val="20"/>
          <w:szCs w:val="20"/>
        </w:rPr>
        <w:t xml:space="preserve">отчетность 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326C24">
        <w:rPr>
          <w:rFonts w:ascii="Courier New CYR" w:hAnsi="Courier New CYR" w:cs="Courier New CYR"/>
          <w:spacing w:val="-24"/>
          <w:sz w:val="20"/>
          <w:szCs w:val="20"/>
        </w:rPr>
        <w:t>не предоставляют</w:t>
      </w:r>
    </w:p>
    <w:p w:rsidR="00867425" w:rsidRPr="00326C24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867425" w:rsidRDefault="00867425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326C24" w:rsidRDefault="00326C24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326C24" w:rsidRDefault="00326C24" w:rsidP="0086742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sectPr w:rsidR="00326C24" w:rsidSect="00594353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867425"/>
    <w:rsid w:val="00072EC1"/>
    <w:rsid w:val="00200331"/>
    <w:rsid w:val="002150DE"/>
    <w:rsid w:val="00326C24"/>
    <w:rsid w:val="003404AF"/>
    <w:rsid w:val="00594353"/>
    <w:rsid w:val="00685066"/>
    <w:rsid w:val="00713807"/>
    <w:rsid w:val="007E1691"/>
    <w:rsid w:val="0083799A"/>
    <w:rsid w:val="00867425"/>
    <w:rsid w:val="009E23C3"/>
    <w:rsid w:val="00A72BB6"/>
    <w:rsid w:val="00BC3EA2"/>
    <w:rsid w:val="00D65F6E"/>
    <w:rsid w:val="00D704A1"/>
    <w:rsid w:val="00F0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704A1"/>
    <w:pPr>
      <w:snapToGrid w:val="0"/>
      <w:spacing w:after="0" w:line="240" w:lineRule="auto"/>
      <w:jc w:val="center"/>
    </w:pPr>
    <w:rPr>
      <w:rFonts w:ascii="Courier New" w:hAnsi="Courier New" w:cs="Courier New"/>
      <w:b/>
    </w:rPr>
  </w:style>
  <w:style w:type="character" w:customStyle="1" w:styleId="a4">
    <w:name w:val="Название Знак"/>
    <w:basedOn w:val="a0"/>
    <w:link w:val="a3"/>
    <w:uiPriority w:val="10"/>
    <w:rsid w:val="00D704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D704A1"/>
    <w:rPr>
      <w:rFonts w:ascii="Courier New" w:hAnsi="Courier New" w:cs="Courier New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9890</Words>
  <Characters>56376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koval-e</cp:lastModifiedBy>
  <cp:revision>9</cp:revision>
  <dcterms:created xsi:type="dcterms:W3CDTF">2021-11-23T13:41:00Z</dcterms:created>
  <dcterms:modified xsi:type="dcterms:W3CDTF">2021-11-24T09:44:00Z</dcterms:modified>
</cp:coreProperties>
</file>