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0E" w:rsidRPr="00F026DC" w:rsidRDefault="00F1670E" w:rsidP="00F1670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pacing w:val="-40"/>
          <w:sz w:val="20"/>
          <w:szCs w:val="20"/>
        </w:rPr>
      </w:pPr>
    </w:p>
    <w:p w:rsidR="00F1670E" w:rsidRDefault="00CC06F1" w:rsidP="00F1670E">
      <w:pPr>
        <w:spacing w:before="120" w:line="240" w:lineRule="auto"/>
        <w:jc w:val="center"/>
        <w:rPr>
          <w:rFonts w:ascii="Courier New" w:hAnsi="Courier New" w:cs="Courier New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60288" strokeweight=".5pt">
            <v:stroke dashstyle="dash"/>
            <v:textbox style="mso-next-textbox:#_x0000_s1026">
              <w:txbxContent>
                <w:p w:rsidR="00E05A4B" w:rsidRDefault="00E05A4B" w:rsidP="00F1670E">
                  <w:r>
                    <w:t xml:space="preserve">   ОТДЕЛ</w:t>
                  </w:r>
                </w:p>
              </w:txbxContent>
            </v:textbox>
          </v:shape>
        </w:pict>
      </w:r>
      <w:r w:rsidR="00F1670E">
        <w:rPr>
          <w:rFonts w:ascii="Courier New" w:hAnsi="Courier New" w:cs="Courier New"/>
          <w:b/>
        </w:rPr>
        <w:t>ГОСУДАРСТВЕННАЯ СЛУЖБА СТАТИСТИКИ</w:t>
      </w:r>
    </w:p>
    <w:p w:rsidR="00F1670E" w:rsidRDefault="00F1670E" w:rsidP="00F1670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ПРИДНЕСТРОВСКОЙ МОЛДАВСКОЙ РЕСПУБЛИКИ</w:t>
      </w:r>
    </w:p>
    <w:p w:rsidR="00F1670E" w:rsidRDefault="00F1670E" w:rsidP="00F1670E">
      <w:pPr>
        <w:pStyle w:val="a3"/>
        <w:tabs>
          <w:tab w:val="left" w:pos="7560"/>
        </w:tabs>
        <w:rPr>
          <w:rFonts w:cs="Times New Roman"/>
          <w:sz w:val="24"/>
          <w:szCs w:val="24"/>
        </w:rPr>
      </w:pPr>
    </w:p>
    <w:p w:rsidR="00F1670E" w:rsidRDefault="00F1670E" w:rsidP="00F1670E">
      <w:pPr>
        <w:pStyle w:val="a3"/>
        <w:tabs>
          <w:tab w:val="left" w:pos="7560"/>
        </w:tabs>
        <w:rPr>
          <w:sz w:val="24"/>
          <w:szCs w:val="24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CC06F1" w:rsidP="00F1670E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bookmarkStart w:id="0" w:name="_GoBack"/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F1670E" w:rsidRDefault="00CC06F1" w:rsidP="00F1670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F1670E" w:rsidRDefault="00CC06F1" w:rsidP="00F1670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F1670E" w:rsidRDefault="00CC06F1" w:rsidP="00F1670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январь – июнь 2021 г.</w:t>
      </w:r>
    </w:p>
    <w:p w:rsidR="00F1670E" w:rsidRDefault="00CC06F1" w:rsidP="00F1670E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предпринимательства)</w:t>
      </w:r>
    </w:p>
    <w:bookmarkEnd w:id="0"/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F1670E" w:rsidRDefault="00F1670E" w:rsidP="00F1670E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E05A4B" w:rsidRDefault="00F1670E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CC06F1" w:rsidRDefault="00CC06F1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CC06F1" w:rsidRDefault="00CC06F1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CC06F1" w:rsidRDefault="00CC06F1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CC06F1" w:rsidRDefault="00CC06F1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E05A4B" w:rsidRDefault="00E05A4B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</w:p>
    <w:p w:rsidR="008A3C6B" w:rsidRPr="00E05A4B" w:rsidRDefault="008A3C6B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E05A4B">
        <w:rPr>
          <w:rFonts w:ascii="Courier New CYR" w:hAnsi="Courier New CYR" w:cs="Courier New CYR"/>
          <w:b/>
          <w:spacing w:val="-24"/>
          <w:sz w:val="24"/>
          <w:szCs w:val="24"/>
        </w:rPr>
        <w:t>Численность и оплата труда работников по отраслям экономики республики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proofErr w:type="gramStart"/>
      <w:r w:rsidRPr="00E05A4B">
        <w:rPr>
          <w:rFonts w:ascii="Courier New CYR" w:hAnsi="Courier New CYR" w:cs="Courier New CYR"/>
          <w:b/>
          <w:spacing w:val="-24"/>
          <w:sz w:val="24"/>
          <w:szCs w:val="24"/>
        </w:rPr>
        <w:t>за</w:t>
      </w:r>
      <w:proofErr w:type="gramEnd"/>
      <w:r w:rsidRPr="00E05A4B">
        <w:rPr>
          <w:rFonts w:ascii="Courier New CYR" w:hAnsi="Courier New CYR" w:cs="Courier New CYR"/>
          <w:b/>
          <w:spacing w:val="-24"/>
          <w:sz w:val="24"/>
          <w:szCs w:val="24"/>
        </w:rPr>
        <w:t xml:space="preserve"> январь-июнь 2021 г.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|          |       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         |          |   имеет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- |  плата   |          |          | задолжен.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        |по зарплате|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работника,|          |          |   чел.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|          |          |-----------|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         |    на    |    на    |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на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на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,  |          |  01.07.  |  01.07.  |01.07|01.07|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2021г.  |  2020г.  |2021г|2020г|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    | 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    | 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E05A4B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2638979.34      91464      83365       5276    4564.88    6094.64   702  1277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846689.64      21947      19884       7017    1991.76    3957.34   345   947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107248.34       4270       3764       4437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3787.62        298        291       2148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Транспорт:   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95183.86       3707       3127       4973    2231.70    2099.90   251   316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железнодорожный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13668.37        574        554       4099       0.00       0.00     0     0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автомобильный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 10619.30        791        472       3526    2231.70    2099.90   251   316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троллейбусный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 13307.15        592        541       4075       0.00       0.00     0     0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прочие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виды транспорта        57589.04       1750       1560       6032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Связь:   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106532.86       1905       1747       9844       0.00       0.00     0     0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почтовая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9325.09        669        559       2758       0.00       0.00     0     0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 97207.77       1236       1188      13179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Строительство:   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14463.96        499        430       5295       0.00       0.00     0     0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подрядные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организации         14463.96        499        430       5295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257842.63       9300       8285       5145       0.00      37.40     0    14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. снабжение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41.60          5          3       2311       0.00       0.00     0     0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.-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вычислит. обслуживание   10576.25        150        122       6880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.         14587.63        530        484       4955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1887.49         63         56       5376       0.00       0.00     0     0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1520.51        101         93       2724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2850.51        118        104       4497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Жилищно-коммунальное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хозяйство  146593.53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4988       4643       5206       0.00       0.00     0     0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.    4621.07        127        117       4326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275348.39      10286       9466       4844     341.42       0.00   106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10015.13        581        538       3098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   360800.92      18937      17707       3381       0.00       0.00     0     0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54076.01       2078       1973       4479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32505.06       1472       1377       3874       0.00       0.00     0     0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160922.89       8115       7705       3480       0.00       0.00     0     0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97635.78       6470       5923       2747       0.00       0.00     0     0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>.    11687.29        636        584       3335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3973.89        166        145       4553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55690.28       3312       3113       2980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51789.40       1643       1573       5487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1255.02         73         67       3054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       117897.58       2402       2123       9143       0.00       0.00     0     0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3657.66         54         50       8343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район.   73476.49       3721       3358       3625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>.   10880.69        465        424       4277       0.00       0.00     0     0</w:t>
      </w:r>
    </w:p>
    <w:p w:rsidR="008A3C6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Органы гос. власти и </w:t>
      </w: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управления  62575.28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      1964       1781       5841       0.00       0.00     0     0</w:t>
      </w:r>
    </w:p>
    <w:p w:rsidR="00E05A4B" w:rsidRPr="00E05A4B" w:rsidRDefault="00E05A4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1165.00         18         15      12944       0.00       0.00     0     0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Примечание: 1. Министерство внутренних дел ПМР, Министерство госбезопасности ПМР, Министерство обороны ПМР,</w:t>
      </w:r>
    </w:p>
    <w:p w:rsid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05A4B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E05A4B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отчетность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24"/>
          <w:sz w:val="20"/>
          <w:szCs w:val="20"/>
        </w:rPr>
        <w:t>не</w:t>
      </w:r>
      <w:proofErr w:type="gramEnd"/>
      <w:r w:rsidRPr="00E05A4B">
        <w:rPr>
          <w:rFonts w:ascii="Courier New CYR" w:hAnsi="Courier New CYR" w:cs="Courier New CYR"/>
          <w:spacing w:val="-24"/>
          <w:sz w:val="20"/>
          <w:szCs w:val="20"/>
        </w:rPr>
        <w:t xml:space="preserve"> предоставляют</w:t>
      </w:r>
    </w:p>
    <w:p w:rsidR="008A3C6B" w:rsidRDefault="008A3C6B" w:rsidP="003E1E00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proofErr w:type="gramStart"/>
      <w:r w:rsidRPr="003E1E00">
        <w:rPr>
          <w:rFonts w:ascii="Courier New CYR" w:hAnsi="Courier New CYR" w:cs="Courier New CYR"/>
          <w:b/>
          <w:spacing w:val="-40"/>
          <w:sz w:val="24"/>
          <w:szCs w:val="24"/>
        </w:rPr>
        <w:t>за</w:t>
      </w:r>
      <w:proofErr w:type="gramEnd"/>
      <w:r w:rsidRPr="003E1E00">
        <w:rPr>
          <w:rFonts w:ascii="Courier New CYR" w:hAnsi="Courier New CYR" w:cs="Courier New CYR"/>
          <w:b/>
          <w:spacing w:val="-40"/>
          <w:sz w:val="24"/>
          <w:szCs w:val="24"/>
        </w:rPr>
        <w:t xml:space="preserve"> январь-июнь 2021 г.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|  Фонд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| Средняя | Средняя | Средняя |  Сумма  |Числен-  |Количество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-|задолжен-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чел/дней,  | 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/часов,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    всего        |      всего    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|  перед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|-------------------|-------------------|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|  труда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|которыми |   за    |   за    |   за    |   за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 |        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плата|      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|  имеет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 период  | период  | период  | период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|  платы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>, |состава,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, при- | одного  |         |задолжен-|         |прошлого |         |прошлого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|         |  года   |         |  года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|  для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 | 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 |         |         |         |     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| средней |         |на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01.07.|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>на 01.07.|         |         |         |     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зарплаты,|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      | 2021г., | 2021г., |         |         |         |     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3E1E00">
        <w:rPr>
          <w:rFonts w:ascii="Courier New CYR" w:hAnsi="Courier New CYR" w:cs="Courier New CYR"/>
          <w:spacing w:val="-40"/>
          <w:sz w:val="20"/>
          <w:szCs w:val="20"/>
        </w:rPr>
        <w:t>.| человек |         |         |         |         |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b/>
          <w:spacing w:val="-40"/>
          <w:sz w:val="20"/>
          <w:szCs w:val="20"/>
        </w:rPr>
        <w:t xml:space="preserve">ВСЕГО ПРОМЫШЛЕHHОСТЬ           846689.64     21947     19884      7017      1992       345   2150417   </w:t>
      </w:r>
      <w:proofErr w:type="gramStart"/>
      <w:r w:rsidRPr="003E1E00">
        <w:rPr>
          <w:rFonts w:ascii="Courier New CYR" w:hAnsi="Courier New CYR" w:cs="Courier New CYR"/>
          <w:b/>
          <w:spacing w:val="-40"/>
          <w:sz w:val="20"/>
          <w:szCs w:val="20"/>
        </w:rPr>
        <w:t>1949504  17432.86</w:t>
      </w:r>
      <w:proofErr w:type="gramEnd"/>
      <w:r w:rsidRPr="003E1E00">
        <w:rPr>
          <w:rFonts w:ascii="Courier New CYR" w:hAnsi="Courier New CYR" w:cs="Courier New CYR"/>
          <w:b/>
          <w:spacing w:val="-40"/>
          <w:sz w:val="20"/>
          <w:szCs w:val="20"/>
        </w:rPr>
        <w:t xml:space="preserve">  15892.85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ЭЛЕКТРОЭНЕРГЕТИКА              263813.78      5486      5289      8303         0         0    559786    463483   4518.80   3771.83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ЧЕРHАЯ МЕТАЛЛУРГИЯ             139573.09      2457      2393      9629         0         0    223132    200854   2153.19   1934.84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ХИМИЧЕСКАЯ ПРОМЫШЛЕННОСТЬ       20503.69       629       557      6057         0         0     62560     54109    481.65    480.54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МАШИHОСТРОЕHИЕ И МЕТАЛЛООБР.    64075.97      1801      1533      6822      1349       158    171353    165874   1345.98   1312.07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  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25722.58       949       804      5130       268       103     89971     90457    709.08    718.64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ДЕРЕВООБРАБАТ.ПРОМЫШ.            2535.64        73        68      6026         0         0      7545      4479     60.34     35.82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ПРОМЫШЛЕННОСТЬ </w:t>
      </w: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СТРОЙМАТЕРИАЛОВ  39398.30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      1131       988      6556       214        42    111700    121927    910.41    989.79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ЛЕГКАЯ ПРОМЫШЛЕННОСТЬ          175762.60      6116      5159      5629        59        55    573661    518806   4562.39   4139.98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ПИЩЕВАЯ ПРОМЫШЛЕННОСТЬ         122182.03      3600      3302      5970         0         0    376347    351616   2911.60   2704.91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spacing w:val="-40"/>
          <w:sz w:val="20"/>
          <w:szCs w:val="20"/>
        </w:rPr>
        <w:t>МУКОМ.-</w:t>
      </w:r>
      <w:proofErr w:type="gramEnd"/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КРУПЯН.И КОМБИК.ПРОМЫШ.  15610.64       512       466      5487       370        90     51176     55986    386.97    428.20 </w:t>
      </w:r>
    </w:p>
    <w:p w:rsidR="003F14D8" w:rsidRPr="003E1E00" w:rsidRDefault="003F14D8" w:rsidP="003E1E00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 xml:space="preserve">ПОЛИГРАФИЧЕСКАЯ ПРОМЫЩЛЕННОСТЬ   3233.90       142       129      4178         0         0     13157     12370    101.53     94.87 </w:t>
      </w:r>
    </w:p>
    <w:p w:rsidR="008A3C6B" w:rsidRPr="00E05A4B" w:rsidRDefault="003F14D8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E1E00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20"/>
          <w:sz w:val="24"/>
          <w:szCs w:val="24"/>
        </w:rPr>
      </w:pPr>
      <w:r w:rsidRPr="00E05A4B">
        <w:rPr>
          <w:rFonts w:ascii="Courier New CYR" w:hAnsi="Courier New CYR" w:cs="Courier New CYR"/>
          <w:b/>
          <w:spacing w:val="-20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20"/>
          <w:sz w:val="24"/>
          <w:szCs w:val="24"/>
        </w:rPr>
      </w:pPr>
      <w:proofErr w:type="gramStart"/>
      <w:r w:rsidRPr="00E05A4B">
        <w:rPr>
          <w:rFonts w:ascii="Courier New CYR" w:hAnsi="Courier New CYR" w:cs="Courier New CYR"/>
          <w:b/>
          <w:spacing w:val="-20"/>
          <w:sz w:val="24"/>
          <w:szCs w:val="24"/>
        </w:rPr>
        <w:t>за</w:t>
      </w:r>
      <w:proofErr w:type="gramEnd"/>
      <w:r w:rsidRPr="00E05A4B">
        <w:rPr>
          <w:rFonts w:ascii="Courier New CYR" w:hAnsi="Courier New CYR" w:cs="Courier New CYR"/>
          <w:b/>
          <w:spacing w:val="-20"/>
          <w:sz w:val="24"/>
          <w:szCs w:val="24"/>
        </w:rPr>
        <w:t xml:space="preserve"> январь-июнь 2021 г.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|                             |     Средняя номинальная     |     Темп роста средней  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|начисленная заработная плата |     заработной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платы,   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за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отчетный  |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за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соответст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- | к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соответств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>.|      к   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вующий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период |   периоду    |   среднему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</w:t>
      </w:r>
      <w:proofErr w:type="gramEnd"/>
      <w:r w:rsidRPr="00E05A4B">
        <w:rPr>
          <w:rFonts w:ascii="Courier New CYR" w:hAnsi="Courier New CYR" w:cs="Courier New CYR"/>
          <w:b/>
          <w:spacing w:val="-6"/>
          <w:sz w:val="20"/>
          <w:szCs w:val="20"/>
        </w:rPr>
        <w:t xml:space="preserve">                                5276           4745          111.2          100.0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в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том числе: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7017           6214          112.9          133.0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4437           4192          105.8           84.1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2148           2163           99.3           40.7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4973           4650          106.9           94.3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железнодорожный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4099           4510           90.9           77.7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автомобильный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3526           3226          109.3           66.8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троллейбусный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4075           3097          131.6           77.2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прочие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виды транспорта                6032           5658          106.6          114.3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Связь:   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  9844           8428          116.8          186.6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почтовая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2758           2551          108.1           52.3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spellStart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электро</w:t>
      </w:r>
      <w:proofErr w:type="spellEnd"/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и радиосвязь                 13179          11254          117.1          249.8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5295           5484           96.6          100.4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подрядные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организации                 5295           5484           96.6          100.4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5145           4727          108.8           97.5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Материально-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техн</w:t>
      </w:r>
      <w:proofErr w:type="spellEnd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. снабжение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2311           2625           88.0           43.8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>.-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вычислит. обслуживание           6880           6458          106.5          130.4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недвиж</w:t>
      </w:r>
      <w:proofErr w:type="spellEnd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.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имущ</w:t>
      </w:r>
      <w:proofErr w:type="spellEnd"/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.                 4955           4236          117.0           93.9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Общая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коммерческ.деятельность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5376           5268          102.1          101.9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2724           2613          104.2           51.6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4497           4174          107.7           85.2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6219           5596          111.1          117.9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5206           4708          110.6           98.7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Непроизв.виды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бытового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обслуж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.           4326           3853          112.3           82.0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4844           3895          124.4           91.8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3098           3121           99.3           58.7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3381           3157          107.1           64.1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высшие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учебные заведения               4479           4295          104.3           84.9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средние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спец.учеб.заведения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3874           3589          107.9           73.4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общеобразов.учреждения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3480           3284          106.0           66.0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дошкольные</w:t>
      </w:r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образ.учреждения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2747           2501          109.8           52.1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организац.дополн.образован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.            3335           2924          114.1           63.2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общеоб.учреж.для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детей-сирот           4553           4302          105.8           86.3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2980           2850          104.6           56.5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Физкультура,отдых</w:t>
      </w:r>
      <w:proofErr w:type="spellEnd"/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и туризм               5487           4996          109.8          104.0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3054           3308           92.3           57.9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Банки,кредитование</w:t>
      </w:r>
      <w:proofErr w:type="spellEnd"/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9143           8736          104.7          173.3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8343           7282          114.6          158.1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</w:t>
      </w:r>
      <w:proofErr w:type="spell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гор.и</w:t>
      </w:r>
      <w:proofErr w:type="spell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3625           3371          107.5           68.7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Судебные </w:t>
      </w:r>
      <w:proofErr w:type="spellStart"/>
      <w:proofErr w:type="gramStart"/>
      <w:r w:rsidRPr="00E05A4B">
        <w:rPr>
          <w:rFonts w:ascii="Courier New CYR" w:hAnsi="Courier New CYR" w:cs="Courier New CYR"/>
          <w:spacing w:val="-6"/>
          <w:sz w:val="20"/>
          <w:szCs w:val="20"/>
        </w:rPr>
        <w:t>власти,юридич.учрежд</w:t>
      </w:r>
      <w:proofErr w:type="spellEnd"/>
      <w:proofErr w:type="gramEnd"/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.           4277           4085          104.7           81.1 </w:t>
      </w:r>
    </w:p>
    <w:p w:rsid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Органы гос. власти и управления          5841           5258          111.1          110.7</w:t>
      </w:r>
    </w:p>
    <w:p w:rsidR="008A3C6B" w:rsidRPr="00E05A4B" w:rsidRDefault="00E05A4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12944          11126          116.3          245.3 </w:t>
      </w:r>
      <w:r w:rsidR="008A3C6B" w:rsidRPr="00E05A4B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4327           3887          111.3           82.0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E05A4B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январь-июнь 2021 г.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1055849.09       34217       31097        5659     1422.76      585.98         161          51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299063.54        8769        7828        6302     1081.34      585.98          55          51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13178.47         573         511        3958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43782.53        1515        1222        5869        0.00        0.00           0           0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3634.92         146         142        4215        0.00        0.00           0           0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6108.89         476         259        3828        0.00        0.00           0           0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6148.43         280         255        3969        0.00        0.00           0           0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27890.29         613         566        8074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57688.73         730         697       13111        0.00        0.00           0           0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2958.74         177         168        2932        0.00        0.00           0           0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54729.99         553         529       16344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10042.79         285         265        5871        0.00        0.00           0           0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10042.79         285         265        5871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147849.66        5302        4751        5128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. снабжение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41.60           5           3        2311        0.00        0.00           0           0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8795.30          94          80        7823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    10158.57         331         314        5362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801.09          16          16        8345        0.00        0.00           0           0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741.30          48          43        2871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2327.66          91          79        4833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45681.76        1521        1400        5375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3381.73          92          84        4213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103301.81        3849        3509        4897      341.42        0.00         106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5434.10         293         274        3305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138578.19        6401        6044        3783        0.00        0.00           0           0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44223.99        1630        1564        4605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17799.42         740         697        4168        0.00        0.00           0           0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38692.99        1776        1684        3828        0.00        0.00           0           0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31267.33        1968        1823        2859        0.00        0.00           0           0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4412.36         220         212        3469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2182.10          67          64        5683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21220.36        1097        1049        3369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38394.62         891         852        7511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514.30          38          34        2521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82710.88        1448        1299       10461        0.00        0.00           0           0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3120.38          49          45        8632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14331.01         617         552        4266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3543.71         144         131        4509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1165.00          18          15       12944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январь-июнь 2021 г.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158011.50        3556        3325        7920        0.00        0.00           0           0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123179.54        2034        1970       10397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39.18           3           2        3265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172.77           4           3        9598        0.00        0.00           0           0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172.77           4           3        9598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5003.48         166         141        5914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66.95           2           2        5579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12145.58         425         406        4798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5903.32         265         229        4296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7549.55         478         415        3032        0.00        0.00           0           0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1436.11          86          78        3069        0.00        0.00           0           0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2759.23         143         134        3432        0.00        0.00           0           0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2894.41         215         179        2695        0.00        0.00           0           0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 459.80          34          24        3193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1056.29          69          61        2886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436.39          23          20        3637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1747.32          46          41        7023        0.00        0.00           0           0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9.17           0           0           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655.67          39          33        3197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 46.29           2           2        3858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январь-июнь 2021 г.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417326.27       15899       14393        4833     2545.12     4267.26         397         818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138006.95        4290        3753        6015      313.42     2167.36         146         502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1903.62          92          88        3605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586.59          32          30        3259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27905.29        1383        1189        3882     2231.70     2099.90         251         316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6689.85         288         279        3996        0.00        0.00           0           0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3994.10         302         205        3155     2231.70     2099.90         251         316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7158.72         312         286        4169        0.00        0.00           0           0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10062.62         481         419        3966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16938.70         352         320        8822        0.00        0.00           0           0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1410.34         105          86        2733        0.00        0.00           0           0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15528.36         247         234       11060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2119.60          90          85        4027        0.00        0.00           0           0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2119.60          90          85        4027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38598.48        1569        1369        4668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1004.91          32          20        4210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     3267.91         125         113        4686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147.80           4           4        5033        0.00        0.00           0           0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94.69           7           7        2255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25885.91         842         787        5463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1239.34          35          33        4613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63940.79        2298        2173        4904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3627.22         229         208        2906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54988.80        2861        2676        3417        0.00        0.00           0           0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6723.52         296         277        4017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5961.98         285         268        3658        0.00        0.00           0           0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23522.46        1096        1044        3755        0.00        0.00           0           0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15533.81        1012         934        2772        0.00        0.00           0           0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1996.64         109         102        3262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1250.39          63          51        4086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7784.51         491         467        2772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4687.68         255         249        3138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470.01          24          23        3295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9893.95         254         217        7558        0.00        0.00           0           0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91.84           0           0           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12287.56         557         511        3999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1854.12          77          71        4352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январь-июнь 2021 г.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412665.80       13707       12400        5547       13.24      457.03          12         253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199401.31        4295        4016        8179       13.24      457.03          12         253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21434.97         983         826        4224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734.87          63          62        1943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12519.94         371         329        6083        0.00        0.00           0           0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3343.60         140         133        4190        0.00        0.00           0           0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516.31          13           8        3296        0.00        0.00           0           0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8660.03         218         188        7540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9789.25         217         194        8380        0.00        0.00           0           0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1286.25         100          78        2673        0.00        0.00           0           0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8503.00         117         116       12217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2301.57         124          80        4734        0.00        0.00           0           0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2301.57         124          80        4734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24586.93         837         747        5466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181.20           5           5        6040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      857.02          57          43        3121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87.00           2           2        5000        0.00        0.00           0           0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185.69          12          11        2813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199.20          10          10        3320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23538.83         893         817        4770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30963.61        1182        1081        4774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318.61          23          21        2529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53363.04        3059        2741        3242        0.00        0.00           0           0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3128.50         152         132        3950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2529.45         111         100        4132        0.00        0.00           0           0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29522.93        1568        1434        3431        0.00        0.00           0           0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16428.08        1125         984        2783        0.00        0.00           0           0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1754.08         103          91        3213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7724.10         464         396        3251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2337.01         152         150        2597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8437.68         226         199        7014        0.00        0.00           0           0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98.19           1           1        6793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12210.21         668         611        3324        0.00        0.00           0           0 </w:t>
      </w:r>
    </w:p>
    <w:p w:rsidR="003F14D8" w:rsidRPr="001664D6" w:rsidRDefault="003F14D8" w:rsidP="00A62294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1395.57          63          58        4010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E9035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3F14D8" w:rsidRPr="003E1E00" w:rsidRDefault="003F14D8" w:rsidP="00E9035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январь-июнь 2021 г.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161703.71        5964        5447        4948        0.00        0.00           0           0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45418.01        1292        1181        6306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20020.10         662         601        5155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330.61          29          28        1968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2285.96         109          88        3845        0.00        0.00           0           0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2285.96         109          88        3845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3619.38          97          83        7257        0.00        0.00           0           0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736.90          54          40        3049        0.00        0.00           0           0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2882.48          43          43       11172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13154.00         408         368        5922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131.68           4           4        5487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53.40           2           2        4450        0.00        0.00           0           0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268.07          19          18        2482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13747.96         451         427        5333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18679.21         640         577        5394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24359.54        1347        1255        3235        0.00        0.00           0           0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1844.80          99          95        3236        0.00        0.00           0           0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13928.18         679         643        3610        0.00        0.00           0           0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7579.11         525         476        2654        0.00        0.00           0           0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1007.45          44          41        4095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3793.17         231         213        2967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2262.62         118         104        3626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270.71          11          10        4312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4436.09         124         109        6686        0.00        0.00           0           0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92.73           1           1        5155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7810.22         377         339        3830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970.25          42          39        4146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E9035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3F14D8" w:rsidRPr="003E1E00" w:rsidRDefault="003F14D8" w:rsidP="00E9035F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январь-июнь 2021 г.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186423.78        7837        7261        4279        0.00       37.40           0          14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18693.45         497         462        6729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28954.16        1010         908        4698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743.14          49          48        2493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5880.26         213         194        4955        0.00        0.00           0           0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5880.26         213         194        4955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4120.85         143         127        5366        0.00        0.00           0           0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1375.22         103          89        2516        0.00        0.00           0           0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2745.63          40          38       12042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15916.88         607         531        4988        0.00       37.40           0          14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117.08           4           3        6504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      117.54           8           6        3265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157.80           4           4        5450        0.00        0.00           0           0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207.35          10           9        3734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12375.32         402         378        5456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25135.36         749         694        6036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635.20          36          35        2956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45552.00        2579        2461        3084        0.00        0.00           0           0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1583.14          75          72        3665        0.00        0.00           0           0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29030.32        1481        1438        3365        0.00        0.00           0           0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12974.05         904         844        2562        0.00        0.00           0           0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 1423.09          83          77        3080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541.40          36          30        2935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7855.79         526         509        2572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2597.55         138         135        3207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4164.14         115         100        6906        0.00        0.00           0           0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85.39           1           1        5100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11820.81         689         605        3225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   1293.71          57          51        4228        0.00        0.00           0           0 </w:t>
      </w:r>
    </w:p>
    <w:p w:rsidR="003F14D8" w:rsidRPr="001664D6" w:rsidRDefault="003F14D8" w:rsidP="00E9035F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3F14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E05A4B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E05A4B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E05A4B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E05A4B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E05A4B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январь-июнь 2021 г.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E05A4B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116313.37        5031        4713        4113      583.76      746.97         132         141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14682.50         464         422        5649      583.76      746.97         132         141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17761.85         642         592        4802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620.55          56          55        1880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1350.23          54          47        4695        0.00        0.00           0           0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1350.23          54          47        4695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10960.99         265         240        7322        0.00        0.00           0           0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843.09          72          53        2649        0.00        0.00           0           0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10117.90         193         187        8646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7315.58         231         218        5593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131.69           5           4        5487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.             93.86           5           5        3129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594.20          34          27        3668        0.00        0.00           0           0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108.01           7           7        2572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7659.22         265         245        5210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14522.56         684         652        3712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23028.71        1412        1371        2800        0.00        0.00           0           0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   13893.72         818         801        2891        0.00        0.00           0           0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8783.95         572         550        2662        0.00        0.00           0           0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.       351.04          22          20        2925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3794.34         261         251        2519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562.35          38          37        2533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                3701.95         108          90        6815        0.00        0.00           0           0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79.28           1           1        6498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 район.     8217.03         449         405        3378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E05A4B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E05A4B">
        <w:rPr>
          <w:rFonts w:ascii="Courier New CYR" w:hAnsi="Courier New CYR" w:cs="Courier New CYR"/>
          <w:spacing w:val="-38"/>
          <w:sz w:val="20"/>
          <w:szCs w:val="20"/>
        </w:rPr>
        <w:t xml:space="preserve">.     1128.47          50          44        4275        0.00        0.00           0           0 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E05A4B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E05A4B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3F14D8" w:rsidRPr="003E1E00" w:rsidRDefault="003F14D8" w:rsidP="00E05A4B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3E1E00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январь-июнь 2021 г.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, | на 01.07. | на 01.07. | на 01.07. | на 01.07.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3F14D8" w:rsidRPr="003E1E00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3E1E00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68110.54        3289        2948        3851        0.00        0.00           0           0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Промышленность                     8244.34         306         252        5356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Сельское хозяйство                 3955.99         305         236        2794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Лесное хозяйство                    771.86          69          68        1892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1459.65          62          58        4139        0.00        0.00           0           0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1459.65          62          58        4139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3242.19          97          83        6510        0.00        0.00           0           0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714.55          58          45        2646        0.00        0.00           0           0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2527.64          39          38       11086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Торговля и общепит                 5417.62         180         160        5643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вычислит. обслуживание      147.44           4           4        6143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      92.73           4           3        5152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46.20           1           1        7700        0.00        0.00           0           0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Геология и метеорология             122.75           8           7        2923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Редакции и издательства             116.30           7           6        3178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Жилищно-коммунальное хозяйство     5558.95         189         183        4841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Здравоохранение                   12901.73         619         551        3903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13381.09         800         744        2996        0.00        0.00           0           0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1350.16          76          67        3352        0.00        0.00           0           0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9573.06         554         527        3026        0.00        0.00           0           0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2175.04         149         133        2726        0.00        0.00           0           0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 282.83          21          17        2773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Культура и искусство               2461.72         173         167        2457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511.18          28          26        3277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                2805.57          81          68        6837        0.00        0.00           0           0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Страхование                          80.68           1           1        5178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 район.     6143.98         325         302        3376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1664D6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1664D6">
        <w:rPr>
          <w:rFonts w:ascii="Courier New CYR" w:hAnsi="Courier New CYR" w:cs="Courier New CYR"/>
          <w:spacing w:val="-38"/>
          <w:sz w:val="20"/>
          <w:szCs w:val="20"/>
        </w:rPr>
        <w:t>.      648.57          30          28        3861        0.00        0.00           0           0</w:t>
      </w:r>
    </w:p>
    <w:p w:rsidR="003F14D8" w:rsidRPr="001664D6" w:rsidRDefault="003F14D8" w:rsidP="00E05A4B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1664D6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r w:rsidRPr="00E05A4B">
        <w:rPr>
          <w:rFonts w:ascii="Courier New CYR" w:hAnsi="Courier New CYR" w:cs="Courier New CYR"/>
          <w:b/>
          <w:spacing w:val="-26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8A3C6B" w:rsidRPr="00E05A4B" w:rsidRDefault="008A3C6B" w:rsidP="00E05A4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6"/>
          <w:sz w:val="24"/>
          <w:szCs w:val="24"/>
        </w:rPr>
      </w:pPr>
      <w:proofErr w:type="gramStart"/>
      <w:r w:rsidRPr="00E05A4B">
        <w:rPr>
          <w:rFonts w:ascii="Courier New CYR" w:hAnsi="Courier New CYR" w:cs="Courier New CYR"/>
          <w:b/>
          <w:spacing w:val="-26"/>
          <w:sz w:val="24"/>
          <w:szCs w:val="24"/>
        </w:rPr>
        <w:t>финансируемых</w:t>
      </w:r>
      <w:proofErr w:type="gramEnd"/>
      <w:r w:rsidRPr="00E05A4B">
        <w:rPr>
          <w:rFonts w:ascii="Courier New CYR" w:hAnsi="Courier New CYR" w:cs="Courier New CYR"/>
          <w:b/>
          <w:spacing w:val="-26"/>
          <w:sz w:val="24"/>
          <w:szCs w:val="24"/>
        </w:rPr>
        <w:t xml:space="preserve"> из бюджета республики за январь-июнь 2021 г.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|  Фонд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| Средняя | Средняя | Средняя |Сумма задолженности|    Численность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|                             |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номиналь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>-| числен- | числен- |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номиналь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-| по оплате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труда,  |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работников,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ной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ность</w:t>
      </w:r>
      <w:proofErr w:type="spellEnd"/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|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ность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| 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|   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тыс.руб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.      |   перед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которыми  |</w:t>
      </w:r>
      <w:proofErr w:type="gramEnd"/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|                             |начислен-|работни- |</w:t>
      </w:r>
      <w:proofErr w:type="spellStart"/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работник.|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>начислен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>-|-------------------| организация имеет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|   ков   |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списочн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. | 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|         |         | задолженность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по  |</w:t>
      </w:r>
      <w:proofErr w:type="gramEnd"/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-|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списоч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>- |состава, |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>- |         |         | заработной плате,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ной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ного</w:t>
      </w:r>
      <w:proofErr w:type="spellEnd"/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|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принимае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-| 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|         |         |      человек  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|  платы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>, |состава, | мая для |  плата  |         |         |-------------------|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|         | расчета |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одного  |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     |         |         |     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|         | средней |работника|         |         |         |     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|         |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>. |         |         |         |         |       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|      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|  платы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, |         |на 01.07.|на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01.07.|на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01.07.|на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01.07.|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тыс.руб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.| человек | человек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|  руб.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| 2021г.  | 2020г.  | 2021г.  | 2020г.  |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8A3C6B" w:rsidRPr="008020F4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proofErr w:type="gramStart"/>
      <w:r w:rsidRPr="008020F4">
        <w:rPr>
          <w:rFonts w:ascii="Courier New CYR" w:hAnsi="Courier New CYR" w:cs="Courier New CYR"/>
          <w:b/>
          <w:spacing w:val="-26"/>
          <w:sz w:val="20"/>
          <w:szCs w:val="20"/>
        </w:rPr>
        <w:t xml:space="preserve">ВСЕГО:   </w:t>
      </w:r>
      <w:proofErr w:type="gramEnd"/>
      <w:r w:rsidRPr="008020F4">
        <w:rPr>
          <w:rFonts w:ascii="Courier New CYR" w:hAnsi="Courier New CYR" w:cs="Courier New CYR"/>
          <w:b/>
          <w:spacing w:val="-26"/>
          <w:sz w:val="20"/>
          <w:szCs w:val="20"/>
        </w:rPr>
        <w:t xml:space="preserve">                      869628.01     41035     38107      3803      0.00      0.00         0         0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в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том числе: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Сельское хозяйство              18119.71      1023       969      3101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Торговля и общепит               3893.70       314       276      2351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Общая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коммерческ.деятельность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1395.29        50        43      5408      0.00      0.00         0         0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Геология и метеорология          1520.51       101        93      2724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Редакции и издательства          2850.51       118       104      4497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Жилищно-коммунальное хозяйство   4359.77       227       207      3504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Здравоохранение                259950.57      9777      9034      4796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Социальное обеспечение          10015.13       581       538      3098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Образование:   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            355467.58     18800     17574      3368      0.00      0.00         0         0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высшие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учебные заведения      51831.27      2023      1919      4489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средние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спец.учеб.заведения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31598.56      1457      1362      3844      0.00      0.00         0         0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общеобразов.учреждения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   160922.89      8115      7705      3480      0.00      0.00         0         0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дошкольные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образ.учреждения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97635.78      6470      5923      2747      0.00      0.00         0         0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организац.дополн.образован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.   11687.29       636       584      3335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общеоб.учреж.для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детей-сирот   1791.79        99        81      3660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Культура и искусство            53356.45      3177      2986      2977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spellStart"/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Физкультура,отдых</w:t>
      </w:r>
      <w:proofErr w:type="spellEnd"/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и туризм      21689.31      1191      1140      3171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Наука и научное обслуживание     1255.02        73        67      3054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Органы управления </w:t>
      </w:r>
      <w:proofErr w:type="spell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гор.и</w:t>
      </w:r>
      <w:proofErr w:type="spell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район.  64655.16      3274      2960      3619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Судебные </w:t>
      </w:r>
      <w:proofErr w:type="spellStart"/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власти,юридич.учрежд</w:t>
      </w:r>
      <w:proofErr w:type="spellEnd"/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.  10880.69       465       424      4277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Органы гос. власти и управления 60218.61      1864      1692      5924      0.00      0.00         0         0 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>Примечание: 1.Министерство внутренних дел ПМР, Министерство госбезопасности ПМР, Министерство обороны ПМР,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          Следственный комитет ПМР, Государственный таможенный комитет ПМР государственную статистическую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             </w:t>
      </w:r>
      <w:proofErr w:type="gramStart"/>
      <w:r w:rsidRPr="00E05A4B">
        <w:rPr>
          <w:rFonts w:ascii="Courier New CYR" w:hAnsi="Courier New CYR" w:cs="Courier New CYR"/>
          <w:spacing w:val="-26"/>
          <w:sz w:val="20"/>
          <w:szCs w:val="20"/>
        </w:rPr>
        <w:t>отчетность</w:t>
      </w:r>
      <w:proofErr w:type="gramEnd"/>
      <w:r w:rsidRPr="00E05A4B">
        <w:rPr>
          <w:rFonts w:ascii="Courier New CYR" w:hAnsi="Courier New CYR" w:cs="Courier New CYR"/>
          <w:spacing w:val="-26"/>
          <w:sz w:val="20"/>
          <w:szCs w:val="20"/>
        </w:rPr>
        <w:t xml:space="preserve"> не предоставляют</w:t>
      </w: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8A3C6B" w:rsidRPr="00E05A4B" w:rsidRDefault="008A3C6B" w:rsidP="008A3C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3F14D8" w:rsidRPr="00E05A4B" w:rsidRDefault="003F14D8" w:rsidP="003F14D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sectPr w:rsidR="003F14D8" w:rsidRPr="00E05A4B" w:rsidSect="001664D6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4D8"/>
    <w:rsid w:val="0005031F"/>
    <w:rsid w:val="000C3163"/>
    <w:rsid w:val="001664D6"/>
    <w:rsid w:val="003E1E00"/>
    <w:rsid w:val="003F14D8"/>
    <w:rsid w:val="00400B20"/>
    <w:rsid w:val="006453DD"/>
    <w:rsid w:val="007823A3"/>
    <w:rsid w:val="008020F4"/>
    <w:rsid w:val="00823C6A"/>
    <w:rsid w:val="00885ED6"/>
    <w:rsid w:val="008A3C6B"/>
    <w:rsid w:val="009015CC"/>
    <w:rsid w:val="009346EF"/>
    <w:rsid w:val="00951C57"/>
    <w:rsid w:val="00A62294"/>
    <w:rsid w:val="00B05C12"/>
    <w:rsid w:val="00CC06F1"/>
    <w:rsid w:val="00DE4639"/>
    <w:rsid w:val="00E05A4B"/>
    <w:rsid w:val="00E9035F"/>
    <w:rsid w:val="00ED5090"/>
    <w:rsid w:val="00EF2C24"/>
    <w:rsid w:val="00F10FF5"/>
    <w:rsid w:val="00F1670E"/>
    <w:rsid w:val="00F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C49746-ABAC-4B29-BC95-3D184C0B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1670E"/>
    <w:pPr>
      <w:snapToGrid w:val="0"/>
      <w:spacing w:after="0" w:line="240" w:lineRule="auto"/>
      <w:jc w:val="center"/>
    </w:pPr>
    <w:rPr>
      <w:rFonts w:ascii="Courier New" w:eastAsia="Times New Roman" w:hAnsi="Courier New" w:cs="Courier New"/>
      <w:b/>
    </w:rPr>
  </w:style>
  <w:style w:type="character" w:customStyle="1" w:styleId="a4">
    <w:name w:val="Название Знак"/>
    <w:basedOn w:val="a0"/>
    <w:uiPriority w:val="10"/>
    <w:rsid w:val="00F16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F1670E"/>
    <w:rPr>
      <w:rFonts w:ascii="Courier New" w:eastAsia="Times New Roman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13</cp:revision>
  <dcterms:created xsi:type="dcterms:W3CDTF">2021-07-23T07:48:00Z</dcterms:created>
  <dcterms:modified xsi:type="dcterms:W3CDTF">2021-07-27T11:48:00Z</dcterms:modified>
</cp:coreProperties>
</file>