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C" w:rsidRPr="00C5489F" w:rsidRDefault="004D48AC" w:rsidP="004D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C5489F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C5489F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P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B336C9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B336C9">
        <w:rPr>
          <w:rFonts w:ascii="Times New Roman" w:hAnsi="Times New Roman" w:cs="Times New Roman"/>
          <w:b/>
          <w:snapToGrid w:val="0"/>
          <w:sz w:val="32"/>
          <w:szCs w:val="32"/>
        </w:rPr>
        <w:t>Пресс – выпуск</w:t>
      </w:r>
    </w:p>
    <w:p w:rsidR="004D48AC" w:rsidRPr="00B336C9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489F">
        <w:rPr>
          <w:rFonts w:ascii="Times New Roman" w:hAnsi="Times New Roman" w:cs="Times New Roman"/>
          <w:b/>
          <w:snapToGrid w:val="0"/>
          <w:sz w:val="28"/>
          <w:szCs w:val="28"/>
        </w:rPr>
        <w:t>«О состоянии животноводства за январь</w:t>
      </w:r>
      <w:r w:rsidR="00AC74D8" w:rsidRPr="00B336C9">
        <w:rPr>
          <w:rFonts w:ascii="Times New Roman" w:hAnsi="Times New Roman" w:cs="Times New Roman"/>
          <w:b/>
          <w:snapToGrid w:val="0"/>
          <w:sz w:val="32"/>
          <w:szCs w:val="32"/>
        </w:rPr>
        <w:t>–</w:t>
      </w:r>
      <w:r w:rsidR="00AC74D8">
        <w:rPr>
          <w:rFonts w:ascii="Times New Roman" w:hAnsi="Times New Roman" w:cs="Times New Roman"/>
          <w:b/>
          <w:snapToGrid w:val="0"/>
          <w:sz w:val="28"/>
          <w:szCs w:val="28"/>
        </w:rPr>
        <w:t>сентябрь</w:t>
      </w:r>
      <w:r w:rsidRPr="00C5489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2018 года»</w:t>
      </w: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5489F">
        <w:rPr>
          <w:rFonts w:ascii="Times New Roman" w:hAnsi="Times New Roman" w:cs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0A5BC3">
      <w:pPr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P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pStyle w:val="2"/>
        <w:rPr>
          <w:bCs w:val="0"/>
          <w:snapToGrid w:val="0"/>
        </w:rPr>
      </w:pPr>
      <w:r w:rsidRPr="00C5489F">
        <w:rPr>
          <w:bCs w:val="0"/>
          <w:snapToGrid w:val="0"/>
        </w:rPr>
        <w:t>Тирасполь</w:t>
      </w:r>
    </w:p>
    <w:p w:rsidR="004D48AC" w:rsidRPr="00C5489F" w:rsidRDefault="004D48AC" w:rsidP="00C5489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489F">
        <w:rPr>
          <w:rFonts w:ascii="Times New Roman" w:hAnsi="Times New Roman" w:cs="Times New Roman"/>
          <w:b/>
          <w:snapToGrid w:val="0"/>
          <w:sz w:val="24"/>
          <w:szCs w:val="24"/>
        </w:rPr>
        <w:t>2018</w:t>
      </w: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C5489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Таблица 1-1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РЕАЛИЗОВАHО HА УБОЙ СКОТА И ПТИЦЫ             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КРУПHОГО  РОГАТОГО  СКОТА      |              СВИHЕЙ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|   за   |в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(разах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за   |  в % к |   за   |  в % к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за   |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в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92321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|   за   |   </w:t>
      </w:r>
      <w:r w:rsidR="00923218">
        <w:rPr>
          <w:rFonts w:ascii="Courier New CYR" w:hAnsi="Courier New CYR" w:cs="Courier New CYR"/>
          <w:spacing w:val="-38"/>
          <w:sz w:val="20"/>
          <w:szCs w:val="20"/>
        </w:rPr>
        <w:t>в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%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| соотв. |отчетный| соотв.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соотв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соотв.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ц    |прошлого| голов  |прошлого|   ц    |прошлого| голов  |прошлого|   ц    |прошлого|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|  года  |        |  года  |        |  года  |        |  года  |        |  года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-        -        -        -        -        -        -        -        -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</w:t>
      </w:r>
      <w:r w:rsidR="00923218">
        <w:rPr>
          <w:rFonts w:ascii="Courier New" w:hAnsi="Courier New" w:cs="Courier New"/>
          <w:spacing w:val="-38"/>
          <w:sz w:val="20"/>
          <w:szCs w:val="20"/>
        </w:rPr>
        <w:t xml:space="preserve">                      3591.8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2.2р.        -        -        -        -      353    182.9    451.8    171.5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5254.9    129.9      646    120.3   2448.5    113.3     1852    138.1   2591.4    148.0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  15009.4    111.3        6     75.0     29.0     71.8        -        -        -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9060.9    108.8      136     38.9    417.3     31.7     7613    110.9   8642.9    123.4 </w:t>
      </w:r>
    </w:p>
    <w:p w:rsidR="00AC74D8" w:rsidRPr="00AC74D8" w:rsidRDefault="0092321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>
        <w:rPr>
          <w:rFonts w:ascii="Courier New" w:hAnsi="Courier New" w:cs="Courier New"/>
          <w:spacing w:val="-38"/>
          <w:sz w:val="20"/>
          <w:szCs w:val="20"/>
        </w:rPr>
        <w:t>.</w:t>
      </w:r>
      <w:r w:rsidR="00AC74D8" w:rsidRPr="00AC74D8">
        <w:rPr>
          <w:rFonts w:ascii="Courier New" w:hAnsi="Courier New" w:cs="Courier New"/>
          <w:spacing w:val="-38"/>
          <w:sz w:val="20"/>
          <w:szCs w:val="20"/>
        </w:rPr>
        <w:t xml:space="preserve"> р-н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="00AC74D8" w:rsidRPr="00AC74D8">
        <w:rPr>
          <w:rFonts w:ascii="Courier New" w:hAnsi="Courier New" w:cs="Courier New"/>
          <w:spacing w:val="-38"/>
          <w:sz w:val="20"/>
          <w:szCs w:val="20"/>
        </w:rPr>
        <w:t xml:space="preserve">16743.2    108.5       27     38.6     55.7     26.3     5318     83.7   6209.3     87.4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472.4     54.2       80     58.8    236.0     44.2      158     60.8    202.0     68.5 </w:t>
      </w:r>
    </w:p>
    <w:p w:rsidR="00AC74D8" w:rsidRPr="0094420D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94420D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74863" w:rsidRPr="0094420D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94420D" w:rsidRDefault="00AC74D8" w:rsidP="00AC74D8">
      <w:pPr>
        <w:pStyle w:val="a3"/>
        <w:pBdr>
          <w:bottom w:val="single" w:sz="12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94420D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50132.6    114.4      895     81.3   3186.5     74.7    15294    101.9  18097.4    110.2 </w:t>
      </w:r>
    </w:p>
    <w:p w:rsidR="00E567BE" w:rsidRPr="0094420D" w:rsidRDefault="00E567BE" w:rsidP="00C906B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Таблица 1-2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================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========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=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>=======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в том числе:    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|----------------------------------------------------------------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---------------------------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     ОВЕЦ  И  КОЗ          |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ПТИЦЫ ВСЕХ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ЛОШАДЕЙ     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ВИДОВ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        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        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|---------------|---------------|---------------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>--------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------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|---------------|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>---------------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за   | 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за   |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за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за   |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|отчет. 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|отчет. 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отчетный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proofErr w:type="spellStart"/>
      <w:r w:rsidR="00AC600E">
        <w:rPr>
          <w:rFonts w:ascii="Courier New CYR" w:hAnsi="Courier New CYR" w:cs="Courier New CYR"/>
          <w:spacing w:val="-38"/>
          <w:sz w:val="20"/>
          <w:szCs w:val="20"/>
        </w:rPr>
        <w:t>отчет.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C600E">
        <w:rPr>
          <w:rFonts w:ascii="Courier New CYR" w:hAnsi="Courier New CYR" w:cs="Courier New CYR"/>
          <w:spacing w:val="-38"/>
          <w:sz w:val="20"/>
          <w:szCs w:val="20"/>
        </w:rPr>
        <w:t>отчет.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|период,|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,|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к </w:t>
      </w:r>
      <w:proofErr w:type="spellStart"/>
      <w:r w:rsidR="00AC600E">
        <w:rPr>
          <w:rFonts w:ascii="Courier New CYR" w:hAnsi="Courier New CYR" w:cs="Courier New CYR"/>
          <w:spacing w:val="-38"/>
          <w:sz w:val="20"/>
          <w:szCs w:val="20"/>
        </w:rPr>
        <w:t>соответст</w:t>
      </w:r>
      <w:r w:rsidR="00B1054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spellEnd"/>
      <w:r w:rsidR="00B10549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,|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голов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ц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6A1C39">
        <w:rPr>
          <w:rFonts w:ascii="Courier New CYR" w:hAnsi="Courier New CYR" w:cs="Courier New CYR"/>
          <w:spacing w:val="-38"/>
          <w:sz w:val="20"/>
          <w:szCs w:val="20"/>
        </w:rPr>
        <w:t xml:space="preserve">     ц      |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периоду  </w:t>
      </w:r>
      <w:r w:rsidR="006A1C3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ц   |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6A1C39">
        <w:rPr>
          <w:rFonts w:ascii="Courier New CYR" w:hAnsi="Courier New CYR" w:cs="Courier New CYR"/>
          <w:spacing w:val="-38"/>
          <w:sz w:val="20"/>
          <w:szCs w:val="20"/>
        </w:rPr>
        <w:t xml:space="preserve"> прошлого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года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   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=========================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г.Тирасполь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                 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-       -       -       -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-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-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-       - </w:t>
      </w:r>
      <w:r w:rsidR="00AC600E">
        <w:rPr>
          <w:rFonts w:ascii="Courier New" w:hAnsi="Courier New" w:cs="Courier New"/>
          <w:spacing w:val="-39"/>
          <w:sz w:val="20"/>
          <w:szCs w:val="20"/>
        </w:rPr>
        <w:t xml:space="preserve">      -       -       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г.Бендеры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                 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 -       -       -       -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3140.0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в 2.3р.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-       - </w:t>
      </w:r>
      <w:r w:rsidR="00AC600E">
        <w:rPr>
          <w:rFonts w:ascii="Courier New" w:hAnsi="Courier New" w:cs="Courier New"/>
          <w:spacing w:val="-39"/>
          <w:sz w:val="20"/>
          <w:szCs w:val="20"/>
        </w:rPr>
        <w:t xml:space="preserve">      -       -       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г.Рыбница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Рыбницкий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р-н    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35    41.2     8.7    29.3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206.3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в 3.2р.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-       - </w:t>
      </w:r>
      <w:r w:rsidR="00AC600E">
        <w:rPr>
          <w:rFonts w:ascii="Courier New" w:hAnsi="Courier New" w:cs="Courier New"/>
          <w:spacing w:val="-39"/>
          <w:sz w:val="20"/>
          <w:szCs w:val="20"/>
        </w:rPr>
        <w:t xml:space="preserve">      -       -       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г.Дубоссары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Дубоссарский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р-н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-       -       -       - </w:t>
      </w:r>
      <w:r w:rsid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14980.4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111.5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-       -</w:t>
      </w:r>
      <w:r w:rsidR="00AC600E">
        <w:rPr>
          <w:rFonts w:ascii="Courier New" w:hAnsi="Courier New" w:cs="Courier New"/>
          <w:spacing w:val="-39"/>
          <w:sz w:val="20"/>
          <w:szCs w:val="20"/>
        </w:rPr>
        <w:t xml:space="preserve">       -       -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г.Слободзея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Слободзейский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р-н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-       -       -       -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 0.7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16.7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-       - </w:t>
      </w:r>
      <w:r w:rsidR="00AC600E">
        <w:rPr>
          <w:rFonts w:ascii="Courier New" w:hAnsi="Courier New" w:cs="Courier New"/>
          <w:spacing w:val="-39"/>
          <w:sz w:val="20"/>
          <w:szCs w:val="20"/>
        </w:rPr>
        <w:t xml:space="preserve">      -       -       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г.Григориополь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Григориоп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. р-н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239    89.5   105.1    67.5 </w:t>
      </w:r>
      <w:r w:rsid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10373.1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130.4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-       -</w:t>
      </w:r>
      <w:r w:rsidR="00AC600E">
        <w:rPr>
          <w:rFonts w:ascii="Courier New" w:hAnsi="Courier New" w:cs="Courier New"/>
          <w:spacing w:val="-39"/>
          <w:sz w:val="20"/>
          <w:szCs w:val="20"/>
        </w:rPr>
        <w:t xml:space="preserve">       -       -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074863">
        <w:rPr>
          <w:rFonts w:ascii="Courier New" w:hAnsi="Courier New" w:cs="Courier New"/>
          <w:spacing w:val="-39"/>
          <w:sz w:val="20"/>
          <w:szCs w:val="20"/>
        </w:rPr>
        <w:t>г.Каменка</w:t>
      </w:r>
      <w:proofErr w:type="spellEnd"/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и Каменский р-н   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287    86.2    34.4    80.0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="00074863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 - 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   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-     </w:t>
      </w:r>
      <w:r w:rsidR="002430AC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074863">
        <w:rPr>
          <w:rFonts w:ascii="Courier New" w:hAnsi="Courier New" w:cs="Courier New"/>
          <w:spacing w:val="-39"/>
          <w:sz w:val="20"/>
          <w:szCs w:val="20"/>
        </w:rPr>
        <w:t xml:space="preserve">  -       - </w:t>
      </w:r>
      <w:r w:rsidR="00AC600E">
        <w:rPr>
          <w:rFonts w:ascii="Courier New" w:hAnsi="Courier New" w:cs="Courier New"/>
          <w:spacing w:val="-39"/>
          <w:sz w:val="20"/>
          <w:szCs w:val="20"/>
        </w:rPr>
        <w:t xml:space="preserve">      -       -       </w:t>
      </w:r>
    </w:p>
    <w:p w:rsidR="00AC74D8" w:rsidRPr="0094420D" w:rsidRDefault="00AC74D8" w:rsidP="00AC74D8">
      <w:pPr>
        <w:pStyle w:val="a3"/>
        <w:rPr>
          <w:rFonts w:ascii="Courier New" w:hAnsi="Courier New" w:cs="Courier New"/>
          <w:b/>
          <w:spacing w:val="-39"/>
          <w:sz w:val="20"/>
          <w:szCs w:val="20"/>
        </w:rPr>
      </w:pPr>
      <w:r w:rsidRPr="0094420D">
        <w:rPr>
          <w:rFonts w:ascii="Courier New" w:hAnsi="Courier New" w:cs="Courier New"/>
          <w:b/>
          <w:spacing w:val="-39"/>
          <w:sz w:val="20"/>
          <w:szCs w:val="20"/>
        </w:rPr>
        <w:t>-------------------------------------------------------------------------------------------------------------------------------</w:t>
      </w:r>
      <w:r w:rsidR="00CD1CE7">
        <w:rPr>
          <w:rFonts w:ascii="Courier New" w:hAnsi="Courier New" w:cs="Courier New"/>
          <w:b/>
          <w:spacing w:val="-39"/>
          <w:sz w:val="20"/>
          <w:szCs w:val="20"/>
        </w:rPr>
        <w:t>---</w:t>
      </w:r>
    </w:p>
    <w:p w:rsidR="008C1583" w:rsidRPr="0094420D" w:rsidRDefault="00AC74D8" w:rsidP="008C1583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9"/>
          <w:sz w:val="20"/>
          <w:szCs w:val="20"/>
        </w:rPr>
      </w:pPr>
      <w:r w:rsidRPr="0094420D">
        <w:rPr>
          <w:rFonts w:ascii="Courier New" w:hAnsi="Courier New" w:cs="Courier New"/>
          <w:b/>
          <w:spacing w:val="-39"/>
          <w:sz w:val="20"/>
          <w:szCs w:val="20"/>
        </w:rPr>
        <w:t xml:space="preserve">ВСЕГО                             </w:t>
      </w:r>
      <w:r w:rsidR="002430AC">
        <w:rPr>
          <w:rFonts w:ascii="Courier New" w:hAnsi="Courier New" w:cs="Courier New"/>
          <w:b/>
          <w:spacing w:val="-39"/>
          <w:sz w:val="20"/>
          <w:szCs w:val="20"/>
        </w:rPr>
        <w:t xml:space="preserve"> </w:t>
      </w:r>
      <w:r w:rsidRPr="0094420D">
        <w:rPr>
          <w:rFonts w:ascii="Courier New" w:hAnsi="Courier New" w:cs="Courier New"/>
          <w:b/>
          <w:spacing w:val="-39"/>
          <w:sz w:val="20"/>
          <w:szCs w:val="20"/>
        </w:rPr>
        <w:t xml:space="preserve"> 561    78.5   148.2    62.8 </w:t>
      </w:r>
      <w:r w:rsidR="00074863" w:rsidRPr="0094420D">
        <w:rPr>
          <w:rFonts w:ascii="Courier New" w:hAnsi="Courier New" w:cs="Courier New"/>
          <w:b/>
          <w:spacing w:val="-39"/>
          <w:sz w:val="20"/>
          <w:szCs w:val="20"/>
        </w:rPr>
        <w:t xml:space="preserve"> </w:t>
      </w:r>
      <w:r w:rsidR="002430AC">
        <w:rPr>
          <w:rFonts w:ascii="Courier New" w:hAnsi="Courier New" w:cs="Courier New"/>
          <w:b/>
          <w:spacing w:val="-39"/>
          <w:sz w:val="20"/>
          <w:szCs w:val="20"/>
        </w:rPr>
        <w:t xml:space="preserve">      </w:t>
      </w:r>
      <w:r w:rsidRPr="0094420D">
        <w:rPr>
          <w:rFonts w:ascii="Courier New" w:hAnsi="Courier New" w:cs="Courier New"/>
          <w:b/>
          <w:spacing w:val="-39"/>
          <w:sz w:val="20"/>
          <w:szCs w:val="20"/>
        </w:rPr>
        <w:t xml:space="preserve">28700.5   </w:t>
      </w:r>
      <w:r w:rsidR="002430AC">
        <w:rPr>
          <w:rFonts w:ascii="Courier New" w:hAnsi="Courier New" w:cs="Courier New"/>
          <w:b/>
          <w:spacing w:val="-39"/>
          <w:sz w:val="20"/>
          <w:szCs w:val="20"/>
        </w:rPr>
        <w:t xml:space="preserve">       </w:t>
      </w:r>
      <w:r w:rsidRPr="0094420D">
        <w:rPr>
          <w:rFonts w:ascii="Courier New" w:hAnsi="Courier New" w:cs="Courier New"/>
          <w:b/>
          <w:spacing w:val="-39"/>
          <w:sz w:val="20"/>
          <w:szCs w:val="20"/>
        </w:rPr>
        <w:t xml:space="preserve">125.7      </w:t>
      </w:r>
      <w:r w:rsidR="002430AC">
        <w:rPr>
          <w:rFonts w:ascii="Courier New" w:hAnsi="Courier New" w:cs="Courier New"/>
          <w:b/>
          <w:spacing w:val="-39"/>
          <w:sz w:val="20"/>
          <w:szCs w:val="20"/>
        </w:rPr>
        <w:t xml:space="preserve">  </w:t>
      </w:r>
      <w:r w:rsidRPr="0094420D">
        <w:rPr>
          <w:rFonts w:ascii="Courier New" w:hAnsi="Courier New" w:cs="Courier New"/>
          <w:b/>
          <w:spacing w:val="-39"/>
          <w:sz w:val="20"/>
          <w:szCs w:val="20"/>
        </w:rPr>
        <w:t xml:space="preserve"> -       - </w:t>
      </w:r>
      <w:r w:rsidR="00AC600E">
        <w:rPr>
          <w:rFonts w:ascii="Courier New" w:hAnsi="Courier New" w:cs="Courier New"/>
          <w:b/>
          <w:spacing w:val="-39"/>
          <w:sz w:val="20"/>
          <w:szCs w:val="20"/>
        </w:rPr>
        <w:t xml:space="preserve">      -       -       </w:t>
      </w:r>
    </w:p>
    <w:p w:rsidR="00106E09" w:rsidRDefault="00106E09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8C1583" w:rsidRPr="0094420D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b/>
          <w:sz w:val="20"/>
          <w:szCs w:val="20"/>
        </w:rPr>
      </w:pPr>
      <w:r w:rsidRPr="0094420D">
        <w:rPr>
          <w:rFonts w:ascii="Courier New CYR" w:hAnsi="Courier New CYR" w:cs="Courier New CYR"/>
          <w:b/>
          <w:sz w:val="20"/>
          <w:szCs w:val="20"/>
        </w:rPr>
        <w:t xml:space="preserve">                                                                            </w:t>
      </w: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1-3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РАСЧЕ-| СРЕДHЕСУТОЧHЫЙ УДОЙ В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МОЛОЧHОГО СТАДА, ц   | ТЕ HА 1 КОРОВУ, кг    | ОТЧЕТНОМ ПЕРИОДЕ, кг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за   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35880.2       130.4     35880.2       130.4        3793       115.9        13.9       115.8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1254.1        97.6      1254.1        97.6        1742        89.5         6.4        90.1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10498.6        81.4     10498.6       105.6        3106        90.3        11.4        90.5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4779.9        93.7      4779.9        93.7        1853        92.0         6.8        91.9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-           -           -           -           -           -           -           - </w:t>
      </w:r>
    </w:p>
    <w:p w:rsidR="00AC74D8" w:rsidRPr="008C1583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8C1583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74863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8C1583" w:rsidRDefault="00AC74D8" w:rsidP="00AC0F6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8C1583">
        <w:rPr>
          <w:rFonts w:ascii="Courier New" w:hAnsi="Courier New" w:cs="Courier New"/>
          <w:b/>
          <w:spacing w:val="-38"/>
          <w:sz w:val="20"/>
          <w:szCs w:val="20"/>
        </w:rPr>
        <w:t>ВСЕГО                              52412.8       112.0     52412.8       119.5        3247       107.3        11.9       107.2</w:t>
      </w:r>
      <w:r w:rsidR="00AC0F69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</w:p>
    <w:p w:rsidR="00AC0F69" w:rsidRDefault="00AC0F69" w:rsidP="00D40AB6">
      <w:pPr>
        <w:autoSpaceDE w:val="0"/>
        <w:autoSpaceDN w:val="0"/>
        <w:adjustRightInd w:val="0"/>
        <w:spacing w:after="0" w:line="216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</w:p>
    <w:p w:rsidR="009E7963" w:rsidRPr="00A566CA" w:rsidRDefault="009E7963" w:rsidP="00D40AB6">
      <w:pPr>
        <w:autoSpaceDE w:val="0"/>
        <w:autoSpaceDN w:val="0"/>
        <w:adjustRightInd w:val="0"/>
        <w:spacing w:after="0" w:line="216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A566CA">
        <w:rPr>
          <w:rFonts w:ascii="Courier New CYR" w:hAnsi="Courier New CYR" w:cs="Courier New CYR"/>
          <w:spacing w:val="-30"/>
          <w:sz w:val="20"/>
          <w:szCs w:val="20"/>
        </w:rPr>
        <w:lastRenderedPageBreak/>
        <w:t>Таблица 1-4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ПОЛУЧЕHО КУРИHЫХ ЯИЦ,| из них ОТ КУР-HЕСУШЕК,|  В СРЕДHЕМ ОТ ОДHОЙ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|ВСЕХ ВИДОВ ЖИВОТHЫХ, ц |       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       |       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       |  КУРИЦЫ-HЕСУШКИ, шт.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за     |</w:t>
      </w:r>
      <w:r w:rsidR="00F770A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B10549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F770AC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|    за     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A8374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A8374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33928.1       129.9       113.0       111.0       113.0       111.0         120        92.7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1110.5        91.7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9082.0        84.2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4462.1        89.7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</w:t>
      </w:r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нский р-н            109.0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2.1р</w:t>
      </w:r>
      <w:r w:rsidR="00F770AC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-           -           -           -           -           - </w:t>
      </w:r>
    </w:p>
    <w:p w:rsidR="00AC74D8" w:rsidRPr="00F770AC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F770AC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74863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F770AC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F770AC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48691.7       112.9       113.0         3.0       113.0         4.1         120       171.3 </w:t>
      </w:r>
    </w:p>
    <w:p w:rsidR="00AC74D8" w:rsidRPr="00F770AC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</w:p>
    <w:p w:rsidR="00F46C42" w:rsidRPr="00C5489F" w:rsidRDefault="00F46C42" w:rsidP="00AC0F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2C039C" w:rsidP="00F46C4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t>ПРОИЗВЕДЕHО (ВЫРАЩЕHО) СКОТА И ПТИЦЫ</w:t>
      </w:r>
    </w:p>
    <w:p w:rsidR="009E7963" w:rsidRPr="00C5489F" w:rsidRDefault="009E7963" w:rsidP="00AC0F69">
      <w:pPr>
        <w:autoSpaceDE w:val="0"/>
        <w:autoSpaceDN w:val="0"/>
        <w:adjustRightInd w:val="0"/>
        <w:spacing w:after="0" w:line="168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Таблица 2-1</w:t>
      </w:r>
    </w:p>
    <w:p w:rsidR="002C039C" w:rsidRPr="00C5489F" w:rsidRDefault="002C039C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ПОЛУЧЕHО ПРИПЛОДА КРУПHОГО РОГАТОГО СКОТА                       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СРЕДHЕМ HА 100 КОРОВ,|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                |ИМЕВШИХСЯ К HАЧАЛУ ГОДА|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голов          |     живая масса, ц    |        голов          |        голов      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за     |в %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691       113.7       208.4       106.3         402       102.0          44       107.3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</w:t>
      </w:r>
      <w:r w:rsidR="00F770AC">
        <w:rPr>
          <w:rFonts w:ascii="Courier New" w:hAnsi="Courier New" w:cs="Courier New"/>
          <w:spacing w:val="-38"/>
          <w:sz w:val="20"/>
          <w:szCs w:val="20"/>
        </w:rPr>
        <w:t>убоссарский</w:t>
      </w:r>
      <w:proofErr w:type="spellEnd"/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  р-н         51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3.4р</w:t>
      </w:r>
      <w:r w:rsidR="00F770AC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        9.7     в 3.6р.          35     в 7.0р.          56     в 7.0р.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236        64.8        73.2        66.3         150        63.3          38        84.4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 170        89.9        48.6        89.0         125        80.1          50        79.4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10        34.5         2.0        33.3           -           -           -           - </w:t>
      </w:r>
    </w:p>
    <w:p w:rsidR="00AC74D8" w:rsidRPr="00F770AC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F770AC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74863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F770AC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F770AC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1158        96.1       341.9        92.5         712        89.9          44       100.0 </w:t>
      </w:r>
    </w:p>
    <w:p w:rsidR="00A566CA" w:rsidRPr="00F770AC" w:rsidRDefault="009E7963" w:rsidP="00F770AC">
      <w:pPr>
        <w:pStyle w:val="a3"/>
        <w:rPr>
          <w:rFonts w:ascii="Courier New" w:hAnsi="Courier New" w:cs="Courier New"/>
        </w:rPr>
      </w:pPr>
      <w:r w:rsidRPr="00E65C2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E7963" w:rsidRPr="00C5489F" w:rsidRDefault="009E7963" w:rsidP="00D40AB6">
      <w:pPr>
        <w:autoSpaceDE w:val="0"/>
        <w:autoSpaceDN w:val="0"/>
        <w:adjustRightInd w:val="0"/>
        <w:spacing w:after="0" w:line="192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2-2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ПОЛУЧЕHО ПРИПЛОДА СВИHЕЙ                                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ОСHОВHЫХ   |В СРЕДHЕМ HА 100 СВИHЕЙ|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СВИHОМАТОК      |ИМЕВШИХСЯ К HАЧАЛУ ГОДА|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  голов          |     живая масса, ц    |        голов          |        голов      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</w:t>
      </w:r>
      <w:r w:rsidR="004663E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663E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180        67.2         2.2        81.5         180        67.2         750        67.1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1515        90.8        14.3        88.8         588       165.6         933       134.1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9003       107.2       108.7        87.6        4497       108.4        1239        86.0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и </w:t>
      </w:r>
      <w:proofErr w:type="spellStart"/>
      <w:r w:rsidR="00F770AC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. р-н       2237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7.6р</w:t>
      </w:r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.        23.9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7.7р</w:t>
      </w:r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.        2174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9.3р</w:t>
      </w:r>
      <w:r w:rsidR="00F770AC">
        <w:rPr>
          <w:rFonts w:ascii="Courier New" w:hAnsi="Courier New" w:cs="Courier New"/>
          <w:spacing w:val="-38"/>
          <w:sz w:val="20"/>
          <w:szCs w:val="20"/>
        </w:rPr>
        <w:t xml:space="preserve">.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929        63.8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309        78.2         2.6        72.2         258        65.3         516        66.6 </w:t>
      </w:r>
    </w:p>
    <w:p w:rsidR="00AC74D8" w:rsidRPr="00F770AC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F770AC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74863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C83607" w:rsidRDefault="00AC74D8" w:rsidP="00C83607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  <w:r w:rsidRPr="00F770AC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13244       120.1       151.7       101.4        7697       142.6        1049        83.6 </w:t>
      </w:r>
    </w:p>
    <w:p w:rsidR="009E7963" w:rsidRPr="00AC0F69" w:rsidRDefault="009E7963" w:rsidP="00AC0F69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2-3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ПОЛУЧЕHО ПРИПЛОДА ОВЕЦ И КОЗ   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ЯГHЯТ  И  КОЗЛЯТ         | из них ОТ ОВЦЕМАТОК И |В СРЕДHЕМ HА 100 МАТОК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КОЗОМАТОК       |ИМЕВШИХСЯ К HАЧАЛУ ГОДА|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  голов          |     живая масса, ц    |        голов          |        голов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A566C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566C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976B6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(разах)|    за     |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74863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074863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="00976B6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за     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</w:t>
      </w:r>
      <w:r w:rsidR="00074863">
        <w:rPr>
          <w:rFonts w:ascii="Courier New" w:hAnsi="Courier New" w:cs="Courier New"/>
          <w:spacing w:val="-38"/>
          <w:sz w:val="20"/>
          <w:szCs w:val="20"/>
        </w:rPr>
        <w:t xml:space="preserve">176       197.8         3.5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2.1р</w:t>
      </w:r>
      <w:r w:rsidR="00074863">
        <w:rPr>
          <w:rFonts w:ascii="Courier New" w:hAnsi="Courier New" w:cs="Courier New"/>
          <w:spacing w:val="-38"/>
          <w:sz w:val="20"/>
          <w:szCs w:val="20"/>
        </w:rPr>
        <w:t xml:space="preserve">.         165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2.1р</w:t>
      </w:r>
      <w:r w:rsidR="00074863">
        <w:rPr>
          <w:rFonts w:ascii="Courier New" w:hAnsi="Courier New" w:cs="Courier New"/>
          <w:spacing w:val="-38"/>
          <w:sz w:val="20"/>
          <w:szCs w:val="20"/>
        </w:rPr>
        <w:t>.</w:t>
      </w:r>
      <w:r w:rsidR="00C83607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90       134.3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 568        97.8        20.8       101.0         490        91.1         109        90.1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303        90.2         5.3        79.1         303        90.2          82        96.5 </w:t>
      </w:r>
    </w:p>
    <w:p w:rsidR="00AC74D8" w:rsidRPr="00074863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074863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74863" w:rsidRPr="00074863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074863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074863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1047       103.5        29.6       101.4         958       100.4          96        98.0 </w:t>
      </w:r>
    </w:p>
    <w:p w:rsidR="00CD13DB" w:rsidRPr="00AC74D8" w:rsidRDefault="009E7963" w:rsidP="00AC0F69">
      <w:pPr>
        <w:autoSpaceDE w:val="0"/>
        <w:autoSpaceDN w:val="0"/>
        <w:adjustRightInd w:val="0"/>
        <w:spacing w:after="0" w:line="288" w:lineRule="auto"/>
        <w:jc w:val="right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C74D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E7963" w:rsidRPr="00C5489F" w:rsidRDefault="009E7963" w:rsidP="000B383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2-4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ПОЛУЧЕHО ПРИПЛОДА ПТИЦЫ   |  ПРОДАHО МОЛОДHЯКА ПТИЦЫ    |  КУПЛЕHО МОЛОДHЯКА ПТИЦЫ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ПОДРОЩЕHHЫЙ), голов |(ВКЛЮЧАЯ ПОДРОЩЕHHЫЙ), голов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 |     за       |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CD13D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CD13DB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за       |      в %  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F4EB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F4EB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    -              -              -              -              -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      -              -              -       </w:t>
      </w:r>
      <w:r w:rsidR="00C83607">
        <w:rPr>
          <w:rFonts w:ascii="Courier New" w:hAnsi="Courier New" w:cs="Courier New"/>
          <w:spacing w:val="-38"/>
          <w:sz w:val="20"/>
          <w:szCs w:val="20"/>
        </w:rPr>
        <w:t xml:space="preserve">       -         139370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2.4р</w:t>
      </w:r>
      <w:r w:rsidR="00C83607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          0.6              -              -       </w:t>
      </w:r>
      <w:r w:rsidR="00C83607">
        <w:rPr>
          <w:rFonts w:ascii="Courier New" w:hAnsi="Courier New" w:cs="Courier New"/>
          <w:spacing w:val="-38"/>
          <w:sz w:val="20"/>
          <w:szCs w:val="20"/>
        </w:rPr>
        <w:t xml:space="preserve">       -           9320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2.3р</w:t>
      </w:r>
      <w:r w:rsidR="00C83607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            58.2           42.0         152217           51.6         675490          107.8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    0.1           50.0            840              -          11000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             -              -              -              -         384184          111.1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</w:t>
      </w:r>
      <w:r w:rsidR="00C83607">
        <w:rPr>
          <w:rFonts w:ascii="Courier New" w:hAnsi="Courier New" w:cs="Courier New"/>
          <w:spacing w:val="-38"/>
          <w:sz w:val="20"/>
          <w:szCs w:val="20"/>
        </w:rPr>
        <w:t xml:space="preserve">                     1.9        в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2.1р</w:t>
      </w:r>
      <w:r w:rsidR="00C83607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3694          106.0              -              - </w:t>
      </w:r>
    </w:p>
    <w:p w:rsidR="00AC74D8" w:rsidRPr="0086209A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86209A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AC74D8" w:rsidRPr="0086209A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86209A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    60.8           43.5         156751           52.5        1219364          117.8 </w:t>
      </w:r>
    </w:p>
    <w:p w:rsidR="009E7963" w:rsidRPr="00C5489F" w:rsidRDefault="009E7963" w:rsidP="00AC0F69">
      <w:pPr>
        <w:autoSpaceDE w:val="0"/>
        <w:autoSpaceDN w:val="0"/>
        <w:adjustRightInd w:val="0"/>
        <w:spacing w:after="0" w:line="288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</w:t>
      </w:r>
      <w:r w:rsidR="003D1447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2-5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КРУПHЫЙ  РОГАТЫЙ  СКОТ             |                  СВИHЬИ                   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ПОЛУЧЕHО ПРИРОСТА,   |    ЧИСЛО КОРМОДHЕЙ    |  ПОЛУЧЕHО ПРИРОСТА,   |    ЧИСЛО КОРМОДHЕЙ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ВЫРАЩИВАHИИ,ОТКОРМЕ |ПРИВЕСА ОТ ВЫРАЩИВАHИЯ,|HА ВЫРАЩИВАHИИ,ОТКОРМЕ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|ОТКОРМА И HАГУЛА СКОТА,|    И HАГУЛЕ СКОТА,    |ОТКОРМА И HАГУЛА СКОТА,|    И HАГУЛЕ СКОТА,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    в %    |    за     |    в %    |    за     |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374.5       165.7       95011       109.3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1921.9       116.2      454753        94.9      2163.1       152.2      678607       106.9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  63.9       153.6       20236        92.5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796.5       103.0      249577        71.2      8054.9       108.2     1838335       114.8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289.8       124.0       76319        87.9      6229.0       121.3     1140872       137.0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124.0       115.9      117242       121.7       320.2       125.9      316013       100.7 </w:t>
      </w:r>
    </w:p>
    <w:p w:rsidR="00AC74D8" w:rsidRPr="0086209A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86209A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86209A" w:rsidRPr="0086209A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86209A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86209A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3196.1       113.8      918127        88.7     17141.7       118.4     4068838       117.3 </w:t>
      </w:r>
    </w:p>
    <w:p w:rsidR="001A29BF" w:rsidRDefault="009E7963" w:rsidP="00D40AB6">
      <w:pPr>
        <w:autoSpaceDE w:val="0"/>
        <w:autoSpaceDN w:val="0"/>
        <w:adjustRightInd w:val="0"/>
        <w:spacing w:after="0" w:line="240" w:lineRule="auto"/>
        <w:ind w:right="49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</w:t>
      </w:r>
      <w:r w:rsidR="004C030E"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</w:t>
      </w:r>
    </w:p>
    <w:p w:rsidR="009E7963" w:rsidRPr="00C5489F" w:rsidRDefault="005363ED" w:rsidP="005363E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="009E7963" w:rsidRPr="00C5489F">
        <w:rPr>
          <w:rFonts w:ascii="Courier New CYR" w:hAnsi="Courier New CYR" w:cs="Courier New CYR"/>
          <w:spacing w:val="-30"/>
          <w:sz w:val="20"/>
          <w:szCs w:val="20"/>
        </w:rPr>
        <w:t>Таблица 2-6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lastRenderedPageBreak/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ПОЛУЧЕHО ПРИРОСТА, ПРИВЕСА   | ЧИСЛО КОРМОДHЕЙ HА ВЫРАЩИВАHИИ,|   ПОЛУЧЕHО ПРИРОСТА, ПРИВЕСА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ВЫРАЩИВАHИЯ, ОТКОРМА И    | ОТКОРМЕ И HАГУЛЕ СКОТА, единиц |       ОТ ВЫРАЩИВАHИЯ, ц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HАГУЛА СКОТА, ц         |                                |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за       | </w:t>
      </w:r>
      <w:r w:rsidR="005363E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363E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|      в %      |       за       |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    -                -               -                - 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-               -                -           </w:t>
      </w:r>
      <w:r w:rsidR="005363ED">
        <w:rPr>
          <w:rFonts w:ascii="Courier New" w:hAnsi="Courier New" w:cs="Courier New"/>
          <w:spacing w:val="-38"/>
          <w:sz w:val="20"/>
          <w:szCs w:val="20"/>
        </w:rPr>
        <w:t xml:space="preserve">    -           2928.7 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2.4р</w:t>
      </w:r>
      <w:r w:rsidR="005363ED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 31.5           187.5            76167           </w:t>
      </w:r>
      <w:r w:rsidR="005363ED">
        <w:rPr>
          <w:rFonts w:ascii="Courier New" w:hAnsi="Courier New" w:cs="Courier New"/>
          <w:spacing w:val="-38"/>
          <w:sz w:val="20"/>
          <w:szCs w:val="20"/>
        </w:rPr>
        <w:t xml:space="preserve">171.5            242.6 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2.6р</w:t>
      </w:r>
      <w:r w:rsidR="005363ED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Дубоссар. р-н                -               -                -               -          15969.5           102.2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          -               -                -               -            133.5      </w:t>
      </w:r>
      <w:r w:rsidR="005363ED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в 30.3р</w:t>
      </w:r>
      <w:r w:rsidR="005363ED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Григор.р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-н            209.6           103.2           244323            83.7          10324.7           125.5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25.0            49.0            31695            73.5             36.6           192.6 </w:t>
      </w:r>
    </w:p>
    <w:p w:rsidR="00AC74D8" w:rsidRPr="005363ED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5363ED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3D1447" w:rsidRPr="005363ED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5363ED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5363ED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266.1            97.9           352185            92.0          29635.6           117.7 </w:t>
      </w:r>
    </w:p>
    <w:p w:rsidR="001A29BF" w:rsidRPr="00C5489F" w:rsidRDefault="001A29BF" w:rsidP="00755C17">
      <w:pPr>
        <w:autoSpaceDE w:val="0"/>
        <w:autoSpaceDN w:val="0"/>
        <w:adjustRightInd w:val="0"/>
        <w:spacing w:after="0" w:line="240" w:lineRule="auto"/>
        <w:ind w:right="193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8143D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</w:t>
      </w:r>
      <w:r w:rsidR="00346A7F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="00755C1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2-7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МОЛОДHЯК  ТЕКУЩЕГО  ГОДА     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КРУПHЫЙ   РОГАТЫЙ   СКОТ           |                   СВИHЬИ                 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1A29BF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за   </w:t>
      </w:r>
      <w:r w:rsidR="006502A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1A29BF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    за     |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 xml:space="preserve">    в %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</w:t>
      </w:r>
      <w:r w:rsidR="00755C17">
        <w:rPr>
          <w:rFonts w:ascii="Courier New" w:hAnsi="Courier New" w:cs="Courier New"/>
          <w:spacing w:val="-38"/>
          <w:sz w:val="20"/>
          <w:szCs w:val="20"/>
        </w:rPr>
        <w:t>ицкий</w:t>
      </w:r>
      <w:proofErr w:type="spellEnd"/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р-н              162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2.5р</w:t>
      </w:r>
      <w:r w:rsidR="00755C17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="00AC0F6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76.6       181.5         199       107.6        62.9       192.9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     3        17.6         1.0        17.5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49       111.4        99.6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2.8р</w:t>
      </w:r>
      <w:r w:rsidR="00755C17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1175       107.5       145.9        95.0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   -           -           -           -         241        86.1       116.4        97.7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5       125.0         3.0       111.1          30        66.7         9.0        69.2 </w:t>
      </w:r>
    </w:p>
    <w:p w:rsidR="00AC74D8" w:rsidRPr="00755C17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755C17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528D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755C17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755C17">
        <w:rPr>
          <w:rFonts w:ascii="Courier New" w:hAnsi="Courier New" w:cs="Courier New"/>
          <w:b/>
          <w:spacing w:val="-38"/>
          <w:sz w:val="20"/>
          <w:szCs w:val="20"/>
        </w:rPr>
        <w:t>ВСЕГО                                  2</w:t>
      </w:r>
      <w:r w:rsidR="0094420D">
        <w:rPr>
          <w:rFonts w:ascii="Courier New" w:hAnsi="Courier New" w:cs="Courier New"/>
          <w:b/>
          <w:spacing w:val="-38"/>
          <w:sz w:val="20"/>
          <w:szCs w:val="20"/>
        </w:rPr>
        <w:t xml:space="preserve">19       169.8       180.2     в </w:t>
      </w:r>
      <w:r w:rsidRPr="00755C17">
        <w:rPr>
          <w:rFonts w:ascii="Courier New" w:hAnsi="Courier New" w:cs="Courier New"/>
          <w:b/>
          <w:spacing w:val="-38"/>
          <w:sz w:val="20"/>
          <w:szCs w:val="20"/>
        </w:rPr>
        <w:t>2.1р</w:t>
      </w:r>
      <w:r w:rsidR="0094420D">
        <w:rPr>
          <w:rFonts w:ascii="Courier New" w:hAnsi="Courier New" w:cs="Courier New"/>
          <w:b/>
          <w:spacing w:val="-38"/>
          <w:sz w:val="20"/>
          <w:szCs w:val="20"/>
        </w:rPr>
        <w:t>.</w:t>
      </w:r>
      <w:r w:rsidRPr="00755C17">
        <w:rPr>
          <w:rFonts w:ascii="Courier New" w:hAnsi="Courier New" w:cs="Courier New"/>
          <w:b/>
          <w:spacing w:val="-38"/>
          <w:sz w:val="20"/>
          <w:szCs w:val="20"/>
        </w:rPr>
        <w:t xml:space="preserve">      </w:t>
      </w:r>
      <w:r w:rsidR="0094420D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755C17">
        <w:rPr>
          <w:rFonts w:ascii="Courier New" w:hAnsi="Courier New" w:cs="Courier New"/>
          <w:b/>
          <w:spacing w:val="-38"/>
          <w:sz w:val="20"/>
          <w:szCs w:val="20"/>
        </w:rPr>
        <w:t xml:space="preserve"> 1645       102.4       334.2       105.0 </w:t>
      </w:r>
    </w:p>
    <w:p w:rsidR="00755C17" w:rsidRDefault="00755C17" w:rsidP="00AC74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AC0F69" w:rsidRPr="00AC74D8" w:rsidRDefault="00AC0F69" w:rsidP="00AC74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8143DE">
      <w:pPr>
        <w:autoSpaceDE w:val="0"/>
        <w:autoSpaceDN w:val="0"/>
        <w:adjustRightInd w:val="0"/>
        <w:spacing w:after="0" w:line="240" w:lineRule="auto"/>
        <w:ind w:right="-93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2-8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МОЛОДHЯК ТЕКУЩЕГО ГОДА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за       |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B1054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F564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10549">
        <w:rPr>
          <w:rFonts w:ascii="Courier New CYR" w:hAnsi="Courier New CYR" w:cs="Courier New CYR"/>
          <w:spacing w:val="-38"/>
          <w:sz w:val="20"/>
          <w:szCs w:val="20"/>
        </w:rPr>
        <w:t xml:space="preserve">в </w:t>
      </w:r>
      <w:r w:rsidR="00BF564F">
        <w:rPr>
          <w:rFonts w:ascii="Courier New CYR" w:hAnsi="Courier New CYR" w:cs="Courier New CYR"/>
          <w:spacing w:val="-38"/>
          <w:sz w:val="20"/>
          <w:szCs w:val="20"/>
        </w:rPr>
        <w:t>разах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F564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1054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 |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755C1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разах) 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  в % (разах)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отчетный  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     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-              -  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-                 -   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- 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             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-              -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-       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-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  51.6 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5.5р</w:t>
      </w:r>
      <w:r w:rsidR="00755C17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 3              -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0.1                 -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3.5           184.2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Дубоссар. р-н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 -              -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-                 -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100.6            14.4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  -              -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-                 - 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1.2 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</w:t>
      </w:r>
      <w:r w:rsidR="00755C17">
        <w:rPr>
          <w:rFonts w:ascii="Courier New" w:hAnsi="Courier New" w:cs="Courier New"/>
          <w:spacing w:val="-38"/>
          <w:sz w:val="20"/>
          <w:szCs w:val="20"/>
        </w:rPr>
        <w:t>игор</w:t>
      </w:r>
      <w:proofErr w:type="spellEnd"/>
      <w:r w:rsidR="00755C17">
        <w:rPr>
          <w:rFonts w:ascii="Courier New" w:hAnsi="Courier New" w:cs="Courier New"/>
          <w:spacing w:val="-38"/>
          <w:sz w:val="20"/>
          <w:szCs w:val="20"/>
        </w:rPr>
        <w:t>. р-н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 72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3.3р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.              8.0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195.1 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335.2           136.6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ий р-н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 25        в 2.3р.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0.3 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3.0р</w:t>
      </w:r>
      <w:r w:rsidR="00755C17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="0036030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="00755C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0.2               - </w:t>
      </w:r>
    </w:p>
    <w:p w:rsidR="00AC74D8" w:rsidRPr="00755C17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755C17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528D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755C17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755C17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</w:t>
      </w:r>
      <w:r w:rsidR="00755C17">
        <w:rPr>
          <w:rFonts w:ascii="Courier New" w:hAnsi="Courier New" w:cs="Courier New"/>
          <w:b/>
          <w:spacing w:val="-38"/>
          <w:sz w:val="20"/>
          <w:szCs w:val="20"/>
        </w:rPr>
        <w:t xml:space="preserve">        </w:t>
      </w:r>
      <w:r w:rsidR="00360308">
        <w:rPr>
          <w:rFonts w:ascii="Courier New" w:hAnsi="Courier New" w:cs="Courier New"/>
          <w:b/>
          <w:spacing w:val="-38"/>
          <w:sz w:val="20"/>
          <w:szCs w:val="20"/>
        </w:rPr>
        <w:t xml:space="preserve">       </w:t>
      </w:r>
      <w:r w:rsidR="00755C17">
        <w:rPr>
          <w:rFonts w:ascii="Courier New" w:hAnsi="Courier New" w:cs="Courier New"/>
          <w:b/>
          <w:spacing w:val="-38"/>
          <w:sz w:val="20"/>
          <w:szCs w:val="20"/>
        </w:rPr>
        <w:t xml:space="preserve">     100        в</w:t>
      </w:r>
      <w:r w:rsidRPr="00755C17">
        <w:rPr>
          <w:rFonts w:ascii="Courier New" w:hAnsi="Courier New" w:cs="Courier New"/>
          <w:b/>
          <w:spacing w:val="-38"/>
          <w:sz w:val="20"/>
          <w:szCs w:val="20"/>
        </w:rPr>
        <w:t xml:space="preserve"> 2.9р</w:t>
      </w:r>
      <w:r w:rsidR="00755C17">
        <w:rPr>
          <w:rFonts w:ascii="Courier New" w:hAnsi="Courier New" w:cs="Courier New"/>
          <w:b/>
          <w:spacing w:val="-38"/>
          <w:sz w:val="20"/>
          <w:szCs w:val="20"/>
        </w:rPr>
        <w:t>.</w:t>
      </w:r>
      <w:r w:rsidRPr="00755C17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8.4             195.3      </w:t>
      </w:r>
      <w:r w:rsidR="00360308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755C17">
        <w:rPr>
          <w:rFonts w:ascii="Courier New" w:hAnsi="Courier New" w:cs="Courier New"/>
          <w:b/>
          <w:spacing w:val="-38"/>
          <w:sz w:val="20"/>
          <w:szCs w:val="20"/>
        </w:rPr>
        <w:t xml:space="preserve">     492.3            51.4 </w:t>
      </w:r>
    </w:p>
    <w:p w:rsidR="00A83745" w:rsidRPr="00C5489F" w:rsidRDefault="00A83745" w:rsidP="00D40A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346A7F">
      <w:pPr>
        <w:autoSpaceDE w:val="0"/>
        <w:autoSpaceDN w:val="0"/>
        <w:adjustRightInd w:val="0"/>
        <w:spacing w:after="0" w:line="240" w:lineRule="auto"/>
        <w:ind w:right="-93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</w:t>
      </w:r>
      <w:r w:rsidR="00923EC8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</w:t>
      </w:r>
      <w:r w:rsidR="00346A7F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2-9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lastRenderedPageBreak/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ПРОИЗВЕДЕHО (ВЫРАЩЕHО) В ЖИВОЙ МАССЕ, ц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КРУПHЫЙ РОГАТЫЙ СКОТ     |          СВИHЬИ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|     за  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>(разах)  |     за       |</w:t>
      </w:r>
      <w:r w:rsidR="00360308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360308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за       | </w:t>
      </w:r>
      <w:r w:rsidR="00572029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572029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   -              -              -              -              -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</w:t>
      </w:r>
      <w:r w:rsidR="0092735A">
        <w:rPr>
          <w:rFonts w:ascii="Courier New" w:hAnsi="Courier New" w:cs="Courier New"/>
          <w:spacing w:val="-38"/>
          <w:sz w:val="20"/>
          <w:szCs w:val="20"/>
        </w:rPr>
        <w:t xml:space="preserve">                 3253.8        в 2.3р.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-              -          376.7          164.8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      4442.8          133.7         2053.7          113.6         2114.5          150.5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р-н             15999.7          105.9           72.6          188.1              -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8920.2          107.9          770.1           90.9         8017.7          108.1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Григориопольский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16686.8          123.5          338.4          117.4         6136.5          122.2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     505.1          116.7          123.0          111.5          313.8          128.1 </w:t>
      </w:r>
    </w:p>
    <w:p w:rsidR="00AC74D8" w:rsidRPr="000528D6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0528D6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49808.4          118.4         3357.8          108.6        16959.2          118.5 </w:t>
      </w:r>
    </w:p>
    <w:p w:rsidR="00AC74D8" w:rsidRPr="00AC74D8" w:rsidRDefault="000528D6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C74D8">
        <w:rPr>
          <w:rFonts w:ascii="Courier New" w:hAnsi="Courier New" w:cs="Courier New"/>
          <w:spacing w:val="-38"/>
          <w:sz w:val="20"/>
          <w:szCs w:val="20"/>
        </w:rPr>
        <w:cr/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7A1AF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</w:t>
      </w:r>
      <w:r w:rsidR="00EC40E2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2-10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ПРОИЗВЕДЕHО (ВЫРАЩЕHО) В ЖИВОЙ МАССЕ, ц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за         |  </w:t>
      </w:r>
      <w:r w:rsidR="000528D6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в %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>к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="000528D6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|        за         |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в % </w:t>
      </w:r>
      <w:r w:rsidR="007A1AFB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к 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-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- 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-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-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-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           2877.1       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2.4р</w:t>
      </w:r>
      <w:r w:rsidR="000528D6">
        <w:rPr>
          <w:rFonts w:ascii="Courier New" w:hAnsi="Courier New" w:cs="Courier New"/>
          <w:spacing w:val="-38"/>
          <w:sz w:val="20"/>
          <w:szCs w:val="20"/>
        </w:rPr>
        <w:t>.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34.9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188.6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            239.7       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2.6р</w:t>
      </w:r>
      <w:r w:rsidR="000528D6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-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-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15927.1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105.7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-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-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132.4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в 28.8р</w:t>
      </w:r>
      <w:r w:rsidR="000528D6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222.4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101.3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9989.5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125.1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30.0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52.1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38.3 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192.5 </w:t>
      </w:r>
    </w:p>
    <w:p w:rsidR="00AC74D8" w:rsidRPr="000528D6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>------------------</w:t>
      </w:r>
    </w:p>
    <w:p w:rsidR="00AC74D8" w:rsidRPr="000528D6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   </w:t>
      </w: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287.3          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</w:t>
      </w: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   96.8             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29204.1           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 119.8 </w:t>
      </w:r>
    </w:p>
    <w:p w:rsidR="00AC74D8" w:rsidRPr="000528D6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</w:p>
    <w:p w:rsidR="00AC74D8" w:rsidRPr="008C42AD" w:rsidRDefault="00AC74D8" w:rsidP="00AC74D8">
      <w:pPr>
        <w:pStyle w:val="a3"/>
        <w:rPr>
          <w:rFonts w:ascii="Courier New" w:hAnsi="Courier New" w:cs="Courier New"/>
        </w:rPr>
      </w:pPr>
    </w:p>
    <w:p w:rsidR="00730C21" w:rsidRPr="00C5489F" w:rsidRDefault="00730C21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40E2" w:rsidRPr="00C5489F" w:rsidRDefault="00EC40E2" w:rsidP="00BD5E17">
      <w:pPr>
        <w:autoSpaceDE w:val="0"/>
        <w:autoSpaceDN w:val="0"/>
        <w:adjustRightInd w:val="0"/>
        <w:spacing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t>ПОГОЛОВЬЕ СКОТА И ПТИЦЫ HА КОHЕЦ ОТЧЕТHОГО ПЕРИОДА</w:t>
      </w:r>
    </w:p>
    <w:p w:rsidR="009E7963" w:rsidRPr="00C5489F" w:rsidRDefault="009E7963" w:rsidP="00346A7F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</w:t>
      </w:r>
      <w:r w:rsidR="00346A7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3-1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КРУПHЫЙ РОГАТЫЙ СКОТ - ВСЕГО, |        из него КОРОВЫ,        |            СВИHЕЙ,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голов              |            голов              |            голов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за       |     в % к     |      за       |     в %</w:t>
      </w:r>
      <w:r w:rsidR="00E11F7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к    </w:t>
      </w:r>
      <w:r w:rsidR="00F34BCE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в % к   </w:t>
      </w:r>
      <w:r w:rsidR="00F34BC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прошлого    |               |   прошлого    |               |   прошлого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  года      |               |     года      |               |     года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-               -               -               -               - 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-               -               -               -             327            93.2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г.Рыбница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    2593            95.1             944           111.3            2656           104.7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  168           123.5              75           113.6               - 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г.Слободзея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р-н           1224            84.4             392            93.8            7095            97.8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. р-н            498            86.6             214            84.3            4408           156.9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г.Каменка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  403           102.8               -               -            1319           109.1 </w:t>
      </w:r>
    </w:p>
    <w:p w:rsidR="00AC74D8" w:rsidRPr="000528D6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0528D6" w:rsidRDefault="00AC74D8" w:rsidP="000528D6">
      <w:pPr>
        <w:pStyle w:val="a3"/>
        <w:pBdr>
          <w:bottom w:val="single" w:sz="6" w:space="1" w:color="auto"/>
        </w:pBdr>
        <w:rPr>
          <w:rFonts w:ascii="Courier New" w:hAnsi="Courier New" w:cs="Courier New"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4886            92.5            1625           102.5           15805           111.6 </w:t>
      </w:r>
    </w:p>
    <w:p w:rsidR="009E7963" w:rsidRPr="0094420D" w:rsidRDefault="009E7963" w:rsidP="0094420D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lastRenderedPageBreak/>
        <w:t>Таблица 3-2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</w:t>
      </w:r>
      <w:r w:rsidR="00BD5E17">
        <w:rPr>
          <w:rFonts w:ascii="Courier New CYR" w:hAnsi="Courier New CYR" w:cs="Courier New CYR"/>
          <w:spacing w:val="-38"/>
          <w:sz w:val="20"/>
          <w:szCs w:val="20"/>
        </w:rPr>
        <w:t xml:space="preserve">    |---------------------------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----|-------------------------------|-------------------------------|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за       |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к  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682E8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DC4CBC">
        <w:rPr>
          <w:rFonts w:ascii="Courier New CYR" w:hAnsi="Courier New CYR" w:cs="Courier New CYR"/>
          <w:spacing w:val="-38"/>
          <w:sz w:val="20"/>
          <w:szCs w:val="20"/>
        </w:rPr>
        <w:t xml:space="preserve"> (разах)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|   отчетный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прошлого    |               |   прошлого    |               |   прошлого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  года      |               |     года      |               |     года  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</w:t>
      </w:r>
      <w:r w:rsidR="0094420D">
        <w:rPr>
          <w:rFonts w:ascii="Courier New" w:hAnsi="Courier New" w:cs="Courier New"/>
          <w:spacing w:val="-38"/>
          <w:sz w:val="20"/>
          <w:szCs w:val="20"/>
        </w:rPr>
        <w:t>ль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-               -               -    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    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-               -               -               -           20200            76.2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</w:t>
      </w:r>
      <w:r w:rsidR="0094420D">
        <w:rPr>
          <w:rFonts w:ascii="Courier New" w:hAnsi="Courier New" w:cs="Courier New"/>
          <w:spacing w:val="-38"/>
          <w:sz w:val="20"/>
          <w:szCs w:val="20"/>
        </w:rPr>
        <w:t>ница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94420D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р-н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470           148.7              11            78.6            4737           177.3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г.Дубоссары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Дубо</w:t>
      </w:r>
      <w:r w:rsidR="0094420D">
        <w:rPr>
          <w:rFonts w:ascii="Courier New" w:hAnsi="Courier New" w:cs="Courier New"/>
          <w:spacing w:val="-38"/>
          <w:sz w:val="20"/>
          <w:szCs w:val="20"/>
        </w:rPr>
        <w:t>ссарский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р-н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 -               -               2           100.0          154289            82.4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</w:t>
      </w:r>
      <w:r w:rsidR="0094420D">
        <w:rPr>
          <w:rFonts w:ascii="Courier New" w:hAnsi="Courier New" w:cs="Courier New"/>
          <w:spacing w:val="-38"/>
          <w:sz w:val="20"/>
          <w:szCs w:val="20"/>
        </w:rPr>
        <w:t>одзея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94420D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р-н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 -          </w:t>
      </w:r>
      <w:r w:rsidR="000528D6">
        <w:rPr>
          <w:rFonts w:ascii="Courier New" w:hAnsi="Courier New" w:cs="Courier New"/>
          <w:spacing w:val="-38"/>
          <w:sz w:val="20"/>
          <w:szCs w:val="20"/>
        </w:rPr>
        <w:t xml:space="preserve">     -               3         в 3.0р.           12502         в </w:t>
      </w:r>
      <w:r w:rsidRPr="00AC74D8">
        <w:rPr>
          <w:rFonts w:ascii="Courier New" w:hAnsi="Courier New" w:cs="Courier New"/>
          <w:spacing w:val="-38"/>
          <w:sz w:val="20"/>
          <w:szCs w:val="20"/>
        </w:rPr>
        <w:t>4.4р</w:t>
      </w:r>
      <w:r w:rsidR="000528D6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proofErr w:type="spellEnd"/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и</w:t>
      </w:r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proofErr w:type="spellStart"/>
      <w:r w:rsidR="0094420D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. р-н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1477            99.7               -               -           79114           106.8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</w:t>
      </w:r>
      <w:r w:rsidR="0094420D">
        <w:rPr>
          <w:rFonts w:ascii="Courier New" w:hAnsi="Courier New" w:cs="Courier New"/>
          <w:spacing w:val="-38"/>
          <w:sz w:val="20"/>
          <w:szCs w:val="20"/>
        </w:rPr>
        <w:t>енка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444            89.7               2           100.0            1001           157.1 </w:t>
      </w:r>
    </w:p>
    <w:p w:rsidR="00AC74D8" w:rsidRPr="000528D6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0528D6" w:rsidRPr="000528D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AC74D8" w:rsidRPr="000528D6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ВСЕГО </w:t>
      </w:r>
      <w:r w:rsidR="0094420D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0528D6">
        <w:rPr>
          <w:rFonts w:ascii="Courier New" w:hAnsi="Courier New" w:cs="Courier New"/>
          <w:b/>
          <w:spacing w:val="-38"/>
          <w:sz w:val="20"/>
          <w:szCs w:val="20"/>
        </w:rPr>
        <w:t xml:space="preserve">    2391           104.3              18            94.7          271843            92.5 </w:t>
      </w:r>
    </w:p>
    <w:p w:rsidR="00C5489F" w:rsidRPr="00AC74D8" w:rsidRDefault="00C5489F" w:rsidP="00D40A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6F2166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</w:t>
      </w:r>
      <w:r w:rsidR="00461E57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3-3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СРЕДHЕЕ   ПОГОЛОВЬЕ,  голов         </w:t>
      </w:r>
      <w:r w:rsidR="0080663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ЧИСЛО   КОРМОДHЕЙ,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единиц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|----------------------------------------------|-----------------------------------------------|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КОРОВ МОЛОЧHОГО СТАДА|      КУР-HЕСУШЕК      | КОРОВ МОЛОЧHОГО СТАДА |      КУР-HЕСУШЕК  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</w:t>
      </w:r>
      <w:r w:rsidR="00806635" w:rsidRPr="00C5489F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|-----------------------|-----------------------|-----------------------</w:t>
      </w:r>
      <w:r w:rsidR="00461E57" w:rsidRPr="00C5489F">
        <w:rPr>
          <w:rFonts w:ascii="Courier New CYR" w:hAnsi="Courier New CYR" w:cs="Courier New CYR"/>
          <w:spacing w:val="-38"/>
          <w:sz w:val="20"/>
          <w:szCs w:val="20"/>
        </w:rPr>
        <w:t>-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он             |   за     |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 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за     |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    за     |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отчетный |  соотв.   | отчетный  | к соотв.  | отчетный  |  соотв.   | отчетный  | к соотв.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 период  |  периоду  |  период   |  периоду  |  период   |  периоду  |  период   |  периоду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| прошлого  |           | прошлого  |           | прошлого  |           | прошлого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|   года    |           |   года    |           |   года    |           |   года    |</w:t>
      </w:r>
    </w:p>
    <w:p w:rsidR="009E7963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г.Тираспо</w:t>
      </w:r>
      <w:r w:rsidR="0094420D">
        <w:rPr>
          <w:rFonts w:ascii="Courier New" w:hAnsi="Courier New" w:cs="Courier New"/>
          <w:spacing w:val="-38"/>
          <w:sz w:val="20"/>
          <w:szCs w:val="20"/>
        </w:rPr>
        <w:t>ль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г.Бенде</w:t>
      </w:r>
      <w:r w:rsidR="0094420D">
        <w:rPr>
          <w:rFonts w:ascii="Courier New" w:hAnsi="Courier New" w:cs="Courier New"/>
          <w:spacing w:val="-38"/>
          <w:sz w:val="20"/>
          <w:szCs w:val="20"/>
        </w:rPr>
        <w:t>ры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-           -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г.Рыбн</w:t>
      </w:r>
      <w:r w:rsidR="0094420D">
        <w:rPr>
          <w:rFonts w:ascii="Courier New" w:hAnsi="Courier New" w:cs="Courier New"/>
          <w:spacing w:val="-38"/>
          <w:sz w:val="20"/>
          <w:szCs w:val="20"/>
        </w:rPr>
        <w:t>ица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94420D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р-н 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946       112.5         945       119.8      258449       112.6      258002       119.8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г.Дубос</w:t>
      </w:r>
      <w:r w:rsidR="0094420D">
        <w:rPr>
          <w:rFonts w:ascii="Courier New" w:hAnsi="Courier New" w:cs="Courier New"/>
          <w:spacing w:val="-38"/>
          <w:sz w:val="20"/>
          <w:szCs w:val="20"/>
        </w:rPr>
        <w:t>сары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94420D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 р-н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72       109.1           -           -       19649       108.9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г.Слобо</w:t>
      </w:r>
      <w:r w:rsidR="0094420D">
        <w:rPr>
          <w:rFonts w:ascii="Courier New" w:hAnsi="Courier New" w:cs="Courier New"/>
          <w:spacing w:val="-38"/>
          <w:sz w:val="20"/>
          <w:szCs w:val="20"/>
        </w:rPr>
        <w:t>дзея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94420D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р-н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338       117.0           -           -       92518       117.8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г.Григ</w:t>
      </w:r>
      <w:r w:rsidR="0094420D">
        <w:rPr>
          <w:rFonts w:ascii="Courier New" w:hAnsi="Courier New" w:cs="Courier New"/>
          <w:spacing w:val="-38"/>
          <w:sz w:val="20"/>
          <w:szCs w:val="20"/>
        </w:rPr>
        <w:t>ориополь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94420D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. р-н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258       102.0           -           -       70286       101.8           -           - </w:t>
      </w: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AC74D8">
        <w:rPr>
          <w:rFonts w:ascii="Courier New" w:hAnsi="Courier New" w:cs="Courier New"/>
          <w:spacing w:val="-38"/>
          <w:sz w:val="20"/>
          <w:szCs w:val="20"/>
        </w:rPr>
        <w:t>г.Кам</w:t>
      </w:r>
      <w:r w:rsidR="0094420D">
        <w:rPr>
          <w:rFonts w:ascii="Courier New" w:hAnsi="Courier New" w:cs="Courier New"/>
          <w:spacing w:val="-38"/>
          <w:sz w:val="20"/>
          <w:szCs w:val="20"/>
        </w:rPr>
        <w:t>енка</w:t>
      </w:r>
      <w:proofErr w:type="spellEnd"/>
      <w:r w:rsidR="0094420D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</w:t>
      </w:r>
      <w:r w:rsidRPr="00AC74D8">
        <w:rPr>
          <w:rFonts w:ascii="Courier New" w:hAnsi="Courier New" w:cs="Courier New"/>
          <w:spacing w:val="-38"/>
          <w:sz w:val="20"/>
          <w:szCs w:val="20"/>
        </w:rPr>
        <w:t xml:space="preserve">      -           -           -           -           -           -           -           - </w:t>
      </w:r>
    </w:p>
    <w:p w:rsidR="00AC74D8" w:rsidRPr="0094420D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94420D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</w:t>
      </w:r>
      <w:r w:rsidR="0094420D" w:rsidRPr="0094420D">
        <w:rPr>
          <w:rFonts w:ascii="Courier New" w:hAnsi="Courier New" w:cs="Courier New"/>
          <w:b/>
          <w:spacing w:val="-38"/>
          <w:sz w:val="20"/>
          <w:szCs w:val="20"/>
        </w:rPr>
        <w:t>-------------------------------</w:t>
      </w:r>
    </w:p>
    <w:p w:rsidR="00AC74D8" w:rsidRPr="0094420D" w:rsidRDefault="00AC74D8" w:rsidP="00AC74D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94420D">
        <w:rPr>
          <w:rFonts w:ascii="Courier New" w:hAnsi="Courier New" w:cs="Courier New"/>
          <w:b/>
          <w:spacing w:val="-38"/>
          <w:sz w:val="20"/>
          <w:szCs w:val="20"/>
        </w:rPr>
        <w:t>ВСЕГО</w:t>
      </w:r>
      <w:r w:rsidR="0094420D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94420D">
        <w:rPr>
          <w:rFonts w:ascii="Courier New" w:hAnsi="Courier New" w:cs="Courier New"/>
          <w:b/>
          <w:spacing w:val="-38"/>
          <w:sz w:val="20"/>
          <w:szCs w:val="20"/>
        </w:rPr>
        <w:t xml:space="preserve">   1614       111.4         945         2.4      440902       111.6      258002         2.4 </w:t>
      </w:r>
    </w:p>
    <w:p w:rsidR="00AC74D8" w:rsidRPr="0094420D" w:rsidRDefault="00AC74D8" w:rsidP="00AC74D8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</w:p>
    <w:p w:rsidR="00AC74D8" w:rsidRPr="008C42AD" w:rsidRDefault="00AC74D8" w:rsidP="00AC74D8">
      <w:pPr>
        <w:pStyle w:val="a3"/>
        <w:rPr>
          <w:rFonts w:ascii="Courier New" w:hAnsi="Courier New" w:cs="Courier New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012D7" w:rsidRPr="00C5489F" w:rsidRDefault="008012D7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64A" w:rsidRDefault="0075064A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75064A" w:rsidRDefault="0075064A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64A" w:rsidRDefault="0075064A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64A" w:rsidRDefault="0075064A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64A" w:rsidRDefault="0075064A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64A" w:rsidRDefault="0075064A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64A" w:rsidRPr="00C5489F" w:rsidRDefault="0075064A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E84EB3" w:rsidRDefault="004D48AC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84EB3">
        <w:rPr>
          <w:rFonts w:ascii="Courier New CYR" w:hAnsi="Courier New CYR" w:cs="Courier New CYR"/>
          <w:sz w:val="20"/>
          <w:szCs w:val="20"/>
        </w:rPr>
        <w:t>Соколова</w:t>
      </w:r>
    </w:p>
    <w:p w:rsidR="0070575F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84EB3">
        <w:rPr>
          <w:rFonts w:ascii="Courier New CYR" w:hAnsi="Courier New CYR" w:cs="Courier New CYR"/>
          <w:sz w:val="20"/>
          <w:szCs w:val="20"/>
        </w:rPr>
        <w:t>97011</w:t>
      </w:r>
    </w:p>
    <w:sectPr w:rsidR="0070575F" w:rsidRPr="00C5489F" w:rsidSect="008562A8">
      <w:pgSz w:w="12240" w:h="15840"/>
      <w:pgMar w:top="567" w:right="567" w:bottom="5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E9" w:rsidRDefault="003478E9" w:rsidP="00AC0F69">
      <w:pPr>
        <w:spacing w:after="0" w:line="240" w:lineRule="auto"/>
      </w:pPr>
      <w:r>
        <w:separator/>
      </w:r>
    </w:p>
  </w:endnote>
  <w:endnote w:type="continuationSeparator" w:id="0">
    <w:p w:rsidR="003478E9" w:rsidRDefault="003478E9" w:rsidP="00A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E9" w:rsidRDefault="003478E9" w:rsidP="00AC0F69">
      <w:pPr>
        <w:spacing w:after="0" w:line="240" w:lineRule="auto"/>
      </w:pPr>
      <w:r>
        <w:separator/>
      </w:r>
    </w:p>
  </w:footnote>
  <w:footnote w:type="continuationSeparator" w:id="0">
    <w:p w:rsidR="003478E9" w:rsidRDefault="003478E9" w:rsidP="00AC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1"/>
    <w:rsid w:val="000210AD"/>
    <w:rsid w:val="00026DE8"/>
    <w:rsid w:val="000528D6"/>
    <w:rsid w:val="00074863"/>
    <w:rsid w:val="00083459"/>
    <w:rsid w:val="000A5BC3"/>
    <w:rsid w:val="000B383E"/>
    <w:rsid w:val="00106E09"/>
    <w:rsid w:val="001143AC"/>
    <w:rsid w:val="00122A7A"/>
    <w:rsid w:val="00195780"/>
    <w:rsid w:val="001A29BF"/>
    <w:rsid w:val="001C175A"/>
    <w:rsid w:val="002001FD"/>
    <w:rsid w:val="002430AC"/>
    <w:rsid w:val="002704FD"/>
    <w:rsid w:val="002833E2"/>
    <w:rsid w:val="002A065D"/>
    <w:rsid w:val="002C039C"/>
    <w:rsid w:val="002C2687"/>
    <w:rsid w:val="002C3A07"/>
    <w:rsid w:val="00336DEE"/>
    <w:rsid w:val="00346A7F"/>
    <w:rsid w:val="003478E9"/>
    <w:rsid w:val="003501F4"/>
    <w:rsid w:val="00360308"/>
    <w:rsid w:val="00366768"/>
    <w:rsid w:val="003D1447"/>
    <w:rsid w:val="003E07C1"/>
    <w:rsid w:val="00417F8A"/>
    <w:rsid w:val="00436BD1"/>
    <w:rsid w:val="00445DB9"/>
    <w:rsid w:val="00461E57"/>
    <w:rsid w:val="004663E0"/>
    <w:rsid w:val="004C030E"/>
    <w:rsid w:val="004C18F5"/>
    <w:rsid w:val="004D48AC"/>
    <w:rsid w:val="005363ED"/>
    <w:rsid w:val="005546A9"/>
    <w:rsid w:val="005566D5"/>
    <w:rsid w:val="00572029"/>
    <w:rsid w:val="005920C8"/>
    <w:rsid w:val="005C5334"/>
    <w:rsid w:val="005F3536"/>
    <w:rsid w:val="00603FAE"/>
    <w:rsid w:val="00614A4E"/>
    <w:rsid w:val="006502AA"/>
    <w:rsid w:val="00654312"/>
    <w:rsid w:val="006602F6"/>
    <w:rsid w:val="00682E89"/>
    <w:rsid w:val="00693F8F"/>
    <w:rsid w:val="00694920"/>
    <w:rsid w:val="006A1C39"/>
    <w:rsid w:val="006D24A3"/>
    <w:rsid w:val="006F2166"/>
    <w:rsid w:val="0070575F"/>
    <w:rsid w:val="007163A1"/>
    <w:rsid w:val="00730C21"/>
    <w:rsid w:val="0075064A"/>
    <w:rsid w:val="00755C17"/>
    <w:rsid w:val="007A1AFB"/>
    <w:rsid w:val="007D70F6"/>
    <w:rsid w:val="008012D7"/>
    <w:rsid w:val="00806635"/>
    <w:rsid w:val="008143DE"/>
    <w:rsid w:val="00840111"/>
    <w:rsid w:val="008562A8"/>
    <w:rsid w:val="0086209A"/>
    <w:rsid w:val="008846BF"/>
    <w:rsid w:val="008C1583"/>
    <w:rsid w:val="00923218"/>
    <w:rsid w:val="00923EC8"/>
    <w:rsid w:val="0092735A"/>
    <w:rsid w:val="0093360A"/>
    <w:rsid w:val="0094420D"/>
    <w:rsid w:val="00976B6F"/>
    <w:rsid w:val="009841EC"/>
    <w:rsid w:val="009A797D"/>
    <w:rsid w:val="009C55E5"/>
    <w:rsid w:val="009E7963"/>
    <w:rsid w:val="00A12648"/>
    <w:rsid w:val="00A352FB"/>
    <w:rsid w:val="00A42AE1"/>
    <w:rsid w:val="00A566CA"/>
    <w:rsid w:val="00A83745"/>
    <w:rsid w:val="00AC0F69"/>
    <w:rsid w:val="00AC600E"/>
    <w:rsid w:val="00AC74D8"/>
    <w:rsid w:val="00AE3D25"/>
    <w:rsid w:val="00AF4EB3"/>
    <w:rsid w:val="00B10549"/>
    <w:rsid w:val="00B336C9"/>
    <w:rsid w:val="00B97B9F"/>
    <w:rsid w:val="00BB6F47"/>
    <w:rsid w:val="00BD5E17"/>
    <w:rsid w:val="00BF11D5"/>
    <w:rsid w:val="00BF564F"/>
    <w:rsid w:val="00C03AF5"/>
    <w:rsid w:val="00C06343"/>
    <w:rsid w:val="00C3115D"/>
    <w:rsid w:val="00C44B48"/>
    <w:rsid w:val="00C5489F"/>
    <w:rsid w:val="00C76E26"/>
    <w:rsid w:val="00C83607"/>
    <w:rsid w:val="00C906BF"/>
    <w:rsid w:val="00CB5EAD"/>
    <w:rsid w:val="00CD13DB"/>
    <w:rsid w:val="00CD1CE7"/>
    <w:rsid w:val="00D40AB6"/>
    <w:rsid w:val="00D64E7F"/>
    <w:rsid w:val="00D8706D"/>
    <w:rsid w:val="00D91C7B"/>
    <w:rsid w:val="00DC4CBC"/>
    <w:rsid w:val="00DE0F00"/>
    <w:rsid w:val="00E11F77"/>
    <w:rsid w:val="00E3635D"/>
    <w:rsid w:val="00E567BE"/>
    <w:rsid w:val="00E65C26"/>
    <w:rsid w:val="00E84EB3"/>
    <w:rsid w:val="00E84FD3"/>
    <w:rsid w:val="00EC40E2"/>
    <w:rsid w:val="00EF758C"/>
    <w:rsid w:val="00F34BCE"/>
    <w:rsid w:val="00F43BFE"/>
    <w:rsid w:val="00F46C42"/>
    <w:rsid w:val="00F71074"/>
    <w:rsid w:val="00F770AC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F69"/>
  </w:style>
  <w:style w:type="paragraph" w:styleId="a9">
    <w:name w:val="footer"/>
    <w:basedOn w:val="a"/>
    <w:link w:val="aa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F69"/>
  </w:style>
  <w:style w:type="paragraph" w:styleId="a9">
    <w:name w:val="footer"/>
    <w:basedOn w:val="a"/>
    <w:link w:val="aa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BA42-6CBE-4AAA-910E-F4757D16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lapenkova-s</cp:lastModifiedBy>
  <cp:revision>122</cp:revision>
  <cp:lastPrinted>2018-07-17T06:58:00Z</cp:lastPrinted>
  <dcterms:created xsi:type="dcterms:W3CDTF">2017-10-12T06:13:00Z</dcterms:created>
  <dcterms:modified xsi:type="dcterms:W3CDTF">2018-10-16T08:17:00Z</dcterms:modified>
</cp:coreProperties>
</file>