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CBF9" w14:textId="77777777" w:rsidR="009D179B" w:rsidRDefault="009D179B" w:rsidP="009D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54BD6CA" w14:textId="77777777" w:rsidR="009D179B" w:rsidRPr="00B61C92" w:rsidRDefault="009D179B" w:rsidP="009D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B61C92">
        <w:rPr>
          <w:rFonts w:ascii="Times New Roman" w:eastAsia="Calibri" w:hAnsi="Times New Roman" w:cs="Times New Roman"/>
          <w:b/>
          <w:snapToGrid w:val="0"/>
        </w:rPr>
        <w:t>ГОСУДАРСТВЕННАЯ СЛУЖБА СТАТИСТИКИ</w:t>
      </w:r>
    </w:p>
    <w:p w14:paraId="597BDA39" w14:textId="77777777"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B61C92">
        <w:rPr>
          <w:rFonts w:ascii="Times New Roman" w:eastAsia="Calibri" w:hAnsi="Times New Roman" w:cs="Times New Roman"/>
          <w:b/>
          <w:snapToGrid w:val="0"/>
        </w:rPr>
        <w:t>ПРИДНЕСТРОВСКОЙ МОЛДАВСКОЙ РЕСПУБЛИКИ</w:t>
      </w:r>
    </w:p>
    <w:p w14:paraId="7F6FAA8C" w14:textId="77777777"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9EEC7FF" w14:textId="77777777"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87B8DAD" w14:textId="77777777"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6F7126C" w14:textId="77777777" w:rsidR="009D179B" w:rsidRPr="00B61C92" w:rsidRDefault="009D179B" w:rsidP="009D179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F8A7448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D9BA6BB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7580CBA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7ED2FA3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14941A1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26786EB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8AFBF83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952CBC5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86033D7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DB16877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A018142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6C8ADB3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BBC7502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7E1A46C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66D7CC7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158CB50" w14:textId="183136BA" w:rsidR="009D179B" w:rsidRPr="00B61C92" w:rsidRDefault="00106D38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Calibri" w:hAnsi="Times New Roman" w:cs="Times New Roman"/>
          <w:b/>
          <w:snapToGrid w:val="0"/>
          <w:sz w:val="36"/>
          <w:szCs w:val="36"/>
        </w:rPr>
        <w:t>П</w:t>
      </w:r>
      <w:r w:rsidRPr="00B61C92">
        <w:rPr>
          <w:rFonts w:ascii="Times New Roman" w:eastAsia="Calibri" w:hAnsi="Times New Roman" w:cs="Times New Roman"/>
          <w:b/>
          <w:snapToGrid w:val="0"/>
          <w:sz w:val="36"/>
          <w:szCs w:val="36"/>
        </w:rPr>
        <w:t>ресс – выпуск</w:t>
      </w:r>
    </w:p>
    <w:p w14:paraId="767CA0EA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</w:rPr>
      </w:pPr>
    </w:p>
    <w:p w14:paraId="26361DBB" w14:textId="1B7E7247" w:rsidR="009D179B" w:rsidRPr="00B61C92" w:rsidRDefault="00106D38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32"/>
          <w:szCs w:val="32"/>
        </w:rPr>
      </w:pP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napToGrid w:val="0"/>
          <w:sz w:val="32"/>
          <w:szCs w:val="32"/>
        </w:rPr>
        <w:t>О</w:t>
      </w: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 состоянии животноводства за январь-март </w:t>
      </w:r>
      <w:r>
        <w:rPr>
          <w:rFonts w:ascii="Times New Roman" w:eastAsia="Calibri" w:hAnsi="Times New Roman" w:cs="Times New Roman"/>
          <w:b/>
          <w:snapToGrid w:val="0"/>
          <w:sz w:val="32"/>
          <w:szCs w:val="32"/>
        </w:rPr>
        <w:t>2020</w:t>
      </w:r>
      <w:r w:rsidRPr="00B61C92">
        <w:rPr>
          <w:rFonts w:ascii="Times New Roman" w:eastAsia="Calibri" w:hAnsi="Times New Roman" w:cs="Times New Roman"/>
          <w:b/>
          <w:snapToGrid w:val="0"/>
          <w:sz w:val="32"/>
          <w:szCs w:val="32"/>
        </w:rPr>
        <w:t xml:space="preserve"> года»</w:t>
      </w:r>
    </w:p>
    <w:p w14:paraId="051F57FE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E7F6293" w14:textId="27EA084B" w:rsidR="009D179B" w:rsidRPr="00B61C92" w:rsidRDefault="00106D38" w:rsidP="009D179B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61C92">
        <w:rPr>
          <w:rFonts w:ascii="Times New Roman" w:eastAsia="Calibri" w:hAnsi="Times New Roman" w:cs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14:paraId="17F556D4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3A10CA0C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1240FB1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F7AD144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5BB00FC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22190DF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CBFA63C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F5922DE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99B54AC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70C22E7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47A3B848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EE17D1E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B89D55E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1CB5F86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21C727F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8612B4F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2C73FE1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0EA84D7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FF6E761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0E171B5B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27811E7E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F7B969A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34D48B7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26EB8C38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356EFDDC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E0DBFA1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707D741A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17DC09F3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F767688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2EAE35A5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6C4CC6B1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</w:p>
    <w:p w14:paraId="586F66A4" w14:textId="77777777" w:rsidR="009D179B" w:rsidRPr="00B61C92" w:rsidRDefault="009D179B" w:rsidP="009D17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B61C92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Тирасполь</w:t>
      </w:r>
    </w:p>
    <w:p w14:paraId="44C1829C" w14:textId="77777777" w:rsidR="009D179B" w:rsidRPr="00B61C92" w:rsidRDefault="009D179B" w:rsidP="009D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>2020</w:t>
      </w:r>
    </w:p>
    <w:p w14:paraId="4EBC7D21" w14:textId="77777777" w:rsidR="003D33F2" w:rsidRPr="00EA3BBA" w:rsidRDefault="003D33F2" w:rsidP="00EA3BB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A3BBA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ЖИВОТHОВОДСТВА</w:t>
      </w:r>
    </w:p>
    <w:p w14:paraId="30192864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544C30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544C30">
        <w:rPr>
          <w:rFonts w:ascii="Courier New CYR" w:hAnsi="Courier New CYR" w:cs="Courier New CYR"/>
          <w:sz w:val="20"/>
          <w:szCs w:val="20"/>
        </w:rPr>
        <w:t xml:space="preserve"> </w:t>
      </w:r>
      <w:r w:rsidRPr="00544C30">
        <w:rPr>
          <w:rFonts w:ascii="Courier New CYR" w:hAnsi="Courier New CYR" w:cs="Courier New CYR"/>
          <w:sz w:val="20"/>
          <w:szCs w:val="20"/>
        </w:rPr>
        <w:t xml:space="preserve">                       Таблица 1-1</w:t>
      </w:r>
    </w:p>
    <w:p w14:paraId="502F5028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4222E17A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ВСЕГО РЕАЛИЗОВАHО HА УБОЙ СКОТА И ПТИЦЫ В ЖИВОЙ МАССЕ       |</w:t>
      </w:r>
    </w:p>
    <w:p w14:paraId="4F30E215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|-----------------------------------------------------------------|</w:t>
      </w:r>
    </w:p>
    <w:p w14:paraId="215E1486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                 |                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ИЗ  H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>ИХ:                   |</w:t>
      </w:r>
    </w:p>
    <w:p w14:paraId="31462ACD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       |-------------------------------------------|</w:t>
      </w:r>
    </w:p>
    <w:p w14:paraId="6BE4D74E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ВСЕГО        |         КРУПH</w:t>
      </w:r>
      <w:proofErr w:type="gram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ЫЙ  РОГАТЫЙ</w:t>
      </w:r>
      <w:proofErr w:type="gram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 СКОТ            |</w:t>
      </w:r>
    </w:p>
    <w:p w14:paraId="4524CD90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       |-------------------------------------------|</w:t>
      </w:r>
    </w:p>
    <w:p w14:paraId="2FEEDB77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Регион                |                     |       голов         |    живая масса, ц   |</w:t>
      </w:r>
    </w:p>
    <w:p w14:paraId="79662903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|---------------------|---------------------|---------------------|</w:t>
      </w:r>
    </w:p>
    <w:p w14:paraId="5F404E8D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за    | </w:t>
      </w:r>
      <w:r w:rsidR="004A7C55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4A7C55">
        <w:rPr>
          <w:rFonts w:ascii="Courier New CYR" w:hAnsi="Courier New CYR" w:cs="Courier New CYR"/>
          <w:spacing w:val="-19"/>
          <w:sz w:val="20"/>
          <w:szCs w:val="20"/>
        </w:rPr>
        <w:t xml:space="preserve">в % к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|    за    |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в %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|    за    | 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в %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411257CE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</w:t>
      </w:r>
      <w:r w:rsidR="004A7C55">
        <w:rPr>
          <w:rFonts w:ascii="Courier New CYR" w:hAnsi="Courier New CYR" w:cs="Courier New CYR"/>
          <w:spacing w:val="-19"/>
          <w:sz w:val="20"/>
          <w:szCs w:val="20"/>
        </w:rPr>
        <w:t xml:space="preserve">            | отчетный |</w:t>
      </w:r>
      <w:proofErr w:type="spellStart"/>
      <w:r w:rsidR="004A7C55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4A7C55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>| отчетный |</w:t>
      </w:r>
      <w:proofErr w:type="spellStart"/>
      <w:r w:rsidR="00294A29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>| отчетный |</w:t>
      </w:r>
      <w:proofErr w:type="spellStart"/>
      <w:r w:rsidR="00AA50E7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14:paraId="77BF58D8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период  |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периоду  |  период  | периоду 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|  период  | периоду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02C03C9A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|          | прошлого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|         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| прошлого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 |          | прошлого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14:paraId="23E1833D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|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 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да   |          | 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294A29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 |          | 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AA50E7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14:paraId="1D7483D8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19F2C74B" w14:textId="77777777"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г.Тирасполь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14:paraId="11D44936" w14:textId="77777777"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г.Бендеры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926.5       68.5          -          -          -          - </w:t>
      </w:r>
    </w:p>
    <w:p w14:paraId="1809629A" w14:textId="77777777"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г.Рыбница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1743.9      115.3        208      108.3      977.4      124.4 </w:t>
      </w:r>
    </w:p>
    <w:p w14:paraId="3B187A73" w14:textId="77777777"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г.Дубоссары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6969.5      131.9          1          -        5.0          - </w:t>
      </w:r>
    </w:p>
    <w:p w14:paraId="351E52B6" w14:textId="77777777"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г.Слободзея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2449.7       92.6         38       45.8       95.7       33.5 </w:t>
      </w:r>
    </w:p>
    <w:p w14:paraId="6757EE26" w14:textId="77777777"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г.Григориополь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район    6493.0      105.4         10      142.9       11.9      117.8 </w:t>
      </w:r>
    </w:p>
    <w:p w14:paraId="3358266F" w14:textId="77777777" w:rsidR="003D33F2" w:rsidRPr="007A5C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7A5C28">
        <w:rPr>
          <w:rFonts w:ascii="Courier New CYR" w:hAnsi="Courier New CYR" w:cs="Courier New CYR"/>
          <w:spacing w:val="-19"/>
          <w:sz w:val="20"/>
          <w:szCs w:val="20"/>
        </w:rPr>
        <w:t>г.Каменка</w:t>
      </w:r>
      <w:proofErr w:type="spellEnd"/>
      <w:r w:rsidRPr="007A5C28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53.2       15.5          -          -          -          - </w:t>
      </w:r>
    </w:p>
    <w:p w14:paraId="57C7491D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134CC0BE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18635.8      107.7        257       70.0     1090.0       81.5 </w:t>
      </w:r>
    </w:p>
    <w:p w14:paraId="028AFF63" w14:textId="77777777" w:rsidR="003D33F2" w:rsidRPr="007A5C28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7A5C28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29741B95" w14:textId="77777777" w:rsid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6652F9D2" w14:textId="77777777" w:rsidR="00FA7B1F" w:rsidRPr="003D33F2" w:rsidRDefault="00FA7B1F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1846E434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D46819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="00D46819">
        <w:rPr>
          <w:rFonts w:ascii="Courier New CYR" w:hAnsi="Courier New CYR" w:cs="Courier New CYR"/>
          <w:sz w:val="20"/>
          <w:szCs w:val="20"/>
        </w:rPr>
        <w:t xml:space="preserve"> </w:t>
      </w:r>
      <w:r w:rsidRPr="00D46819">
        <w:rPr>
          <w:rFonts w:ascii="Courier New CYR" w:hAnsi="Courier New CYR" w:cs="Courier New CYR"/>
          <w:sz w:val="20"/>
          <w:szCs w:val="20"/>
        </w:rPr>
        <w:t xml:space="preserve">                                                Таблица 1-2</w:t>
      </w:r>
    </w:p>
    <w:p w14:paraId="72AD5C7B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7FC1C05C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                        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ИЗ  H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>ИХ:                                     |</w:t>
      </w:r>
    </w:p>
    <w:p w14:paraId="46FD75FE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14:paraId="04A472C2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      СВИHЬИ                 |             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ОВЦЫ  И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КОЗЫ             |</w:t>
      </w:r>
    </w:p>
    <w:p w14:paraId="33D33C04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14:paraId="49B2407E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14:paraId="5660EFD9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5FDE3C02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Рег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ион                |   за    </w:t>
      </w:r>
      <w:proofErr w:type="gramStart"/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в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%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="002E130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>|   за    |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в %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2E130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|   за    |   в %   |   за    |   в %   |</w:t>
      </w:r>
    </w:p>
    <w:p w14:paraId="6BB1134F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46377B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6377B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46377B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|отчетный |(разах)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|(разах) к|</w:t>
      </w:r>
    </w:p>
    <w:p w14:paraId="033E9DD6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          | период  | периоду | период  | периоду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| период  |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14:paraId="1439D005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|прошлого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|         | периоду |         | периоду |</w:t>
      </w:r>
    </w:p>
    <w:p w14:paraId="08EE08EB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</w:t>
      </w:r>
      <w:proofErr w:type="gramStart"/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| 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|         |  года 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|прошлого |</w:t>
      </w:r>
    </w:p>
    <w:p w14:paraId="2ED8D339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46377B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   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|         |      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|         </w:t>
      </w:r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|  года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</w:t>
      </w:r>
    </w:p>
    <w:p w14:paraId="4F2BFFDB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66035FB4" w14:textId="77777777"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2A7B72DB" w14:textId="77777777"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36      61.0      51.9      72.8         -         -         -         - </w:t>
      </w:r>
    </w:p>
    <w:p w14:paraId="5CF1F5B4" w14:textId="77777777"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530     114.2     714.6     109.5        39      78.0      13.9      82.2 </w:t>
      </w:r>
    </w:p>
    <w:p w14:paraId="496BD26E" w14:textId="77777777"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proofErr w:type="gram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район</w:t>
      </w:r>
      <w:proofErr w:type="gram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               -         -         -         -         -         -         -         - </w:t>
      </w:r>
    </w:p>
    <w:p w14:paraId="4874B036" w14:textId="77777777"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2004      96.6    2353.8      99.8         -         -         -         - </w:t>
      </w:r>
    </w:p>
    <w:p w14:paraId="3F98D0D3" w14:textId="77777777"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1673      79.0    2258.2      90.8         6       5.7       3.2       5.5 </w:t>
      </w:r>
    </w:p>
    <w:p w14:paraId="648FF3E2" w14:textId="77777777" w:rsidR="003D33F2" w:rsidRPr="00544C30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44C30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31      50.8  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   38.8      46.2       159   в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 xml:space="preserve"> 4.4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44C30">
        <w:rPr>
          <w:rFonts w:ascii="Courier New CYR" w:hAnsi="Courier New CYR" w:cs="Courier New CYR"/>
          <w:spacing w:val="-32"/>
          <w:sz w:val="20"/>
          <w:szCs w:val="20"/>
        </w:rPr>
        <w:t>р.      14</w:t>
      </w:r>
      <w:r w:rsidR="0089393C">
        <w:rPr>
          <w:rFonts w:ascii="Courier New CYR" w:hAnsi="Courier New CYR" w:cs="Courier New CYR"/>
          <w:spacing w:val="-32"/>
          <w:sz w:val="20"/>
          <w:szCs w:val="20"/>
        </w:rPr>
        <w:t>.4  в 4.1 р.</w:t>
      </w:r>
    </w:p>
    <w:p w14:paraId="018C1F04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778E7DDE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4274      89.5    5417.3      95.8       204     106.8      31.5      40.0 </w:t>
      </w:r>
    </w:p>
    <w:p w14:paraId="307FAE4E" w14:textId="77777777" w:rsidR="003D33F2" w:rsidRPr="00544C30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44C30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2D4EA0B5" w14:textId="77777777" w:rsid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14:paraId="3C780656" w14:textId="77777777" w:rsidR="00FA7B1F" w:rsidRPr="00EA3BBA" w:rsidRDefault="00FA7B1F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14:paraId="6397EF20" w14:textId="77777777" w:rsidR="003D33F2" w:rsidRPr="00852CDC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852CDC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Таблица 1-3</w:t>
      </w:r>
    </w:p>
    <w:p w14:paraId="56BD8F51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412FF775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                        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ИЗ  H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>ИХ:                                     |</w:t>
      </w:r>
    </w:p>
    <w:p w14:paraId="683525F5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14:paraId="59FE1BC4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ПТИЦА ВСЕХ ВИДОВ            |                ЛОШАДИ                 |</w:t>
      </w:r>
    </w:p>
    <w:p w14:paraId="047C2066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14:paraId="28F395A4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голов        |  живая масса, ц   |      голов        |  живая масса, ц   |</w:t>
      </w:r>
    </w:p>
    <w:p w14:paraId="23C06AFA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27D4CDB7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Регион                |   за    </w:t>
      </w:r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|  в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%  </w:t>
      </w:r>
      <w:r w:rsidR="003A70DA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|   за    |  в %  </w:t>
      </w:r>
      <w:r w:rsidR="003A70DA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|   за    |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к |   за    |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29E4B79B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EB42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B42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EB42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B42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EB42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B42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EB42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46646BC8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           | период  | периоду | период  | периоду | период  | периоду | период  | периоду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1587B385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           |         |прошлого |         |прошлого |         |прошлого |         |прошлого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11FEC352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</w:t>
      </w:r>
      <w:proofErr w:type="gramStart"/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|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   |         |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да   |         |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B4237">
        <w:rPr>
          <w:rFonts w:ascii="Courier New CYR" w:hAnsi="Courier New CYR" w:cs="Courier New CYR"/>
          <w:spacing w:val="-32"/>
          <w:sz w:val="20"/>
          <w:szCs w:val="20"/>
        </w:rPr>
        <w:t xml:space="preserve">да   |         |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FA7B1F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7597D7A2" w14:textId="77777777" w:rsidR="003D33F2" w:rsidRPr="00D46819" w:rsidRDefault="003D33F2" w:rsidP="0031232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5D38608E" w14:textId="77777777"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56DD076B" w14:textId="77777777"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34490      68.3     874.6      68.3         -         -         -         - </w:t>
      </w:r>
    </w:p>
    <w:p w14:paraId="787279EC" w14:textId="77777777"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1260      62.4      31.0      53.4         2         -       7.0         - </w:t>
      </w:r>
    </w:p>
    <w:p w14:paraId="5ABC3BB5" w14:textId="77777777"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proofErr w:type="gram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 район</w:t>
      </w:r>
      <w:proofErr w:type="gram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          258327     130.5    6964.5     131.8         -         -         -         - </w:t>
      </w:r>
    </w:p>
    <w:p w14:paraId="024B7B08" w14:textId="77777777"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70      35.0       0.2      50.0         -         -         -         - </w:t>
      </w:r>
    </w:p>
    <w:p w14:paraId="24BB8114" w14:textId="77777777"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район     159089     129.9    4219.7     117.0         -         -         -         - </w:t>
      </w:r>
    </w:p>
    <w:p w14:paraId="4853A553" w14:textId="77777777" w:rsidR="003D33F2" w:rsidRPr="00D46819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46819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D46819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14:paraId="4BFA2F74" w14:textId="77777777" w:rsidR="003D33F2" w:rsidRPr="00D46819" w:rsidRDefault="003D33F2" w:rsidP="007A5C2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57FB47DC" w14:textId="77777777" w:rsidR="003D33F2" w:rsidRPr="0031232B" w:rsidRDefault="003D33F2" w:rsidP="007A5C2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31232B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453236     121.5   12090.0     118.2         2         -       7.0         - </w:t>
      </w:r>
    </w:p>
    <w:p w14:paraId="5E00B124" w14:textId="77777777" w:rsidR="003D33F2" w:rsidRPr="00D46819" w:rsidRDefault="003D33F2" w:rsidP="007A5C2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46819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5B989355" w14:textId="77777777" w:rsidR="003D33F2" w:rsidRPr="00E7306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7306F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</w:t>
      </w:r>
      <w:r w:rsidR="00FA7B1F" w:rsidRPr="00E7306F">
        <w:rPr>
          <w:rFonts w:ascii="Courier New CYR" w:hAnsi="Courier New CYR" w:cs="Courier New CYR"/>
          <w:sz w:val="20"/>
          <w:szCs w:val="20"/>
        </w:rPr>
        <w:t xml:space="preserve"> </w:t>
      </w:r>
      <w:r w:rsidRPr="00E7306F">
        <w:rPr>
          <w:rFonts w:ascii="Courier New CYR" w:hAnsi="Courier New CYR" w:cs="Courier New CYR"/>
          <w:sz w:val="20"/>
          <w:szCs w:val="20"/>
        </w:rPr>
        <w:t xml:space="preserve">      </w:t>
      </w:r>
      <w:r w:rsidR="00E7306F">
        <w:rPr>
          <w:rFonts w:ascii="Courier New CYR" w:hAnsi="Courier New CYR" w:cs="Courier New CYR"/>
          <w:sz w:val="20"/>
          <w:szCs w:val="20"/>
        </w:rPr>
        <w:t xml:space="preserve">                  </w:t>
      </w:r>
      <w:r w:rsidRPr="00E7306F">
        <w:rPr>
          <w:rFonts w:ascii="Courier New CYR" w:hAnsi="Courier New CYR" w:cs="Courier New CYR"/>
          <w:sz w:val="20"/>
          <w:szCs w:val="20"/>
        </w:rPr>
        <w:t xml:space="preserve">                 Таблица 1-4</w:t>
      </w:r>
    </w:p>
    <w:p w14:paraId="07591B3E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0076DA91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|  H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>АДОЕHО  МОЛОКА  |    ИЗ HЕГО ОТ     |  HАДОЕHО МОЛОКА   |  СРЕДHЕСУТОЧHЫЙ   |</w:t>
      </w:r>
    </w:p>
    <w:p w14:paraId="6AAB9343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КОРОВЬЕГО     </w:t>
      </w:r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|  КОРОВ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МОЛОЧHОГО  |   В РАСЧЕТЕ НА    |  УДОЙ В ОТЧЕТНОМ  |</w:t>
      </w:r>
    </w:p>
    <w:p w14:paraId="533D6016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- ВСЕГО, ц     |      СТАДА, ц     |   1 КОРОВУ, кг    |    ПЕРИОДЕ, кг    |</w:t>
      </w:r>
    </w:p>
    <w:p w14:paraId="749BFCC3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1F3CBDB4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|                 Рег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ион                |   за    </w:t>
      </w:r>
      <w:proofErr w:type="gramStart"/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в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% 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к |   за    |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 |   за    |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 |   за    |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в %  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7846556A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49182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83418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834188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83418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E807D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3D47B819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             | период  | периоду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>| период  | периоду | период  | периоду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 | период  | периоду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036E62D7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  |прошлого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|         |прошлого 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3CD277B8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</w:t>
      </w:r>
      <w:proofErr w:type="gramStart"/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|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91826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491826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да   |         |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834188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807D6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7147AEB9" w14:textId="77777777" w:rsidR="003D33F2" w:rsidRPr="00FA7B1F" w:rsidRDefault="003D33F2" w:rsidP="002C3F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6606EA16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324F4A00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14:paraId="26D6AD14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15310.0     133.9   15310.0     133.9      1639     126.3      18.0     125.0 </w:t>
      </w:r>
    </w:p>
    <w:p w14:paraId="14BAB242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proofErr w:type="gram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 район</w:t>
      </w:r>
      <w:proofErr w:type="gram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           547.3      95.8     547.3      95.8       659      92.3       7.2      91.1 </w:t>
      </w:r>
    </w:p>
    <w:p w14:paraId="59554738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2653.5     109.5    2653.5     109.5       675     105.3       7.4     104.2 </w:t>
      </w:r>
    </w:p>
    <w:p w14:paraId="379A26DB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район     1181.0     114.3    1181.0     114.3       703     139.5       7.7     137.5 </w:t>
      </w:r>
    </w:p>
    <w:p w14:paraId="2FD16E89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FA7B1F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FA7B1F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14:paraId="108A427B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232531D1" w14:textId="77777777" w:rsidR="003D33F2" w:rsidRPr="0049182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491826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19691.8     127.4   19691.8     127.4      1248     124.7      13.7     123.4 </w:t>
      </w:r>
    </w:p>
    <w:p w14:paraId="64F4DD30" w14:textId="77777777" w:rsidR="003D33F2" w:rsidRPr="00FA7B1F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FA7B1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20D67878" w14:textId="77777777" w:rsidR="003D33F2" w:rsidRPr="002C3F7D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8"/>
          <w:szCs w:val="18"/>
        </w:rPr>
      </w:pPr>
    </w:p>
    <w:p w14:paraId="5ED85B00" w14:textId="77777777" w:rsidR="002C3F7D" w:rsidRPr="002C3F7D" w:rsidRDefault="002C3F7D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18"/>
          <w:szCs w:val="18"/>
        </w:rPr>
      </w:pPr>
    </w:p>
    <w:p w14:paraId="2D27ECD0" w14:textId="77777777" w:rsidR="003D33F2" w:rsidRPr="001B229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1B229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1B229F">
        <w:rPr>
          <w:rFonts w:ascii="Courier New CYR" w:hAnsi="Courier New CYR" w:cs="Courier New CYR"/>
          <w:sz w:val="20"/>
          <w:szCs w:val="20"/>
        </w:rPr>
        <w:t xml:space="preserve"> </w:t>
      </w:r>
      <w:r w:rsidRPr="001B229F">
        <w:rPr>
          <w:rFonts w:ascii="Courier New CYR" w:hAnsi="Courier New CYR" w:cs="Courier New CYR"/>
          <w:sz w:val="20"/>
          <w:szCs w:val="20"/>
        </w:rPr>
        <w:t xml:space="preserve">                        Таблица 1-</w:t>
      </w:r>
      <w:r w:rsidR="00F63051">
        <w:rPr>
          <w:rFonts w:ascii="Courier New CYR" w:hAnsi="Courier New CYR" w:cs="Courier New CYR"/>
          <w:sz w:val="20"/>
          <w:szCs w:val="20"/>
        </w:rPr>
        <w:t>5</w:t>
      </w:r>
    </w:p>
    <w:p w14:paraId="6FB4AAEC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010E04E4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ПОЛУЧЕНО ЯИЦ    |               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ИЗ  НИХ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>:                |   В СРЕДНЕМ ОТ    |</w:t>
      </w:r>
    </w:p>
    <w:p w14:paraId="11DE5AB3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ПИЩЕВЫХ,   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|                                       |  ОДНОЙ КУРИЦЫ -   |</w:t>
      </w:r>
    </w:p>
    <w:p w14:paraId="1A4A3D87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тыс.шт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>.      |---------------------------------------|   НЕСУШКИ, шт.    |</w:t>
      </w:r>
    </w:p>
    <w:p w14:paraId="2D272160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|      КУРИНЫХ      |    ПЕРЕПЕЛИНЫХ    |                   |</w:t>
      </w:r>
    </w:p>
    <w:p w14:paraId="513819FB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704999EB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Регион                |   за    |   в %   |   за    |  </w:t>
      </w:r>
      <w:r w:rsidR="00F2285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в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 |   за    </w:t>
      </w:r>
      <w:proofErr w:type="gramStart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|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в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%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F2285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|   за    |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F2285F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52A2CBE6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|отчетный |(разах)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к|отчетны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>й</w:t>
      </w:r>
      <w:proofErr w:type="spell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="00C3009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proofErr w:type="spellStart"/>
      <w:r w:rsidR="00C3009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EF7389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4A751663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  |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. | период  |соответ. | период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| периоду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| период  | периоду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08E8BA05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 периоду |      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| периоду |         |прошлого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6335146D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|прошлого |   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   |прошлого |         </w:t>
      </w:r>
      <w:proofErr w:type="gramStart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|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         |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065D85CC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</w:t>
      </w:r>
      <w:proofErr w:type="gram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|  года</w:t>
      </w:r>
      <w:proofErr w:type="gram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|    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   |  года   |         |       </w:t>
      </w:r>
      <w:r w:rsidR="00EF7389">
        <w:rPr>
          <w:rFonts w:ascii="Courier New CYR" w:hAnsi="Courier New CYR" w:cs="Courier New CYR"/>
          <w:spacing w:val="-32"/>
          <w:sz w:val="20"/>
          <w:szCs w:val="20"/>
        </w:rPr>
        <w:t xml:space="preserve">  |         |    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14:paraId="4CE2A1AD" w14:textId="77777777" w:rsidR="003D33F2" w:rsidRPr="00E807D6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2D613706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0588BE78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14:paraId="69FFBA89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>район                   83.8   в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2.0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р.      83.8  в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2.0</w:t>
      </w:r>
      <w:r w:rsidR="00C30095">
        <w:rPr>
          <w:rFonts w:ascii="Courier New CYR" w:hAnsi="Courier New CYR" w:cs="Courier New CYR"/>
          <w:spacing w:val="-32"/>
          <w:sz w:val="20"/>
          <w:szCs w:val="20"/>
        </w:rPr>
        <w:t xml:space="preserve"> р.    </w:t>
      </w:r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   -         -      43.9     112.3 </w:t>
      </w:r>
    </w:p>
    <w:p w14:paraId="12A41BC6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-         -         -         -         -         -         -         - </w:t>
      </w:r>
    </w:p>
    <w:p w14:paraId="3CCA3407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22.5      31.5       0.5         -      22.0      30.8      20.8         - </w:t>
      </w:r>
    </w:p>
    <w:p w14:paraId="343AB3C1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-         -         -         -         -         -         -         - </w:t>
      </w:r>
    </w:p>
    <w:p w14:paraId="4B0ECA54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E807D6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E807D6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14:paraId="1174E2D8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4C2F2247" w14:textId="77777777" w:rsidR="003D33F2" w:rsidRPr="00C3009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</w:t>
      </w:r>
      <w:r w:rsid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106.3      93.8      84.3  в</w:t>
      </w:r>
      <w:r w:rsidRP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2.0</w:t>
      </w:r>
      <w:r w:rsid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C3009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р.      22.0      30.8      43.6     111.5 </w:t>
      </w:r>
    </w:p>
    <w:p w14:paraId="4742E545" w14:textId="77777777" w:rsidR="003D33F2" w:rsidRPr="00E807D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E807D6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6C625BFC" w14:textId="77777777" w:rsidR="003D33F2" w:rsidRPr="002C3F7D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8"/>
          <w:szCs w:val="18"/>
        </w:rPr>
      </w:pPr>
    </w:p>
    <w:p w14:paraId="146FBD2C" w14:textId="77777777" w:rsidR="002C3F7D" w:rsidRPr="002C3F7D" w:rsidRDefault="002C3F7D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8"/>
          <w:szCs w:val="18"/>
        </w:rPr>
      </w:pPr>
    </w:p>
    <w:p w14:paraId="1DB906BF" w14:textId="77777777" w:rsidR="003D33F2" w:rsidRPr="003646BF" w:rsidRDefault="003D33F2" w:rsidP="003646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646BF">
        <w:rPr>
          <w:rFonts w:ascii="Courier New CYR" w:hAnsi="Courier New CYR" w:cs="Courier New CYR"/>
          <w:b/>
          <w:sz w:val="20"/>
          <w:szCs w:val="20"/>
        </w:rPr>
        <w:t>ПРОИЗВЕДЕHО (ВЫРАЩЕHО) СКОТА И ПТИЦЫ ЗА ОТЧЕТHЫЙ ПЕРИОД</w:t>
      </w:r>
    </w:p>
    <w:p w14:paraId="5E4484FB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3646BF">
        <w:rPr>
          <w:rFonts w:ascii="Courier New CYR" w:hAnsi="Courier New CYR" w:cs="Courier New CYR"/>
          <w:sz w:val="20"/>
          <w:szCs w:val="20"/>
        </w:rPr>
        <w:t xml:space="preserve">                                          </w:t>
      </w:r>
      <w:r w:rsidR="003646BF">
        <w:rPr>
          <w:rFonts w:ascii="Courier New CYR" w:hAnsi="Courier New CYR" w:cs="Courier New CYR"/>
          <w:sz w:val="20"/>
          <w:szCs w:val="20"/>
        </w:rPr>
        <w:t xml:space="preserve"> </w:t>
      </w:r>
      <w:r w:rsidRPr="003646BF">
        <w:rPr>
          <w:rFonts w:ascii="Courier New CYR" w:hAnsi="Courier New CYR" w:cs="Courier New CYR"/>
          <w:sz w:val="20"/>
          <w:szCs w:val="20"/>
        </w:rPr>
        <w:t xml:space="preserve">                                   Таблица 2-1</w:t>
      </w:r>
    </w:p>
    <w:p w14:paraId="05AE88D9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13C4A362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ПОЛУЧЕHО ПРИПЛОДА КРУПHОГО РОГАТОГО СКОТА                    |</w:t>
      </w:r>
    </w:p>
    <w:p w14:paraId="79BCA311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14:paraId="54C8B36B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ИЗ НИХ       |   В СРЕДHЕМ HА    |</w:t>
      </w:r>
    </w:p>
    <w:p w14:paraId="3297ED9C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РОДИЛОСЬ ЖИВЫХ ТЕЛЯТ - ВСЕГО      |     ОТ КОРОВ      |     100 КОРОВ     |</w:t>
      </w:r>
    </w:p>
    <w:p w14:paraId="09833611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             |     ИМЕВШИХСЯ     |</w:t>
      </w:r>
    </w:p>
    <w:p w14:paraId="09BDED17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             |   К НАЧАЛУ ГОДА   |</w:t>
      </w:r>
    </w:p>
    <w:p w14:paraId="563D46B3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Регион                |---------------------------------------|---------------------------------------|</w:t>
      </w:r>
    </w:p>
    <w:p w14:paraId="07CE157A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голов       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|  живая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масса, ц   |       голов       |       голов       |</w:t>
      </w:r>
    </w:p>
    <w:p w14:paraId="081A91A3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7E51C30C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за    |   в %   |   за    |   в %   |   за    |   в %   |   за    |   в %   |</w:t>
      </w:r>
    </w:p>
    <w:p w14:paraId="21B4A357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отчетный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соотв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отчетный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соот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>в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. |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>отчетный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соотв</w:t>
      </w:r>
      <w:r w:rsidR="00E60A22">
        <w:rPr>
          <w:rFonts w:ascii="Courier New CYR" w:hAnsi="Courier New CYR" w:cs="Courier New CYR"/>
          <w:spacing w:val="-32"/>
          <w:sz w:val="20"/>
          <w:szCs w:val="20"/>
        </w:rPr>
        <w:t>.</w:t>
      </w:r>
      <w:r w:rsidR="002C3F7D">
        <w:rPr>
          <w:rFonts w:ascii="Courier New CYR" w:hAnsi="Courier New CYR" w:cs="Courier New CYR"/>
          <w:spacing w:val="-32"/>
          <w:sz w:val="20"/>
          <w:szCs w:val="20"/>
        </w:rPr>
        <w:t xml:space="preserve"> |отчетный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к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>соотв. |</w:t>
      </w:r>
    </w:p>
    <w:p w14:paraId="29EAFD60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>период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| периоду | 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период 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| периоду | </w:t>
      </w:r>
      <w:r w:rsidR="006C33F7">
        <w:rPr>
          <w:rFonts w:ascii="Courier New CYR" w:hAnsi="Courier New CYR" w:cs="Courier New CYR"/>
          <w:spacing w:val="-32"/>
          <w:sz w:val="20"/>
          <w:szCs w:val="20"/>
        </w:rPr>
        <w:t xml:space="preserve">период </w:t>
      </w:r>
      <w:r w:rsidR="002C3F7D">
        <w:rPr>
          <w:rFonts w:ascii="Courier New CYR" w:hAnsi="Courier New CYR" w:cs="Courier New CYR"/>
          <w:spacing w:val="-32"/>
          <w:sz w:val="20"/>
          <w:szCs w:val="20"/>
        </w:rPr>
        <w:t xml:space="preserve"> | периоду | период</w:t>
      </w: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| периоду |</w:t>
      </w:r>
    </w:p>
    <w:p w14:paraId="37070B44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2447FCCE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</w:t>
      </w:r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|  года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         |  года   |         |  года   |</w:t>
      </w:r>
    </w:p>
    <w:p w14:paraId="78BA4126" w14:textId="77777777" w:rsidR="003D33F2" w:rsidRPr="003646BF" w:rsidRDefault="003D33F2" w:rsidP="000938C5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1C62589A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03EDC0EC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14:paraId="530EE152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291     104.3      84.9     104.9       152      87.9        17      85.0 </w:t>
      </w:r>
    </w:p>
    <w:p w14:paraId="7CE6DA7B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proofErr w:type="gram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район</w:t>
      </w:r>
      <w:proofErr w:type="gram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              13      86.7       3.1      83.8        11     100.0        13      92.9 </w:t>
      </w:r>
    </w:p>
    <w:p w14:paraId="3F589CC4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78      98.7      23.1      94.7        65     101.6        15     100.0 </w:t>
      </w:r>
    </w:p>
    <w:p w14:paraId="4582DD40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77      77.0      21.0      75.5        62      65.3        37      80.4 </w:t>
      </w:r>
    </w:p>
    <w:p w14:paraId="486EB61E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646BF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3646BF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14:paraId="5A4D7CE1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69BCB7BA" w14:textId="77777777" w:rsidR="003D33F2" w:rsidRPr="000938C5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0938C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459      97.0     132.1      96.6       290      84.5        18      81.8 </w:t>
      </w:r>
    </w:p>
    <w:p w14:paraId="07E13B4E" w14:textId="77777777" w:rsidR="003D33F2" w:rsidRPr="003646BF" w:rsidRDefault="003D33F2" w:rsidP="000938C5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646BF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66ACE5EB" w14:textId="77777777" w:rsidR="00AA2DD7" w:rsidRDefault="00AA2DD7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</w:p>
    <w:p w14:paraId="11FD4642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385C65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   Таблица 2-2</w:t>
      </w:r>
    </w:p>
    <w:p w14:paraId="3C7D1C4E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26B3BD5F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ПОЛУЧЕHО ПРИПЛОДА СВИHЕЙ                             |</w:t>
      </w:r>
    </w:p>
    <w:p w14:paraId="5874A19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14:paraId="0D6884B7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ИЗ HИХ ОТ     |   В СРЕДHЕМ HА    |</w:t>
      </w:r>
    </w:p>
    <w:p w14:paraId="7DB805F1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РОДИЛОСЬ ЖИВЫХ ПОРОСЯТ - ВСЕГО     |     ОСНОВНЫХ      |    100 СВИНЕЙ     |</w:t>
      </w:r>
    </w:p>
    <w:p w14:paraId="17C8E7DD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СВИHОМАТОК     |    ИМЕВШИХСЯ К    |</w:t>
      </w:r>
    </w:p>
    <w:p w14:paraId="1173BFC3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             |    НАЧАЛУ ГОДА    |</w:t>
      </w:r>
    </w:p>
    <w:p w14:paraId="20905157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Регион                |---------------------------------------|---------------------------------------|</w:t>
      </w:r>
    </w:p>
    <w:p w14:paraId="5B8D449B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голов     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|  живая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масса, ц   |       голов       |       голов       |</w:t>
      </w:r>
    </w:p>
    <w:p w14:paraId="558DCB85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3BC585A8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за    |  в % 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за    |  в % 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за    |  в % 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за    |  в % 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23A55DCB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4B7CEE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4B7CEE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446BB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446BB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1A0BED78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периоду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период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периоду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период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 периоду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 период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 периоду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56A1DB53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1A67EAF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B7CEE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446BB8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r w:rsidR="00F5289D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F5289D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1FAE3AE9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7A16B80F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54A01939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20      74.1       0.3     100.0        20      74.1        48     123.1 </w:t>
      </w:r>
    </w:p>
    <w:p w14:paraId="1CF490A0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402     101.5       4.2     110.5       151      69.6       199      68.9 </w:t>
      </w:r>
    </w:p>
    <w:p w14:paraId="6D5D19B2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район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-         -         -         -         -         -         -         - </w:t>
      </w:r>
    </w:p>
    <w:p w14:paraId="27AFBE1F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2182      76.9      22.0      75.9      1138      86.2       406      69.9 </w:t>
      </w:r>
    </w:p>
    <w:p w14:paraId="1C1D79DD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546      84.3       5.7      85.1       337      65.1       261      93.2 </w:t>
      </w:r>
    </w:p>
    <w:p w14:paraId="31D8DB84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45      46.4       0.4      40.0        45      78.9       100      87.7 </w:t>
      </w:r>
    </w:p>
    <w:p w14:paraId="676A34B0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707426B1" w14:textId="77777777" w:rsidR="003D33F2" w:rsidRPr="00385C65" w:rsidRDefault="003D33F2" w:rsidP="00550E3A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3195      79.8      32.6      79.9      1691      79.1       296      84.1 </w:t>
      </w:r>
    </w:p>
    <w:p w14:paraId="32FD3D93" w14:textId="77777777" w:rsidR="003D33F2" w:rsidRPr="00385C6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3830122F" w14:textId="77777777" w:rsidR="003D33F2" w:rsidRPr="00385C6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2736707D" w14:textId="77777777" w:rsidR="003D33F2" w:rsidRPr="00385C6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6E8635F6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385C6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Таблица 2-3</w:t>
      </w:r>
    </w:p>
    <w:p w14:paraId="2DD1144E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4904CA94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ПОЛУЧЕHО ПРИПЛОДА ОВЕЦ И КОЗ                           |</w:t>
      </w:r>
    </w:p>
    <w:p w14:paraId="57DC6C3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14:paraId="3E30CC74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ИЗ HИХ ОТ     |   В СРЕДHЕМ HА    |</w:t>
      </w:r>
    </w:p>
    <w:p w14:paraId="712060BE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РОДИЛОСЬ ЖИВЫХ ЯГНЯТ И КОЗЛЯТ     |    ОВЦЕМАТОК И    |     100 МАТОК     |</w:t>
      </w:r>
    </w:p>
    <w:p w14:paraId="022C5AB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- ВСЕГО                  |     КОЗОМАТОК     |    ИМЕВШИХСЯ К    |</w:t>
      </w:r>
    </w:p>
    <w:p w14:paraId="7AA1553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                          |                   |    НАЧАЛУ ГОДА    |</w:t>
      </w:r>
    </w:p>
    <w:p w14:paraId="1A4F931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Регион                |---------------------------------------|---------------------------------------|</w:t>
      </w:r>
    </w:p>
    <w:p w14:paraId="79CB0EC1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голов     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|  живая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масса, ц   |       голов       |       голов       |</w:t>
      </w:r>
    </w:p>
    <w:p w14:paraId="7E01F8CC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2CB29F86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за    |   в %   |   за    |   в %   |   за    |   в %   |   за    |   в %   |</w:t>
      </w:r>
    </w:p>
    <w:p w14:paraId="5B9EA36E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|отчетный |(разах)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|(разах) к|</w:t>
      </w:r>
    </w:p>
    <w:p w14:paraId="6FF0A54D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  |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>. | период  |соответ. | период  |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14:paraId="7E025BD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14:paraId="3B8AB527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14:paraId="535475D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</w:t>
      </w:r>
      <w:proofErr w:type="gram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|  года</w:t>
      </w:r>
      <w:proofErr w:type="gram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         |  года   |         |  года   |</w:t>
      </w:r>
    </w:p>
    <w:p w14:paraId="6A3A207B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52FD0B4A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50A6F258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14:paraId="2FABF95B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188  </w:t>
      </w:r>
      <w:r w:rsidR="00AA2DD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в 3.4</w:t>
      </w:r>
      <w:r w:rsidR="00AA2DD7">
        <w:rPr>
          <w:rFonts w:ascii="Courier New CYR" w:hAnsi="Courier New CYR" w:cs="Courier New CYR"/>
          <w:spacing w:val="-32"/>
          <w:sz w:val="20"/>
          <w:szCs w:val="20"/>
        </w:rPr>
        <w:t xml:space="preserve"> р.       3.8  в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3.5</w:t>
      </w:r>
      <w:r w:rsidR="00AA2DD7">
        <w:rPr>
          <w:rFonts w:ascii="Courier New CYR" w:hAnsi="Courier New CYR" w:cs="Courier New CYR"/>
          <w:spacing w:val="-32"/>
          <w:sz w:val="20"/>
          <w:szCs w:val="20"/>
        </w:rPr>
        <w:t xml:space="preserve"> р.       143  в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2.6</w:t>
      </w:r>
      <w:r w:rsidR="00AA2DD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р.        63  в 2.3</w:t>
      </w:r>
      <w:r w:rsidR="00141F50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385C65">
        <w:rPr>
          <w:rFonts w:ascii="Courier New CYR" w:hAnsi="Courier New CYR" w:cs="Courier New CYR"/>
          <w:spacing w:val="-32"/>
          <w:sz w:val="20"/>
          <w:szCs w:val="20"/>
        </w:rPr>
        <w:t>р.</w:t>
      </w:r>
    </w:p>
    <w:p w14:paraId="7389D44C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-         -         -         -         -         -         -         - </w:t>
      </w:r>
    </w:p>
    <w:p w14:paraId="09A26950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-         -         -         -         -         -         -         - </w:t>
      </w:r>
    </w:p>
    <w:p w14:paraId="36AEE5B9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-         -         -         -         -         -         -         - </w:t>
      </w:r>
    </w:p>
    <w:p w14:paraId="6EAFC4DE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385C65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385C65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292     100.3       5.6     100.0       292     105.0        70      94.6 </w:t>
      </w:r>
    </w:p>
    <w:p w14:paraId="6820709B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3F8CE32B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480      53.8       9.4      43.7       435      51.5        42      51.9 </w:t>
      </w:r>
    </w:p>
    <w:p w14:paraId="1AF3C1F0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385C6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1463DB73" w14:textId="77777777" w:rsidR="003D33F2" w:rsidRPr="00385C6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55E67449" w14:textId="77777777" w:rsidR="003D33F2" w:rsidRP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0508067D" w14:textId="77777777" w:rsidR="003D33F2" w:rsidRPr="00225E4B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225E4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Таблица 2-4</w:t>
      </w:r>
    </w:p>
    <w:p w14:paraId="1FEDA774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7B3DCFE6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|  ПОЛУЧЕ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HО ПРИПЛОДА  |  КУПЛЕHО МОЛОДHЯКА  |  ПРОДАHО МОЛОДHЯКА  |</w:t>
      </w:r>
    </w:p>
    <w:p w14:paraId="0D5DA4B1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ПТИЦЫ        |        ПТИЦЫ        |        ПТИЦЫ        |</w:t>
      </w:r>
    </w:p>
    <w:p w14:paraId="5C83D0C6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живая масса, ц    </w:t>
      </w:r>
      <w:proofErr w:type="gram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|(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>ВКЛЮЧАЯ ПОДРОЩЕHHЫЙ)|(ВКЛЮЧАЯ ПОДРОЩЕHHЫЙ)|</w:t>
      </w:r>
    </w:p>
    <w:p w14:paraId="47ED17CB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        голов        |        голов        |</w:t>
      </w:r>
    </w:p>
    <w:p w14:paraId="6DB694BE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14:paraId="1075409A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Регион                |   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за    |   </w:t>
      </w:r>
      <w:proofErr w:type="gramStart"/>
      <w:r w:rsidR="00F1068D">
        <w:rPr>
          <w:rFonts w:ascii="Courier New CYR" w:hAnsi="Courier New CYR" w:cs="Courier New CYR"/>
          <w:spacing w:val="-20"/>
          <w:sz w:val="20"/>
          <w:szCs w:val="20"/>
        </w:rPr>
        <w:t>в  %</w:t>
      </w:r>
      <w:proofErr w:type="gramEnd"/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  |    за    |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54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в % 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954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за    |  </w:t>
      </w:r>
      <w:r w:rsidR="00954DF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в %   |</w:t>
      </w:r>
    </w:p>
    <w:p w14:paraId="7D3C05EB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отчетный |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>(разах) к | отчетный |</w:t>
      </w:r>
      <w:proofErr w:type="spellStart"/>
      <w:proofErr w:type="gramStart"/>
      <w:r w:rsidR="00F1068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="00F1068D">
        <w:rPr>
          <w:rFonts w:ascii="Courier New CYR" w:hAnsi="Courier New CYR" w:cs="Courier New CYR"/>
          <w:spacing w:val="-20"/>
          <w:sz w:val="20"/>
          <w:szCs w:val="20"/>
        </w:rPr>
        <w:t>.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gram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отчетный |(разах) к |</w:t>
      </w:r>
    </w:p>
    <w:p w14:paraId="02BC0E7F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период  |</w:t>
      </w:r>
      <w:proofErr w:type="spellStart"/>
      <w:r w:rsidR="00F1068D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.|  период  | периоду 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|  период  |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14:paraId="0384D703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периоду  |          | прошлого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|          | периоду  |</w:t>
      </w:r>
    </w:p>
    <w:p w14:paraId="1A393C67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прошлого |          | 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го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да 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|          | прошлого |</w:t>
      </w:r>
    </w:p>
    <w:p w14:paraId="20CEE944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  года   |          |  </w:t>
      </w:r>
      <w:r w:rsidR="00F1068D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|          |   года   |</w:t>
      </w:r>
    </w:p>
    <w:p w14:paraId="3CD7A697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14:paraId="381EB8A0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г.Тирасполь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-          -          -          -          -          - </w:t>
      </w:r>
    </w:p>
    <w:p w14:paraId="0D9D921E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г.Бендеры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             -          -    35350.0       71.2          -          - </w:t>
      </w:r>
    </w:p>
    <w:p w14:paraId="70FB4104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г.Рыбница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Рыбницкий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     -          -     1500.0       33.3          -          - </w:t>
      </w:r>
    </w:p>
    <w:p w14:paraId="71FA3887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г.Дубоссары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Дубоссарский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   -          -   306970.0      135.5     7856.0       49.5 </w:t>
      </w:r>
    </w:p>
    <w:p w14:paraId="27577979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г.Слободзея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Слободзей</w:t>
      </w:r>
      <w:r w:rsidR="00141F50">
        <w:rPr>
          <w:rFonts w:ascii="Courier New CYR" w:hAnsi="Courier New CYR" w:cs="Courier New CYR"/>
          <w:spacing w:val="-20"/>
          <w:sz w:val="20"/>
          <w:szCs w:val="20"/>
        </w:rPr>
        <w:t>ский</w:t>
      </w:r>
      <w:proofErr w:type="spellEnd"/>
      <w:r w:rsidR="00141F50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    0.2    в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2.0</w:t>
      </w:r>
      <w:r w:rsidR="00141F5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р.         -          -     6649.0   </w:t>
      </w:r>
      <w:r w:rsidR="00141F5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в 6.9</w:t>
      </w:r>
      <w:r w:rsidR="00141F5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D33F2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14:paraId="61DBD61F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г.Григориополь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</w:t>
      </w: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Григориопольский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район         -          -   175770.0      133.6          -          - </w:t>
      </w:r>
    </w:p>
    <w:p w14:paraId="49B241D2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proofErr w:type="spellStart"/>
      <w:r w:rsidRPr="003D33F2">
        <w:rPr>
          <w:rFonts w:ascii="Courier New CYR" w:hAnsi="Courier New CYR" w:cs="Courier New CYR"/>
          <w:spacing w:val="-20"/>
          <w:sz w:val="20"/>
          <w:szCs w:val="20"/>
        </w:rPr>
        <w:t>г.Каменка</w:t>
      </w:r>
      <w:proofErr w:type="spellEnd"/>
      <w:r w:rsidRPr="003D33F2">
        <w:rPr>
          <w:rFonts w:ascii="Courier New CYR" w:hAnsi="Courier New CYR" w:cs="Courier New CYR"/>
          <w:spacing w:val="-20"/>
          <w:sz w:val="20"/>
          <w:szCs w:val="20"/>
        </w:rPr>
        <w:t xml:space="preserve"> и Каменский район                   0.7      116.7          -          -      270.0          - </w:t>
      </w:r>
    </w:p>
    <w:p w14:paraId="5693F7F8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059CC767" w14:textId="77777777" w:rsidR="003D33F2" w:rsidRPr="00385C65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85C65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0.9      112.5   519590.0      123.1    14775.0       86.2 </w:t>
      </w:r>
    </w:p>
    <w:p w14:paraId="6A9A79E1" w14:textId="77777777" w:rsidR="003D33F2" w:rsidRPr="003D33F2" w:rsidRDefault="003D33F2" w:rsidP="00550E3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D33F2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---------------------------------------------------------------------------------------------------------</w:t>
      </w:r>
    </w:p>
    <w:p w14:paraId="4342A72C" w14:textId="77777777" w:rsidR="006019CA" w:rsidRDefault="006019CA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</w:p>
    <w:p w14:paraId="6F14152E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DA13A5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</w:t>
      </w:r>
      <w:r w:rsidR="00DA13A5">
        <w:rPr>
          <w:rFonts w:ascii="Courier New CYR" w:hAnsi="Courier New CYR" w:cs="Courier New CYR"/>
          <w:sz w:val="20"/>
          <w:szCs w:val="20"/>
        </w:rPr>
        <w:t xml:space="preserve"> </w:t>
      </w:r>
      <w:r w:rsidRPr="00DA13A5">
        <w:rPr>
          <w:rFonts w:ascii="Courier New CYR" w:hAnsi="Courier New CYR" w:cs="Courier New CYR"/>
          <w:sz w:val="20"/>
          <w:szCs w:val="20"/>
        </w:rPr>
        <w:t xml:space="preserve">                                               Таблица 2-5</w:t>
      </w:r>
    </w:p>
    <w:p w14:paraId="707D6983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1645C4B2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КРУПHЫЙ РОГАТЫЙ СКОТ          |                СВИHЬИ                 |</w:t>
      </w:r>
    </w:p>
    <w:p w14:paraId="0D97AF1E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14:paraId="0F25CC32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ПОЛУЧЕHО     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|  ЧИСЛО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КОРМОДHЕЙ  |     ПОЛУЧЕHО      |  ЧИСЛО КОРМОДHЕЙ  |</w:t>
      </w:r>
    </w:p>
    <w:p w14:paraId="381759C7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ПРИРОСТА,   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|  HА ВЫРАЩИВАHИИ,  |     ПРИРОСТА,     |  HА ВЫРАЩИВАHИИ,  |</w:t>
      </w:r>
    </w:p>
    <w:p w14:paraId="72DC094C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ПРИВЕСА ОТ     |      ОТКОРМЕ      |    ПРИВЕСА ОТ     |      ОТКОРМЕ      |</w:t>
      </w:r>
    </w:p>
    <w:p w14:paraId="7E5D98EC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ВЫРАЩИВАНИЯ,   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|     И HАГУЛЕ      |   ВЫРАЩИВАНИЯ,    |     И HАГУЛЕ      |</w:t>
      </w:r>
    </w:p>
    <w:p w14:paraId="67C0A0B9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ОТКОРМА И     |       СКОТА,      |     ОТКОРМА И     |       СКОТА,      |</w:t>
      </w:r>
    </w:p>
    <w:p w14:paraId="63E2D74F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НАГУЛА </w:t>
      </w:r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СКОТА,   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|   HАГУЛА СКОТА,   |                   |</w:t>
      </w:r>
    </w:p>
    <w:p w14:paraId="106AE671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Регион                |     центнеров     |      единиц       |     центнеров     |      единиц       |</w:t>
      </w:r>
    </w:p>
    <w:p w14:paraId="70173060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44A7BCF9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за    |   в %   |   за    |  в % 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|   за    |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|   за    |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72097E16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|отчетный |(разах) </w:t>
      </w: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  <w:proofErr w:type="spellStart"/>
      <w:r w:rsidR="009A0F5A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602DA2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64012A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713705D4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  <w:proofErr w:type="spellStart"/>
      <w:r w:rsidR="009A0F5A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. | период  | периоду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| период  | периоду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| период  | периоду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66E78F53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| периоду |         |прошлого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5C723FFD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|прошлого |         </w:t>
      </w:r>
      <w:proofErr w:type="gramStart"/>
      <w:r w:rsidR="009A0F5A">
        <w:rPr>
          <w:rFonts w:ascii="Courier New CYR" w:hAnsi="Courier New CYR" w:cs="Courier New CYR"/>
          <w:spacing w:val="-32"/>
          <w:sz w:val="20"/>
          <w:szCs w:val="20"/>
        </w:rPr>
        <w:t>|  года</w:t>
      </w:r>
      <w:proofErr w:type="gramEnd"/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|         | 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260DA8C6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</w:t>
      </w:r>
      <w:r w:rsidR="009A0F5A">
        <w:rPr>
          <w:rFonts w:ascii="Courier New CYR" w:hAnsi="Courier New CYR" w:cs="Courier New CYR"/>
          <w:spacing w:val="-32"/>
          <w:sz w:val="20"/>
          <w:szCs w:val="20"/>
        </w:rPr>
        <w:t xml:space="preserve">     |  года   |         |      </w:t>
      </w:r>
      <w:r w:rsidR="00602DA2">
        <w:rPr>
          <w:rFonts w:ascii="Courier New CYR" w:hAnsi="Courier New CYR" w:cs="Courier New CYR"/>
          <w:spacing w:val="-32"/>
          <w:sz w:val="20"/>
          <w:szCs w:val="20"/>
        </w:rPr>
        <w:t xml:space="preserve">   |         |      </w:t>
      </w:r>
      <w:r w:rsidR="0064012A">
        <w:rPr>
          <w:rFonts w:ascii="Courier New CYR" w:hAnsi="Courier New CYR" w:cs="Courier New CYR"/>
          <w:spacing w:val="-32"/>
          <w:sz w:val="20"/>
          <w:szCs w:val="20"/>
        </w:rPr>
        <w:t xml:space="preserve">   |         |     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14:paraId="751081ED" w14:textId="77777777" w:rsidR="003D33F2" w:rsidRPr="00DA13A5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155564AD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0803F2D4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79.5     127.2     31177     132.0 </w:t>
      </w:r>
    </w:p>
    <w:p w14:paraId="1A87686A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Рыбницкий р</w:t>
      </w:r>
      <w:r w:rsidR="0038132B">
        <w:rPr>
          <w:rFonts w:ascii="Courier New CYR" w:hAnsi="Courier New CYR" w:cs="Courier New CYR"/>
          <w:spacing w:val="-32"/>
          <w:sz w:val="20"/>
          <w:szCs w:val="20"/>
        </w:rPr>
        <w:t xml:space="preserve">айон                  750.1   в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>2.4</w:t>
      </w:r>
      <w:r w:rsidR="0038132B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р.   157204     112.4     567.9      86.9    213407     106.7 </w:t>
      </w:r>
    </w:p>
    <w:p w14:paraId="57BD633A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proofErr w:type="gram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район</w:t>
      </w:r>
      <w:proofErr w:type="gram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             9.3      34.4      4712      95.1         -         -         -         - </w:t>
      </w:r>
    </w:p>
    <w:p w14:paraId="1794952B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219.0      77.6     81918      97.2    2355.6      81.9    503502      86.5 </w:t>
      </w:r>
    </w:p>
    <w:p w14:paraId="3A2B5815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48.7      78.8     21954      95.9    2473.8      91.2    414778      99.1 </w:t>
      </w:r>
    </w:p>
    <w:p w14:paraId="2BDEDFB8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DA13A5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DA13A5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112.1     112.0     98402      98.6 </w:t>
      </w:r>
    </w:p>
    <w:p w14:paraId="20395144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51EF52C0" w14:textId="77777777" w:rsidR="003D33F2" w:rsidRPr="006019CA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6019CA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1027.1     144.9    265788      93.5    5588.9      87.2   1261266      95.3 </w:t>
      </w:r>
    </w:p>
    <w:p w14:paraId="654680AA" w14:textId="77777777" w:rsidR="003D33F2" w:rsidRPr="00DA13A5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DA13A5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5CC2EFB2" w14:textId="77777777" w:rsidR="003D33F2" w:rsidRPr="00DA13A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3D7255C2" w14:textId="77777777" w:rsidR="003D33F2" w:rsidRPr="0038132B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38132B">
        <w:rPr>
          <w:rFonts w:ascii="Courier New CYR" w:hAnsi="Courier New CYR" w:cs="Courier New CYR"/>
          <w:sz w:val="20"/>
          <w:szCs w:val="20"/>
        </w:rPr>
        <w:t xml:space="preserve">                                           </w:t>
      </w:r>
      <w:r w:rsidR="0038132B">
        <w:rPr>
          <w:rFonts w:ascii="Courier New CYR" w:hAnsi="Courier New CYR" w:cs="Courier New CYR"/>
          <w:sz w:val="20"/>
          <w:szCs w:val="20"/>
        </w:rPr>
        <w:t xml:space="preserve">          </w:t>
      </w:r>
      <w:r w:rsidR="00C31632">
        <w:rPr>
          <w:rFonts w:ascii="Courier New CYR" w:hAnsi="Courier New CYR" w:cs="Courier New CYR"/>
          <w:sz w:val="20"/>
          <w:szCs w:val="20"/>
        </w:rPr>
        <w:t xml:space="preserve"> </w:t>
      </w:r>
      <w:r w:rsidR="0038132B">
        <w:rPr>
          <w:rFonts w:ascii="Courier New CYR" w:hAnsi="Courier New CYR" w:cs="Courier New CYR"/>
          <w:sz w:val="20"/>
          <w:szCs w:val="20"/>
        </w:rPr>
        <w:t xml:space="preserve"> </w:t>
      </w:r>
      <w:r w:rsidRPr="0038132B">
        <w:rPr>
          <w:rFonts w:ascii="Courier New CYR" w:hAnsi="Courier New CYR" w:cs="Courier New CYR"/>
          <w:sz w:val="20"/>
          <w:szCs w:val="20"/>
        </w:rPr>
        <w:t xml:space="preserve">                       Таблица 2-6</w:t>
      </w:r>
    </w:p>
    <w:p w14:paraId="6650C200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432F61A0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ОВЦЫ   И   КОЗЫ               |        ПТИЦА        |</w:t>
      </w:r>
    </w:p>
    <w:p w14:paraId="0BC118FC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|-------------------------------------------|---------------------|</w:t>
      </w:r>
    </w:p>
    <w:p w14:paraId="09E83791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ПОЛУЧЕHО 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ПРИРОСТА,  |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ЧИСЛО КОРМОДHЕЙ   | ПОЛУЧЕHО ПРИРОСТА,  |</w:t>
      </w:r>
    </w:p>
    <w:p w14:paraId="2CA87C1C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|ПРИВЕСА ОТ ВЫРАЩИВА- |   НА 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ВЫРАЩИВАНИИ,   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>|    ПРИВЕСА ОТ       |</w:t>
      </w:r>
    </w:p>
    <w:p w14:paraId="56AE0E1F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|НИЯ, ОТКОРМА И HАГУЛА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|  ОТКОРМЕ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НАГУЛЕ   |ВЫРАЩИВАНИЯ,ОТКОРМА И|</w:t>
      </w:r>
    </w:p>
    <w:p w14:paraId="6E608DD5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СКОТА, центнеров   |    СКОТА, единиц    |  НАГУЛА, центнеров  |</w:t>
      </w:r>
    </w:p>
    <w:p w14:paraId="092E04AA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|                Регион               |---------------------|---------------------|---------------------|</w:t>
      </w:r>
    </w:p>
    <w:p w14:paraId="4575B0F8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|    за    | </w:t>
      </w:r>
      <w:r w:rsidR="00B9643C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в %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B9643C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|</w:t>
      </w:r>
      <w:r w:rsidR="00B9643C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за    |   в  %   |    за    |   в  %   |</w:t>
      </w:r>
    </w:p>
    <w:p w14:paraId="4F12F14F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| отчетный |</w:t>
      </w:r>
      <w:proofErr w:type="spellStart"/>
      <w:proofErr w:type="gramStart"/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|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отчетный |(разах) к | отчетный |(разах) к |</w:t>
      </w:r>
    </w:p>
    <w:p w14:paraId="24C04E06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|  период  | периоду 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|  период  |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>.|  период  |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>.|</w:t>
      </w:r>
    </w:p>
    <w:p w14:paraId="007E0C5B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|          | прошлого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| </w:t>
      </w:r>
      <w:proofErr w:type="gram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периоду  |</w:t>
      </w:r>
      <w:proofErr w:type="gram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| периоду  |</w:t>
      </w:r>
    </w:p>
    <w:p w14:paraId="7EACC02B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|          | прошлого |          | прошлого |</w:t>
      </w:r>
    </w:p>
    <w:p w14:paraId="44552BE8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AC0A52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   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|          |   года   |          |   года   |</w:t>
      </w:r>
    </w:p>
    <w:p w14:paraId="12823315" w14:textId="77777777" w:rsidR="003D33F2" w:rsidRPr="00C31632" w:rsidRDefault="003D33F2" w:rsidP="006019C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27EE7144" w14:textId="77777777"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г.Тирасполь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14:paraId="017BFFDE" w14:textId="77777777"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г.Бендеры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-          -          -          -     1013.2       82.4 </w:t>
      </w:r>
    </w:p>
    <w:p w14:paraId="0D13AA0A" w14:textId="77777777"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г.Рыбница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35.5      148.5      23769       87.0       38.2       67.3 </w:t>
      </w:r>
    </w:p>
    <w:p w14:paraId="466EF290" w14:textId="77777777"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г.Дубоссары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-          -          -          -     7140.4      137.3 </w:t>
      </w:r>
    </w:p>
    <w:p w14:paraId="295C54BE" w14:textId="77777777"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г.Слободзея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-          -          -          -       82.3      110.6 </w:t>
      </w:r>
    </w:p>
    <w:p w14:paraId="562BD7B0" w14:textId="77777777" w:rsidR="003D33F2" w:rsidRPr="00C31632" w:rsidRDefault="003D33F2" w:rsidP="00AC0A5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г.Григориополь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41.3       71.7      49789       68.9     4032.1      117.5 </w:t>
      </w:r>
    </w:p>
    <w:p w14:paraId="6AFE4C88" w14:textId="77777777" w:rsidR="003D33F2" w:rsidRPr="00C31632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31632">
        <w:rPr>
          <w:rFonts w:ascii="Courier New CYR" w:hAnsi="Courier New CYR" w:cs="Courier New CYR"/>
          <w:spacing w:val="-19"/>
          <w:sz w:val="20"/>
          <w:szCs w:val="20"/>
        </w:rPr>
        <w:t>г.Каменка</w:t>
      </w:r>
      <w:proofErr w:type="spellEnd"/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 9.8      102.1       7716  </w:t>
      </w:r>
      <w:r w:rsidR="0038132B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в 2.0</w:t>
      </w:r>
      <w:r w:rsidR="0038132B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р.  </w:t>
      </w:r>
      <w:r w:rsidR="0038132B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    5.2    в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4.3</w:t>
      </w:r>
      <w:r w:rsidR="0038132B" w:rsidRPr="00C3163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C31632">
        <w:rPr>
          <w:rFonts w:ascii="Courier New CYR" w:hAnsi="Courier New CYR" w:cs="Courier New CYR"/>
          <w:spacing w:val="-19"/>
          <w:sz w:val="20"/>
          <w:szCs w:val="20"/>
        </w:rPr>
        <w:t>р.</w:t>
      </w:r>
    </w:p>
    <w:p w14:paraId="38CAF631" w14:textId="77777777" w:rsidR="003D33F2" w:rsidRPr="00C31632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5D538825" w14:textId="77777777" w:rsidR="003D33F2" w:rsidRPr="00C31632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   86.6       95.1      81274       78.6    12311.4      123.2 </w:t>
      </w:r>
    </w:p>
    <w:p w14:paraId="689AE52E" w14:textId="77777777" w:rsidR="003D33F2" w:rsidRPr="00C31632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31632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19570B93" w14:textId="77777777" w:rsidR="003D33F2" w:rsidRPr="003D33F2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3B63D587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z w:val="20"/>
          <w:szCs w:val="20"/>
        </w:rPr>
      </w:pPr>
      <w:r w:rsidRPr="00562707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562707">
        <w:rPr>
          <w:rFonts w:ascii="Courier New CYR" w:hAnsi="Courier New CYR" w:cs="Courier New CYR"/>
          <w:sz w:val="20"/>
          <w:szCs w:val="20"/>
        </w:rPr>
        <w:t xml:space="preserve">   </w:t>
      </w:r>
      <w:r w:rsidR="00D359E3">
        <w:rPr>
          <w:rFonts w:ascii="Courier New CYR" w:hAnsi="Courier New CYR" w:cs="Courier New CYR"/>
          <w:sz w:val="20"/>
          <w:szCs w:val="20"/>
        </w:rPr>
        <w:t xml:space="preserve"> </w:t>
      </w:r>
      <w:r w:rsidR="00562707">
        <w:rPr>
          <w:rFonts w:ascii="Courier New CYR" w:hAnsi="Courier New CYR" w:cs="Courier New CYR"/>
          <w:sz w:val="20"/>
          <w:szCs w:val="20"/>
        </w:rPr>
        <w:t xml:space="preserve">                     </w:t>
      </w:r>
      <w:r w:rsidRPr="00562707">
        <w:rPr>
          <w:rFonts w:ascii="Courier New CYR" w:hAnsi="Courier New CYR" w:cs="Courier New CYR"/>
          <w:sz w:val="20"/>
          <w:szCs w:val="20"/>
        </w:rPr>
        <w:t>Таблица 2-</w:t>
      </w:r>
      <w:r w:rsidR="00397CBC">
        <w:rPr>
          <w:rFonts w:ascii="Courier New CYR" w:hAnsi="Courier New CYR" w:cs="Courier New CYR"/>
          <w:sz w:val="20"/>
          <w:szCs w:val="20"/>
        </w:rPr>
        <w:t>7</w:t>
      </w:r>
    </w:p>
    <w:p w14:paraId="00036EB1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1EBA3D31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ВОЗРАСТОВ,ВКЛЮЧАЯ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МОЛОДHЯК ТЕКУЩЕГО ГОДА      |</w:t>
      </w:r>
    </w:p>
    <w:p w14:paraId="69CA3FD1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14:paraId="0EFF1360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КРУПHЫЙ   РОГАТЫЙ   СКОТ       |               СВИHЬИ                  |</w:t>
      </w:r>
    </w:p>
    <w:p w14:paraId="6A970EF5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14:paraId="4025B8FA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14:paraId="02361ED9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714A1E01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Регион                |   за  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|  в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% 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за    |  в % 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|   за    |   в %   |   за    |   в %   |</w:t>
      </w:r>
    </w:p>
    <w:p w14:paraId="436E0EE4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EC18B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EC18B6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|отчетный |(разах)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|(разах) к|</w:t>
      </w:r>
    </w:p>
    <w:p w14:paraId="703E1B6A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период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периоду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период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периоду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14:paraId="19AEA281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прошлого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| периоду |         | периоду |</w:t>
      </w:r>
    </w:p>
    <w:p w14:paraId="5B9CDF0A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        |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|прошлого |</w:t>
      </w:r>
    </w:p>
    <w:p w14:paraId="2C257AF8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|  </w:t>
      </w:r>
      <w:r w:rsidR="00EC18B6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|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|  года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</w:t>
      </w:r>
    </w:p>
    <w:p w14:paraId="34EB4AFF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41A8D661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0535147E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9      47.4     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3.9  в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13.0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р.</w:t>
      </w:r>
    </w:p>
    <w:p w14:paraId="605FE3AA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р-н                       59     100.0      31.9      78.0       114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в 2.0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р.      36.9  в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2.4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р.</w:t>
      </w:r>
    </w:p>
    <w:p w14:paraId="59ADCBF2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р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-н                  2         -       3.0         -         -         -         -         - </w:t>
      </w:r>
    </w:p>
    <w:p w14:paraId="7B75DEEC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р-н                  7      43.8       5.1      22.2       514     112.5      55.9      61.4 </w:t>
      </w:r>
    </w:p>
    <w:p w14:paraId="73F60608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р-н            -         -         -         -        80      66.7      25.7      58.7 </w:t>
      </w:r>
    </w:p>
    <w:p w14:paraId="40525C50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р-н                        -         -         -         -        12      80.0       7.2     180.0 </w:t>
      </w:r>
    </w:p>
    <w:p w14:paraId="32AC4932" w14:textId="77777777" w:rsidR="003D33F2" w:rsidRPr="00562707" w:rsidRDefault="003D33F2" w:rsidP="002E7040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1680DEBB" w14:textId="77777777" w:rsidR="003D33F2" w:rsidRPr="002E7040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E7040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68      88.3      40.0      61.3       729     109.3     129.6      83.8 </w:t>
      </w:r>
    </w:p>
    <w:p w14:paraId="68ED5E0F" w14:textId="77777777" w:rsidR="003D33F2" w:rsidRPr="00562707" w:rsidRDefault="003D33F2" w:rsidP="002E7040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753E5324" w14:textId="77777777" w:rsidR="003D33F2" w:rsidRPr="00F73524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73524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</w:t>
      </w:r>
      <w:r w:rsidR="00F73524">
        <w:rPr>
          <w:rFonts w:ascii="Courier New CYR" w:hAnsi="Courier New CYR" w:cs="Courier New CYR"/>
          <w:sz w:val="20"/>
          <w:szCs w:val="20"/>
        </w:rPr>
        <w:t xml:space="preserve">                        </w:t>
      </w:r>
      <w:r w:rsidR="00922798">
        <w:rPr>
          <w:rFonts w:ascii="Courier New CYR" w:hAnsi="Courier New CYR" w:cs="Courier New CYR"/>
          <w:sz w:val="20"/>
          <w:szCs w:val="20"/>
        </w:rPr>
        <w:t>Таблица 2-8</w:t>
      </w:r>
    </w:p>
    <w:p w14:paraId="73088948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29877D14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ВОЗРАСТОВ,ВКЛЮЧАЯ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МОЛОДHЯК ТЕКУЩЕГО ГОДА      |</w:t>
      </w:r>
    </w:p>
    <w:p w14:paraId="4DD62DB9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|-------------------------------------------------------------------------------|</w:t>
      </w:r>
    </w:p>
    <w:p w14:paraId="2CA4FAA9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   ОВЦЫ И КОЗЫ               |                ПТИЦА                  |</w:t>
      </w:r>
    </w:p>
    <w:p w14:paraId="5030E0D0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14:paraId="7E2D66F9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голов       |  живая масса, ц   |       голов       |  живая масса, ц   |</w:t>
      </w:r>
    </w:p>
    <w:p w14:paraId="2ED44F60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21F5E587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        Реги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он                |   за    </w:t>
      </w:r>
      <w:proofErr w:type="gramStart"/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|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в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%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="000A54D2">
        <w:rPr>
          <w:rFonts w:ascii="Courier New CYR" w:hAnsi="Courier New CYR" w:cs="Courier New CYR"/>
          <w:spacing w:val="-32"/>
          <w:sz w:val="20"/>
          <w:szCs w:val="20"/>
        </w:rPr>
        <w:t xml:space="preserve">  |   за    |  </w:t>
      </w:r>
      <w:r w:rsidR="00A101C6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0A54D2">
        <w:rPr>
          <w:rFonts w:ascii="Courier New CYR" w:hAnsi="Courier New CYR" w:cs="Courier New CYR"/>
          <w:spacing w:val="-32"/>
          <w:sz w:val="20"/>
          <w:szCs w:val="20"/>
        </w:rPr>
        <w:t xml:space="preserve"> в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за    |   в %   |   за    |   в %   |</w:t>
      </w:r>
    </w:p>
    <w:p w14:paraId="717322BD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        |отчетный |</w:t>
      </w:r>
      <w:proofErr w:type="spellStart"/>
      <w:r w:rsidR="00922798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|отчетный |(разах)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|(разах)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к|отчетный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|(разах) к|</w:t>
      </w:r>
    </w:p>
    <w:p w14:paraId="69089D6D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        | период  | периоду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 период  |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>. |</w:t>
      </w:r>
    </w:p>
    <w:p w14:paraId="0A8C46AD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        |         |прошлого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|         | периоду |         | периоду |         | периоду |</w:t>
      </w:r>
    </w:p>
    <w:p w14:paraId="428019CA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</w:t>
      </w:r>
      <w:proofErr w:type="gramStart"/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|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22798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922798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|         |прошлого |         |прошлого |         |прошлого |</w:t>
      </w:r>
    </w:p>
    <w:p w14:paraId="476A240A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|   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|  года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|         |  года   |         |  года   |</w:t>
      </w:r>
    </w:p>
    <w:p w14:paraId="4DF55C50" w14:textId="77777777" w:rsidR="003D33F2" w:rsidRPr="00562707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58E34A3E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22A41CEB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1220      30.3       2.0      10.2 </w:t>
      </w:r>
    </w:p>
    <w:p w14:paraId="0CF62889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  -         -         -         -       121      22.4       1.3     100.0 </w:t>
      </w:r>
    </w:p>
    <w:p w14:paraId="5A7DB5FB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-         -   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     -         -     12193   в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2.3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р.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 27.0     170.9 </w:t>
      </w:r>
    </w:p>
    <w:p w14:paraId="23BB5074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-         -         -         -       540  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в 2.2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р.      1.7   в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3.4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>р.</w:t>
      </w:r>
    </w:p>
    <w:p w14:paraId="640A25B0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28      65.1       </w:t>
      </w:r>
      <w:proofErr w:type="gram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9.1  в</w:t>
      </w:r>
      <w:proofErr w:type="gram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11.4</w:t>
      </w:r>
      <w:r w:rsidR="003C50A9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р.     6188     176.5      35.8     124.7 </w:t>
      </w:r>
    </w:p>
    <w:p w14:paraId="7454CFF0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562707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7     116.7       0.3         -        80     135.6       0.1  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     </w:t>
      </w:r>
      <w:r w:rsidRPr="0056270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="00DA4AB9">
        <w:rPr>
          <w:rFonts w:ascii="Courier New CYR" w:hAnsi="Courier New CYR" w:cs="Courier New CYR"/>
          <w:spacing w:val="-32"/>
          <w:sz w:val="20"/>
          <w:szCs w:val="20"/>
        </w:rPr>
        <w:t xml:space="preserve">- </w:t>
      </w:r>
    </w:p>
    <w:p w14:paraId="74BA25D1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2449B80A" w14:textId="77777777" w:rsidR="003D33F2" w:rsidRPr="006A26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6A2628">
        <w:rPr>
          <w:rFonts w:ascii="Courier New CYR" w:hAnsi="Courier New CYR" w:cs="Courier New CYR"/>
          <w:b/>
          <w:spacing w:val="-32"/>
          <w:sz w:val="20"/>
          <w:szCs w:val="20"/>
        </w:rPr>
        <w:t>ВСЕГО                                           35      71.4       9.4  в 11.8</w:t>
      </w:r>
      <w:r w:rsidR="006A2628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</w:t>
      </w:r>
      <w:r w:rsidRPr="006A2628">
        <w:rPr>
          <w:rFonts w:ascii="Courier New CYR" w:hAnsi="Courier New CYR" w:cs="Courier New CYR"/>
          <w:b/>
          <w:spacing w:val="-32"/>
          <w:sz w:val="20"/>
          <w:szCs w:val="20"/>
        </w:rPr>
        <w:t xml:space="preserve">р.    20342     149.4      67.9     103.0 </w:t>
      </w:r>
    </w:p>
    <w:p w14:paraId="3B262DE0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562707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42BAC6D6" w14:textId="77777777" w:rsidR="003D33F2" w:rsidRPr="00562707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14:paraId="126ADF21" w14:textId="77777777" w:rsidR="003D33F2" w:rsidRPr="00C461B5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461B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</w:t>
      </w:r>
      <w:r w:rsidR="006A2628" w:rsidRPr="00C461B5">
        <w:rPr>
          <w:rFonts w:ascii="Courier New CYR" w:hAnsi="Courier New CYR" w:cs="Courier New CYR"/>
          <w:sz w:val="20"/>
          <w:szCs w:val="20"/>
        </w:rPr>
        <w:t xml:space="preserve">        Таблица 2-9</w:t>
      </w:r>
    </w:p>
    <w:p w14:paraId="28FEB13B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4DE1FFC5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ПРОИЗВЕДЕHО (ВЫРАЩЕHО) В ЖИВОЙ МАССЕ               |</w:t>
      </w:r>
    </w:p>
    <w:p w14:paraId="721E1283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|-----------------------------------------------------------------|</w:t>
      </w:r>
    </w:p>
    <w:p w14:paraId="06B925A7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       |              В  ТОМ  ЧИСЛЕ:               |</w:t>
      </w:r>
    </w:p>
    <w:p w14:paraId="07E6271A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ВСЕГО        |-------------------------------------------|</w:t>
      </w:r>
    </w:p>
    <w:p w14:paraId="2376C319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                 |КРУПHЫЙ РОГАТЫЙ СКОТ |       СВИHЬИ        |</w:t>
      </w:r>
    </w:p>
    <w:p w14:paraId="1E2767D5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Регион                |---------------------|---------------------|---------------------|</w:t>
      </w:r>
    </w:p>
    <w:p w14:paraId="68C7105F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за    |   в % </w:t>
      </w:r>
      <w:r w:rsidR="000A54D2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|    за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>|   в  %   |    за    |  в  % к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37CBFCFB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отчетный |</w:t>
      </w:r>
      <w:proofErr w:type="spellStart"/>
      <w:proofErr w:type="gramStart"/>
      <w:r w:rsidR="000A54D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0A54D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</w:t>
      </w:r>
      <w:proofErr w:type="gram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отчетный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>|(разах) к | отчетный |</w:t>
      </w:r>
      <w:proofErr w:type="spellStart"/>
      <w:r w:rsidR="00F23473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F23473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27B4F550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           |  период  | периоду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  период  |</w:t>
      </w:r>
      <w:proofErr w:type="spellStart"/>
      <w:r w:rsidR="00F23473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.|  период  | периоду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6433C684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          |          | прошлого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| периоду  |          | </w:t>
      </w:r>
      <w:r w:rsidR="003143D4">
        <w:rPr>
          <w:rFonts w:ascii="Courier New CYR" w:hAnsi="Courier New CYR" w:cs="Courier New CYR"/>
          <w:spacing w:val="-19"/>
          <w:sz w:val="20"/>
          <w:szCs w:val="20"/>
        </w:rPr>
        <w:t>прошлого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14:paraId="3153A898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|          | прошлого |          | </w:t>
      </w:r>
      <w:r w:rsidR="003143D4">
        <w:rPr>
          <w:rFonts w:ascii="Courier New CYR" w:hAnsi="Courier New CYR" w:cs="Courier New CYR"/>
          <w:spacing w:val="-19"/>
          <w:sz w:val="20"/>
          <w:szCs w:val="20"/>
        </w:rPr>
        <w:t xml:space="preserve">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3143D4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14:paraId="7177A59C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      </w:t>
      </w:r>
      <w:r w:rsidR="00F23473">
        <w:rPr>
          <w:rFonts w:ascii="Courier New CYR" w:hAnsi="Courier New CYR" w:cs="Courier New CYR"/>
          <w:spacing w:val="-19"/>
          <w:sz w:val="20"/>
          <w:szCs w:val="20"/>
        </w:rPr>
        <w:t xml:space="preserve">|      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|        </w:t>
      </w:r>
      <w:r w:rsidR="003143D4">
        <w:rPr>
          <w:rFonts w:ascii="Courier New CYR" w:hAnsi="Courier New CYR" w:cs="Courier New CYR"/>
          <w:spacing w:val="-19"/>
          <w:sz w:val="20"/>
          <w:szCs w:val="20"/>
        </w:rPr>
        <w:t xml:space="preserve">  |   года   |          |      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 |</w:t>
      </w:r>
    </w:p>
    <w:p w14:paraId="16193C13" w14:textId="77777777" w:rsidR="003D33F2" w:rsidRPr="000A54D2" w:rsidRDefault="003D33F2" w:rsidP="00F7352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612255AE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г.Тирасполь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14:paraId="7D3DD790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г.Бендеры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1087.1       85.5          -          -       75.9      121.4 </w:t>
      </w:r>
    </w:p>
    <w:p w14:paraId="4883A9F8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г.Рыбница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1414.5      131.5      803.1  </w:t>
      </w:r>
      <w:r w:rsidR="002E6C1D"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 в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2.3</w:t>
      </w:r>
      <w:r w:rsidR="002E6C1D"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р.     535.2       83.4 </w:t>
      </w:r>
    </w:p>
    <w:p w14:paraId="7E1C7644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г.Дубоссары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7122.8      136.6        9.4       30.6          -          - </w:t>
      </w:r>
    </w:p>
    <w:p w14:paraId="24F2137A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г.Слободзея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2639.5       83.2      237.0       83.6     2321.7       82.5 </w:t>
      </w:r>
    </w:p>
    <w:p w14:paraId="75E20410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г.Григориополь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район    6552.0      105.0       69.7       77.8     2453.8       91.7 </w:t>
      </w:r>
    </w:p>
    <w:p w14:paraId="7AC2C45B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0A54D2">
        <w:rPr>
          <w:rFonts w:ascii="Courier New CYR" w:hAnsi="Courier New CYR" w:cs="Courier New CYR"/>
          <w:spacing w:val="-19"/>
          <w:sz w:val="20"/>
          <w:szCs w:val="20"/>
        </w:rPr>
        <w:t>г.Каменка</w:t>
      </w:r>
      <w:proofErr w:type="spellEnd"/>
      <w:r w:rsidRPr="000A54D2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126.2       92.3          -          -      105.3      108.4 </w:t>
      </w:r>
    </w:p>
    <w:p w14:paraId="1CF3E2A7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534AE36E" w14:textId="77777777" w:rsidR="003D33F2" w:rsidRPr="003143D4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3143D4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18942.1      110.7     1119.2      143.5     5491.9       87.3 </w:t>
      </w:r>
    </w:p>
    <w:p w14:paraId="7B03C6BA" w14:textId="77777777" w:rsidR="003D33F2" w:rsidRPr="000A54D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0A54D2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5AEBD09E" w14:textId="77777777" w:rsidR="003D33F2" w:rsidRP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23AF31C4" w14:textId="77777777" w:rsidR="003D33F2" w:rsidRPr="006A2628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6A2628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</w:t>
      </w:r>
      <w:r w:rsidR="006A2628">
        <w:rPr>
          <w:rFonts w:ascii="Courier New CYR" w:hAnsi="Courier New CYR" w:cs="Courier New CYR"/>
          <w:sz w:val="20"/>
          <w:szCs w:val="20"/>
        </w:rPr>
        <w:t xml:space="preserve">  </w:t>
      </w:r>
      <w:r w:rsidRPr="006A2628">
        <w:rPr>
          <w:rFonts w:ascii="Courier New CYR" w:hAnsi="Courier New CYR" w:cs="Courier New CYR"/>
          <w:sz w:val="20"/>
          <w:szCs w:val="20"/>
        </w:rPr>
        <w:t xml:space="preserve">             Таблица 2-1</w:t>
      </w:r>
      <w:r w:rsidR="003143D4">
        <w:rPr>
          <w:rFonts w:ascii="Courier New CYR" w:hAnsi="Courier New CYR" w:cs="Courier New CYR"/>
          <w:sz w:val="20"/>
          <w:szCs w:val="20"/>
        </w:rPr>
        <w:t>0</w:t>
      </w:r>
    </w:p>
    <w:p w14:paraId="1314E30E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23574211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          ПРОИЗВЕДЕHО (ВЫРАЩЕHО) В ЖИВОЙ МАССЕ              |</w:t>
      </w:r>
    </w:p>
    <w:p w14:paraId="658E3F92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|---------------------------------------------------------------|</w:t>
      </w:r>
    </w:p>
    <w:p w14:paraId="1D29A320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                    В  ТОМ  ЧИСЛЕ:                          |</w:t>
      </w:r>
    </w:p>
    <w:p w14:paraId="6163C95B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|---------------------------------------------------------------|</w:t>
      </w:r>
    </w:p>
    <w:p w14:paraId="4C3093E1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Регион                 |         ОВЦЫ И КОЗЫ           |            ПТИЦА              |</w:t>
      </w:r>
    </w:p>
    <w:p w14:paraId="7EA6072F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|-------------------------------|-------------------------------|</w:t>
      </w:r>
    </w:p>
    <w:p w14:paraId="426E9E38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</w:t>
      </w:r>
      <w:r w:rsidR="00D359E3">
        <w:rPr>
          <w:rFonts w:ascii="Courier New CYR" w:hAnsi="Courier New CYR" w:cs="Courier New CYR"/>
          <w:spacing w:val="-19"/>
          <w:sz w:val="20"/>
          <w:szCs w:val="20"/>
        </w:rPr>
        <w:t xml:space="preserve">    |      за       |    </w:t>
      </w:r>
      <w:proofErr w:type="gramStart"/>
      <w:r w:rsidR="00D359E3">
        <w:rPr>
          <w:rFonts w:ascii="Courier New CYR" w:hAnsi="Courier New CYR" w:cs="Courier New CYR"/>
          <w:spacing w:val="-19"/>
          <w:sz w:val="20"/>
          <w:szCs w:val="20"/>
        </w:rPr>
        <w:t>в  %</w:t>
      </w:r>
      <w:proofErr w:type="gramEnd"/>
      <w:r w:rsidR="00D359E3">
        <w:rPr>
          <w:rFonts w:ascii="Courier New CYR" w:hAnsi="Courier New CYR" w:cs="Courier New CYR"/>
          <w:spacing w:val="-19"/>
          <w:sz w:val="20"/>
          <w:szCs w:val="20"/>
        </w:rPr>
        <w:t xml:space="preserve">  к    </w:t>
      </w: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за       |в % (разах) к  |</w:t>
      </w:r>
    </w:p>
    <w:p w14:paraId="28B8A5D5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отчетный    |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соответствующ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>. |   отчетный    |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соответствующ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>. |</w:t>
      </w:r>
    </w:p>
    <w:p w14:paraId="4EBEADE6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 период     |    периоду    |    период     |    периоду    |</w:t>
      </w:r>
    </w:p>
    <w:p w14:paraId="04224260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|                                       |               | прошлого года |               | прошлого года |</w:t>
      </w:r>
    </w:p>
    <w:p w14:paraId="31590CFB" w14:textId="77777777" w:rsidR="003D33F2" w:rsidRPr="00C90E5C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4053C430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г.Тирасполь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     -               -               -               - </w:t>
      </w:r>
    </w:p>
    <w:p w14:paraId="689A3875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г.Бендеры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       -               -          1011.2            83.6 </w:t>
      </w:r>
    </w:p>
    <w:p w14:paraId="7F74C43B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г.Рыбница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       39.3           157.2            36.9            66.4 </w:t>
      </w:r>
    </w:p>
    <w:p w14:paraId="3D990292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г.Дубоссары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     -               -          7113.4           137.2 </w:t>
      </w:r>
    </w:p>
    <w:p w14:paraId="32046DB0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г.Слободзея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    -               -            80.8           109.2 </w:t>
      </w:r>
    </w:p>
    <w:p w14:paraId="6EF0B9D3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г.Григориополь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32.2            45.0          3996.3           117.4 </w:t>
      </w:r>
    </w:p>
    <w:p w14:paraId="2415B908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C90E5C">
        <w:rPr>
          <w:rFonts w:ascii="Courier New CYR" w:hAnsi="Courier New CYR" w:cs="Courier New CYR"/>
          <w:spacing w:val="-19"/>
          <w:sz w:val="20"/>
          <w:szCs w:val="20"/>
        </w:rPr>
        <w:t>г.Каменка</w:t>
      </w:r>
      <w:proofErr w:type="spellEnd"/>
      <w:r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       15.1            99.3 </w:t>
      </w:r>
      <w:r w:rsidR="003143D4" w:rsidRPr="00C90E5C">
        <w:rPr>
          <w:rFonts w:ascii="Courier New CYR" w:hAnsi="Courier New CYR" w:cs="Courier New CYR"/>
          <w:spacing w:val="-19"/>
          <w:sz w:val="20"/>
          <w:szCs w:val="20"/>
        </w:rPr>
        <w:t xml:space="preserve">            5.8         в 3.2 р.</w:t>
      </w:r>
    </w:p>
    <w:p w14:paraId="7068389A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69505DD6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          86.6            77.5         12244.4           123.3 </w:t>
      </w:r>
    </w:p>
    <w:p w14:paraId="4B2CB82D" w14:textId="77777777" w:rsidR="003D33F2" w:rsidRPr="00C90E5C" w:rsidRDefault="003D33F2" w:rsidP="003143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C90E5C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0DA28399" w14:textId="77777777" w:rsidR="003D33F2" w:rsidRPr="003D33F2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14:paraId="2E9F319E" w14:textId="77777777" w:rsidR="003D33F2" w:rsidRPr="00B8030B" w:rsidRDefault="003D33F2" w:rsidP="00B803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8030B">
        <w:rPr>
          <w:rFonts w:ascii="Courier New CYR" w:hAnsi="Courier New CYR" w:cs="Courier New CYR"/>
          <w:b/>
          <w:sz w:val="20"/>
          <w:szCs w:val="20"/>
        </w:rPr>
        <w:lastRenderedPageBreak/>
        <w:t>ПОГОЛОВЬЕ СКОТА И ПТИЦЫ НА КОНЕЦ ОТЧЕТНОГО ПЕРИОДА</w:t>
      </w:r>
    </w:p>
    <w:p w14:paraId="2C3F343F" w14:textId="77777777" w:rsidR="003D33F2" w:rsidRPr="00B8030B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8030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</w:t>
      </w:r>
      <w:r w:rsidR="00B8030B">
        <w:rPr>
          <w:rFonts w:ascii="Courier New CYR" w:hAnsi="Courier New CYR" w:cs="Courier New CYR"/>
          <w:sz w:val="20"/>
          <w:szCs w:val="20"/>
        </w:rPr>
        <w:t xml:space="preserve">      </w:t>
      </w:r>
      <w:r w:rsidRPr="00B8030B">
        <w:rPr>
          <w:rFonts w:ascii="Courier New CYR" w:hAnsi="Courier New CYR" w:cs="Courier New CYR"/>
          <w:sz w:val="20"/>
          <w:szCs w:val="20"/>
        </w:rPr>
        <w:t>Таблица 3-1</w:t>
      </w:r>
    </w:p>
    <w:p w14:paraId="0FC4110F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6FCF1A74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|КРУПHЫЙ РОГАТЫЙ СКОТ |   ИЗ HЕГО </w:t>
      </w:r>
      <w:proofErr w:type="gram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КОРОВЫ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>,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</w:t>
      </w:r>
      <w:proofErr w:type="gramEnd"/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СВИHЕЙ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>,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|</w:t>
      </w:r>
    </w:p>
    <w:p w14:paraId="7736C235" w14:textId="77777777" w:rsidR="00A55E62" w:rsidRPr="005C3F36" w:rsidRDefault="00A55E62" w:rsidP="00A55E6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   |        </w:t>
      </w:r>
      <w:r>
        <w:rPr>
          <w:rFonts w:ascii="Courier New CYR" w:hAnsi="Courier New CYR" w:cs="Courier New CYR"/>
          <w:spacing w:val="-19"/>
          <w:sz w:val="20"/>
          <w:szCs w:val="20"/>
        </w:rPr>
        <w:t>голов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-19"/>
          <w:sz w:val="20"/>
          <w:szCs w:val="20"/>
        </w:rPr>
        <w:t xml:space="preserve">       |        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>голов        |        голов</w:t>
      </w:r>
      <w:r>
        <w:rPr>
          <w:rFonts w:ascii="Courier New CYR" w:hAnsi="Courier New CYR" w:cs="Courier New CYR"/>
          <w:spacing w:val="-19"/>
          <w:sz w:val="20"/>
          <w:szCs w:val="20"/>
        </w:rPr>
        <w:t xml:space="preserve">  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|</w:t>
      </w:r>
    </w:p>
    <w:p w14:paraId="0AC56504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|---------------------|---------------------|---------------------|</w:t>
      </w:r>
    </w:p>
    <w:p w14:paraId="51C1045F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за    |</w:t>
      </w:r>
      <w:r w:rsidR="00195503">
        <w:rPr>
          <w:rFonts w:ascii="Courier New CYR" w:hAnsi="Courier New CYR" w:cs="Courier New CYR"/>
          <w:spacing w:val="-19"/>
          <w:sz w:val="20"/>
          <w:szCs w:val="20"/>
        </w:rPr>
        <w:t xml:space="preserve">   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% </w:t>
      </w:r>
      <w:r w:rsidR="00195503">
        <w:rPr>
          <w:rFonts w:ascii="Courier New CYR" w:hAnsi="Courier New CYR" w:cs="Courier New CYR"/>
          <w:spacing w:val="-19"/>
          <w:sz w:val="20"/>
          <w:szCs w:val="20"/>
        </w:rPr>
        <w:t xml:space="preserve">к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за    |   в %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|    за    |  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в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%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|</w:t>
      </w:r>
    </w:p>
    <w:p w14:paraId="74D19A02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Регион      </w:t>
      </w:r>
      <w:r w:rsidR="00195503">
        <w:rPr>
          <w:rFonts w:ascii="Courier New CYR" w:hAnsi="Courier New CYR" w:cs="Courier New CYR"/>
          <w:spacing w:val="-19"/>
          <w:sz w:val="20"/>
          <w:szCs w:val="20"/>
        </w:rPr>
        <w:t xml:space="preserve">          | отчетный |</w:t>
      </w:r>
      <w:proofErr w:type="spellStart"/>
      <w:r w:rsidR="00195503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195503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 отчетный |</w:t>
      </w:r>
      <w:proofErr w:type="spellStart"/>
      <w:r w:rsidR="00D1062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D1062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>| отчетный |</w:t>
      </w:r>
      <w:proofErr w:type="spellStart"/>
      <w:r w:rsidR="00A55E6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A55E6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280E3557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CC0049">
        <w:rPr>
          <w:rFonts w:ascii="Courier New CYR" w:hAnsi="Courier New CYR" w:cs="Courier New CYR"/>
          <w:spacing w:val="-19"/>
          <w:sz w:val="20"/>
          <w:szCs w:val="20"/>
        </w:rPr>
        <w:t xml:space="preserve">          |  период  | периоду 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|  период  | периоду  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 xml:space="preserve">|  период  | периоду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442112C3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       </w:t>
      </w:r>
      <w:r w:rsidR="00CC0049">
        <w:rPr>
          <w:rFonts w:ascii="Courier New CYR" w:hAnsi="Courier New CYR" w:cs="Courier New CYR"/>
          <w:spacing w:val="-19"/>
          <w:sz w:val="20"/>
          <w:szCs w:val="20"/>
        </w:rPr>
        <w:t xml:space="preserve">   |          | прошлого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|          | прошлого 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 xml:space="preserve">|          | прошлого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43D9999B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CC0049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CC0049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D10622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 xml:space="preserve">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A55E62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14:paraId="0DE6B630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66E811F9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г.Тирасполь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14:paraId="700662AF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г.Бендеры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-          -          -          -        365      125.9 </w:t>
      </w:r>
    </w:p>
    <w:p w14:paraId="4004BCA0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г.Рыбница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2789      113.8        953      106.2       2454       99.7 </w:t>
      </w:r>
    </w:p>
    <w:p w14:paraId="10C51314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г.Дубоссары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140      105.3         84      102.4          -          - </w:t>
      </w:r>
    </w:p>
    <w:p w14:paraId="7379AEA5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г.Слободзея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1363      104.9        423      101.0       5948       84.2 </w:t>
      </w:r>
    </w:p>
    <w:p w14:paraId="1E2DDB9E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г.Григориополь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349       69.9        176       86.7       4925      103.1 </w:t>
      </w:r>
    </w:p>
    <w:p w14:paraId="604EF09F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г.Каменка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   -          -          -          -       1214       93.7 </w:t>
      </w:r>
    </w:p>
    <w:p w14:paraId="4F71F4C1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61C766A7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   4641       99.1       1636      102.2      14906       93.8 </w:t>
      </w:r>
    </w:p>
    <w:p w14:paraId="39BA0D01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3191AE44" w14:textId="77777777" w:rsidR="003D33F2" w:rsidRPr="00A101C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14:paraId="3CD72472" w14:textId="77777777" w:rsidR="003D33F2" w:rsidRPr="00B8030B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B8030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</w:t>
      </w:r>
      <w:r w:rsidR="00B8030B">
        <w:rPr>
          <w:rFonts w:ascii="Courier New CYR" w:hAnsi="Courier New CYR" w:cs="Courier New CYR"/>
          <w:sz w:val="20"/>
          <w:szCs w:val="20"/>
        </w:rPr>
        <w:t xml:space="preserve">     </w:t>
      </w:r>
      <w:r w:rsidRPr="00B8030B">
        <w:rPr>
          <w:rFonts w:ascii="Courier New CYR" w:hAnsi="Courier New CYR" w:cs="Courier New CYR"/>
          <w:sz w:val="20"/>
          <w:szCs w:val="20"/>
        </w:rPr>
        <w:t>Таблица 3-2</w:t>
      </w:r>
    </w:p>
    <w:p w14:paraId="249DF6AB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5B0CBC03" w14:textId="77777777" w:rsidR="003D33F2" w:rsidRPr="00FB0233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ОВЕЦ И  КОЗ</w:t>
      </w:r>
      <w:r w:rsidR="00C03655">
        <w:rPr>
          <w:rFonts w:ascii="Courier New CYR" w:hAnsi="Courier New CYR" w:cs="Courier New CYR"/>
          <w:spacing w:val="-19"/>
          <w:sz w:val="20"/>
          <w:szCs w:val="20"/>
        </w:rPr>
        <w:t>, голов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|  </w:t>
      </w:r>
      <w:r w:rsidR="00FB0233">
        <w:rPr>
          <w:rFonts w:ascii="Courier New CYR" w:hAnsi="Courier New CYR" w:cs="Courier New CYR"/>
          <w:spacing w:val="-19"/>
          <w:sz w:val="20"/>
          <w:szCs w:val="20"/>
        </w:rPr>
        <w:t xml:space="preserve">  ЛОШАДЕЙ, голов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</w:t>
      </w:r>
      <w:r w:rsidRPr="00FB0233">
        <w:rPr>
          <w:rFonts w:ascii="Courier New CYR" w:hAnsi="Courier New CYR" w:cs="Courier New CYR"/>
          <w:spacing w:val="-40"/>
          <w:sz w:val="20"/>
          <w:szCs w:val="20"/>
        </w:rPr>
        <w:t>|ПТИЦЫ ВСЕХ ВОЗРАСТОВ</w:t>
      </w:r>
      <w:r w:rsidR="00FB0233" w:rsidRPr="00FB0233">
        <w:rPr>
          <w:rFonts w:ascii="Courier New CYR" w:hAnsi="Courier New CYR" w:cs="Courier New CYR"/>
          <w:spacing w:val="-40"/>
          <w:sz w:val="20"/>
          <w:szCs w:val="20"/>
        </w:rPr>
        <w:t>, голов</w:t>
      </w:r>
      <w:r w:rsidRPr="00FB0233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14:paraId="12959A48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|---------------------|---------------------|---------------------|</w:t>
      </w:r>
    </w:p>
    <w:p w14:paraId="104C71CF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                      |    за    |</w:t>
      </w:r>
      <w:r w:rsidR="00680056">
        <w:rPr>
          <w:rFonts w:ascii="Courier New CYR" w:hAnsi="Courier New CYR" w:cs="Courier New CYR"/>
          <w:spacing w:val="-19"/>
          <w:sz w:val="20"/>
          <w:szCs w:val="20"/>
        </w:rPr>
        <w:t xml:space="preserve">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в % </w:t>
      </w:r>
      <w:r w:rsidR="00680056">
        <w:rPr>
          <w:rFonts w:ascii="Courier New CYR" w:hAnsi="Courier New CYR" w:cs="Courier New CYR"/>
          <w:spacing w:val="-19"/>
          <w:sz w:val="20"/>
          <w:szCs w:val="20"/>
        </w:rPr>
        <w:t xml:space="preserve">к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|    за    |   в % к  |    за    |   в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%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>к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|</w:t>
      </w:r>
    </w:p>
    <w:p w14:paraId="5FB6C7C5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|               Регион                | отчетный |</w:t>
      </w:r>
      <w:proofErr w:type="spellStart"/>
      <w:r w:rsidR="00680056">
        <w:rPr>
          <w:rFonts w:ascii="Courier New CYR" w:hAnsi="Courier New CYR" w:cs="Courier New CYR"/>
          <w:spacing w:val="-19"/>
          <w:sz w:val="20"/>
          <w:szCs w:val="20"/>
        </w:rPr>
        <w:t>соответ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>ст</w:t>
      </w:r>
      <w:proofErr w:type="spellEnd"/>
      <w:r w:rsidR="007D077B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 отч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>етный |</w:t>
      </w:r>
      <w:proofErr w:type="spellStart"/>
      <w:r w:rsidR="007D077B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7D077B">
        <w:rPr>
          <w:rFonts w:ascii="Courier New CYR" w:hAnsi="Courier New CYR" w:cs="Courier New CYR"/>
          <w:spacing w:val="-19"/>
          <w:sz w:val="20"/>
          <w:szCs w:val="20"/>
        </w:rPr>
        <w:t>.| отчетный |</w:t>
      </w:r>
      <w:proofErr w:type="spellStart"/>
      <w:r w:rsidR="00A57962">
        <w:rPr>
          <w:rFonts w:ascii="Courier New CYR" w:hAnsi="Courier New CYR" w:cs="Courier New CYR"/>
          <w:spacing w:val="-19"/>
          <w:sz w:val="20"/>
          <w:szCs w:val="20"/>
        </w:rPr>
        <w:t>соответст</w:t>
      </w:r>
      <w:proofErr w:type="spellEnd"/>
      <w:r w:rsidR="00A57962">
        <w:rPr>
          <w:rFonts w:ascii="Courier New CYR" w:hAnsi="Courier New CYR" w:cs="Courier New CYR"/>
          <w:spacing w:val="-19"/>
          <w:sz w:val="20"/>
          <w:szCs w:val="20"/>
        </w:rPr>
        <w:t>.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021ACBE7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         |  период  | периоду  |  период  | периоду  </w:t>
      </w:r>
      <w:r w:rsidR="00A57962">
        <w:rPr>
          <w:rFonts w:ascii="Courier New CYR" w:hAnsi="Courier New CYR" w:cs="Courier New CYR"/>
          <w:spacing w:val="-19"/>
          <w:sz w:val="20"/>
          <w:szCs w:val="20"/>
        </w:rPr>
        <w:t xml:space="preserve">|  период  | периоду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|</w:t>
      </w:r>
    </w:p>
    <w:p w14:paraId="590D0FA5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 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          |          | прошлого |          | прошлого</w:t>
      </w:r>
      <w:r w:rsidR="00A57962">
        <w:rPr>
          <w:rFonts w:ascii="Courier New CYR" w:hAnsi="Courier New CYR" w:cs="Courier New CYR"/>
          <w:spacing w:val="-19"/>
          <w:sz w:val="20"/>
          <w:szCs w:val="20"/>
        </w:rPr>
        <w:t xml:space="preserve"> |          | прошлого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14:paraId="651E05A8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|                        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            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да  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7D077B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="00A57962">
        <w:rPr>
          <w:rFonts w:ascii="Courier New CYR" w:hAnsi="Courier New CYR" w:cs="Courier New CYR"/>
          <w:spacing w:val="-19"/>
          <w:sz w:val="20"/>
          <w:szCs w:val="20"/>
        </w:rPr>
        <w:t xml:space="preserve"> |          | 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>го</w:t>
      </w:r>
      <w:r w:rsidR="00A57962">
        <w:rPr>
          <w:rFonts w:ascii="Courier New CYR" w:hAnsi="Courier New CYR" w:cs="Courier New CYR"/>
          <w:spacing w:val="-19"/>
          <w:sz w:val="20"/>
          <w:szCs w:val="20"/>
        </w:rPr>
        <w:t xml:space="preserve">да  </w:t>
      </w:r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|</w:t>
      </w:r>
    </w:p>
    <w:p w14:paraId="4BCBF145" w14:textId="77777777" w:rsidR="003D33F2" w:rsidRPr="005C3F36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=========================================================================================================</w:t>
      </w:r>
    </w:p>
    <w:p w14:paraId="69F3CBD7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г.Тирасполь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-          -          -          -          -          - </w:t>
      </w:r>
    </w:p>
    <w:p w14:paraId="48DFE6E6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г.Бендеры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                                      -          -          -          -      14790       96.7 </w:t>
      </w:r>
    </w:p>
    <w:p w14:paraId="50A9DFB1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г.Рыбница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Рыбницкий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   665      119.2          9       81.8       2665       75.3 </w:t>
      </w:r>
    </w:p>
    <w:p w14:paraId="1FF776D9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г.Дубоссары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Дубоссарский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 -          -          2      100.0     175657      152.6 </w:t>
      </w:r>
    </w:p>
    <w:p w14:paraId="73972BBC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г.Слободзея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Слободзейский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        -          -          3      150.0      10917       81.7 </w:t>
      </w:r>
    </w:p>
    <w:p w14:paraId="0975C163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г.Григориополь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</w:t>
      </w: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Григориопольский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район       958       55.2          -          -      96123      117.8 </w:t>
      </w:r>
    </w:p>
    <w:p w14:paraId="0588B0A2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proofErr w:type="spellStart"/>
      <w:r w:rsidRPr="005C3F36">
        <w:rPr>
          <w:rFonts w:ascii="Courier New CYR" w:hAnsi="Courier New CYR" w:cs="Courier New CYR"/>
          <w:spacing w:val="-19"/>
          <w:sz w:val="20"/>
          <w:szCs w:val="20"/>
        </w:rPr>
        <w:t>г.Каменка</w:t>
      </w:r>
      <w:proofErr w:type="spellEnd"/>
      <w:r w:rsidRPr="005C3F36">
        <w:rPr>
          <w:rFonts w:ascii="Courier New CYR" w:hAnsi="Courier New CYR" w:cs="Courier New CYR"/>
          <w:spacing w:val="-19"/>
          <w:sz w:val="20"/>
          <w:szCs w:val="20"/>
        </w:rPr>
        <w:t xml:space="preserve"> и Каменский район                   670       97.2          2      100.0       1790       98.9 </w:t>
      </w:r>
    </w:p>
    <w:p w14:paraId="67ECFD22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09B7E9BB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b/>
          <w:spacing w:val="-19"/>
          <w:sz w:val="20"/>
          <w:szCs w:val="20"/>
        </w:rPr>
        <w:t xml:space="preserve">ВСЕГО                                        2293       76.8         16       94.1     301942      130.8 </w:t>
      </w:r>
    </w:p>
    <w:p w14:paraId="6F8E5F61" w14:textId="77777777" w:rsidR="003D33F2" w:rsidRPr="005C3F36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19"/>
          <w:sz w:val="20"/>
          <w:szCs w:val="20"/>
        </w:rPr>
      </w:pPr>
      <w:r w:rsidRPr="005C3F36">
        <w:rPr>
          <w:rFonts w:ascii="Courier New CYR" w:hAnsi="Courier New CYR" w:cs="Courier New CYR"/>
          <w:spacing w:val="-19"/>
          <w:sz w:val="20"/>
          <w:szCs w:val="20"/>
        </w:rPr>
        <w:t>---------------------------------------------------------------------------------------------------------</w:t>
      </w:r>
    </w:p>
    <w:p w14:paraId="43EE1223" w14:textId="77777777" w:rsidR="003D33F2" w:rsidRPr="00A101C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14:paraId="1F3A92F9" w14:textId="77777777" w:rsidR="003D33F2" w:rsidRPr="005C3F36" w:rsidRDefault="003D33F2" w:rsidP="003D3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5C3F36">
        <w:rPr>
          <w:rFonts w:ascii="Courier New CYR" w:hAnsi="Courier New CYR" w:cs="Courier New CYR"/>
          <w:sz w:val="20"/>
          <w:szCs w:val="20"/>
        </w:rPr>
        <w:t xml:space="preserve">                                                 </w:t>
      </w:r>
      <w:r w:rsidR="005C3F36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Pr="005C3F36">
        <w:rPr>
          <w:rFonts w:ascii="Courier New CYR" w:hAnsi="Courier New CYR" w:cs="Courier New CYR"/>
          <w:sz w:val="20"/>
          <w:szCs w:val="20"/>
        </w:rPr>
        <w:t>Таблица 3-3</w:t>
      </w:r>
    </w:p>
    <w:p w14:paraId="25250E29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199CFB1C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СРЕДHЕЕ   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ПОГОЛОВЬЕ,  голов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    |       ЧИСЛО   КОРМОДHЕЙ,  единиц      |</w:t>
      </w:r>
    </w:p>
    <w:p w14:paraId="365A2E33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|---------------------------------------|---------------------------------------|</w:t>
      </w:r>
    </w:p>
    <w:p w14:paraId="3CAB29E0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|  КОРОВ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МОЛОЧНОГО  |    КУР-HЕСУШЕК    |  КОРОВ МОЛОЧНОГО  |    КУР-HЕСУШЕК    |</w:t>
      </w:r>
    </w:p>
    <w:p w14:paraId="0D725DEE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СТАДА       |                   |       СТАДА       |                   |</w:t>
      </w:r>
    </w:p>
    <w:p w14:paraId="778A27FC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|-------------------|-------------------|-------------------|-------------------|</w:t>
      </w:r>
    </w:p>
    <w:p w14:paraId="0A2CD50D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Регион                |   за    </w:t>
      </w:r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|  в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% 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|   за    |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к  |   за    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в %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к  |   за    |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в %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>к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14:paraId="74F619C7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|отчетный |</w:t>
      </w:r>
      <w:proofErr w:type="spellStart"/>
      <w:r w:rsidR="00A57962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>|отчетный |</w:t>
      </w:r>
      <w:proofErr w:type="spellStart"/>
      <w:r w:rsidR="00901D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01D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901D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01D37">
        <w:rPr>
          <w:rFonts w:ascii="Courier New CYR" w:hAnsi="Courier New CYR" w:cs="Courier New CYR"/>
          <w:spacing w:val="-32"/>
          <w:sz w:val="20"/>
          <w:szCs w:val="20"/>
        </w:rPr>
        <w:t>. |отчетный |</w:t>
      </w:r>
      <w:proofErr w:type="spellStart"/>
      <w:r w:rsidR="00901D37">
        <w:rPr>
          <w:rFonts w:ascii="Courier New CYR" w:hAnsi="Courier New CYR" w:cs="Courier New CYR"/>
          <w:spacing w:val="-32"/>
          <w:sz w:val="20"/>
          <w:szCs w:val="20"/>
        </w:rPr>
        <w:t>соответ</w:t>
      </w:r>
      <w:proofErr w:type="spellEnd"/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.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2047E121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            | период  | периоду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| период  | периоду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| п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ериод  | периоду | период  | периоду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00946FF5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            |         |прошлого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|         |прошлого </w:t>
      </w:r>
      <w:r w:rsidR="009B5D7A">
        <w:rPr>
          <w:rFonts w:ascii="Courier New CYR" w:hAnsi="Courier New CYR" w:cs="Courier New CYR"/>
          <w:spacing w:val="-32"/>
          <w:sz w:val="20"/>
          <w:szCs w:val="20"/>
        </w:rPr>
        <w:t xml:space="preserve">|         |прошлого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14:paraId="5997A99F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               |         </w:t>
      </w:r>
      <w:proofErr w:type="gramStart"/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A57962">
        <w:rPr>
          <w:rFonts w:ascii="Courier New CYR" w:hAnsi="Courier New CYR" w:cs="Courier New CYR"/>
          <w:spacing w:val="-32"/>
          <w:sz w:val="20"/>
          <w:szCs w:val="20"/>
        </w:rPr>
        <w:t>да</w:t>
      </w:r>
      <w:proofErr w:type="gramEnd"/>
      <w:r w:rsidR="00A57962">
        <w:rPr>
          <w:rFonts w:ascii="Courier New CYR" w:hAnsi="Courier New CYR" w:cs="Courier New CYR"/>
          <w:spacing w:val="-32"/>
          <w:sz w:val="20"/>
          <w:szCs w:val="20"/>
        </w:rPr>
        <w:t xml:space="preserve">  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да   |         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01D37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="009B5D7A">
        <w:rPr>
          <w:rFonts w:ascii="Courier New CYR" w:hAnsi="Courier New CYR" w:cs="Courier New CYR"/>
          <w:spacing w:val="-32"/>
          <w:sz w:val="20"/>
          <w:szCs w:val="20"/>
        </w:rPr>
        <w:t xml:space="preserve"> |         |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9B5D7A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14:paraId="2A532BA1" w14:textId="77777777" w:rsidR="003D33F2" w:rsidRPr="00B8030B" w:rsidRDefault="003D33F2" w:rsidP="000868B4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=========================================================================================================================</w:t>
      </w:r>
    </w:p>
    <w:p w14:paraId="53BD8FE3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г.Тирасполь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-         -         -         -         -         -         -         - </w:t>
      </w:r>
    </w:p>
    <w:p w14:paraId="2A45CD7C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г.Бендеры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                                      -         -         -         -         -         -         -         - </w:t>
      </w:r>
    </w:p>
    <w:p w14:paraId="52E8D59A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г.Рыбница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Рыбницкий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      934     106.0      1909     178.4     84983     107.3    173667     180.2 </w:t>
      </w:r>
    </w:p>
    <w:p w14:paraId="495760B1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г.Дубоссары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proofErr w:type="gram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Дубоссарский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район</w:t>
      </w:r>
      <w:proofErr w:type="gram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              83     103.8         -         -      7565     104.8         -         - </w:t>
      </w:r>
    </w:p>
    <w:p w14:paraId="382547C9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г.Слободзея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Слободзейский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      393     104.0        24         -     35573     104.6      2225         - </w:t>
      </w:r>
    </w:p>
    <w:p w14:paraId="093FA990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г.Григориополь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</w:t>
      </w: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Григориопольский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район        168      82.0         -         -     15251      83.0         -         - </w:t>
      </w:r>
    </w:p>
    <w:p w14:paraId="6A58ADFC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proofErr w:type="spellStart"/>
      <w:r w:rsidRPr="00B8030B">
        <w:rPr>
          <w:rFonts w:ascii="Courier New CYR" w:hAnsi="Courier New CYR" w:cs="Courier New CYR"/>
          <w:spacing w:val="-32"/>
          <w:sz w:val="20"/>
          <w:szCs w:val="20"/>
        </w:rPr>
        <w:t>г.Каменка</w:t>
      </w:r>
      <w:proofErr w:type="spellEnd"/>
      <w:r w:rsidRPr="00B8030B">
        <w:rPr>
          <w:rFonts w:ascii="Courier New CYR" w:hAnsi="Courier New CYR" w:cs="Courier New CYR"/>
          <w:spacing w:val="-32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14:paraId="671790FC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0E21F7BB" w14:textId="77777777" w:rsidR="003D33F2" w:rsidRPr="00A57962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A57962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1578     102.2      1933     180.7    143372     103.3    175892     182.6 </w:t>
      </w:r>
    </w:p>
    <w:p w14:paraId="48296ECA" w14:textId="77777777" w:rsidR="003D33F2" w:rsidRPr="00B8030B" w:rsidRDefault="003D33F2" w:rsidP="000868B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B8030B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-------------------------------------------------------------------------------------------------------------------------</w:t>
      </w:r>
    </w:p>
    <w:p w14:paraId="788C1B83" w14:textId="77777777" w:rsidR="009B5D7A" w:rsidRDefault="009B5D7A" w:rsidP="000868B4">
      <w:pPr>
        <w:autoSpaceDE w:val="0"/>
        <w:autoSpaceDN w:val="0"/>
        <w:adjustRightInd w:val="0"/>
        <w:spacing w:after="0" w:line="18" w:lineRule="atLeast"/>
        <w:rPr>
          <w:rFonts w:ascii="Courier New CYR" w:eastAsia="Calibri" w:hAnsi="Courier New CYR" w:cs="Courier New CYR"/>
        </w:rPr>
      </w:pPr>
    </w:p>
    <w:p w14:paraId="32087284" w14:textId="77777777" w:rsidR="00A50916" w:rsidRPr="00A50916" w:rsidRDefault="00A50916" w:rsidP="000868B4">
      <w:pPr>
        <w:autoSpaceDE w:val="0"/>
        <w:autoSpaceDN w:val="0"/>
        <w:adjustRightInd w:val="0"/>
        <w:spacing w:after="0" w:line="18" w:lineRule="atLeast"/>
        <w:rPr>
          <w:rFonts w:ascii="Courier New CYR" w:eastAsia="Calibri" w:hAnsi="Courier New CYR" w:cs="Courier New CYR"/>
          <w:sz w:val="18"/>
          <w:szCs w:val="18"/>
        </w:rPr>
      </w:pPr>
    </w:p>
    <w:p w14:paraId="091E0A99" w14:textId="77777777" w:rsidR="009B5D7A" w:rsidRDefault="009B5D7A" w:rsidP="000868B4">
      <w:pPr>
        <w:autoSpaceDE w:val="0"/>
        <w:autoSpaceDN w:val="0"/>
        <w:adjustRightInd w:val="0"/>
        <w:spacing w:after="0" w:line="18" w:lineRule="atLeast"/>
        <w:rPr>
          <w:rFonts w:ascii="Courier New CYR" w:eastAsia="Calibri" w:hAnsi="Courier New CYR" w:cs="Courier New CYR"/>
        </w:rPr>
      </w:pPr>
    </w:p>
    <w:p w14:paraId="60893E7C" w14:textId="77777777" w:rsidR="000868B4" w:rsidRDefault="000868B4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</w:rPr>
      </w:pPr>
    </w:p>
    <w:p w14:paraId="0C2F1003" w14:textId="77777777" w:rsidR="009D179B" w:rsidRDefault="009D179B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</w:rPr>
      </w:pPr>
    </w:p>
    <w:p w14:paraId="04860B53" w14:textId="77777777" w:rsidR="009D179B" w:rsidRPr="000868B4" w:rsidRDefault="009D179B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</w:rPr>
      </w:pPr>
    </w:p>
    <w:p w14:paraId="256D2687" w14:textId="77777777" w:rsidR="000868B4" w:rsidRPr="000868B4" w:rsidRDefault="000868B4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</w:rPr>
      </w:pPr>
    </w:p>
    <w:p w14:paraId="676BC56F" w14:textId="77777777" w:rsidR="000868B4" w:rsidRPr="000868B4" w:rsidRDefault="000868B4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2C821C9A" w14:textId="77777777" w:rsidR="000868B4" w:rsidRPr="000868B4" w:rsidRDefault="000868B4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168FFB4B" w14:textId="77777777" w:rsidR="00725319" w:rsidRPr="000868B4" w:rsidRDefault="00725319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14:paraId="2CA81A54" w14:textId="77777777" w:rsidR="000868B4" w:rsidRPr="00725319" w:rsidRDefault="00725319" w:rsidP="000868B4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6"/>
          <w:szCs w:val="16"/>
        </w:rPr>
      </w:pPr>
      <w:r w:rsidRPr="00725319">
        <w:rPr>
          <w:rFonts w:ascii="Courier New CYR" w:eastAsia="Calibri" w:hAnsi="Courier New CYR" w:cs="Courier New CYR"/>
          <w:sz w:val="16"/>
          <w:szCs w:val="16"/>
        </w:rPr>
        <w:t>Шмелева</w:t>
      </w:r>
    </w:p>
    <w:p w14:paraId="4806D731" w14:textId="77777777" w:rsidR="00C179CC" w:rsidRPr="00725319" w:rsidRDefault="000868B4" w:rsidP="00725319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16"/>
          <w:szCs w:val="16"/>
        </w:rPr>
      </w:pPr>
      <w:r w:rsidRPr="00725319">
        <w:rPr>
          <w:rFonts w:ascii="Courier New CYR" w:eastAsia="Calibri" w:hAnsi="Courier New CYR" w:cs="Courier New CYR"/>
          <w:sz w:val="16"/>
          <w:szCs w:val="16"/>
        </w:rPr>
        <w:t>97011</w:t>
      </w:r>
    </w:p>
    <w:sectPr w:rsidR="00C179CC" w:rsidRPr="00725319" w:rsidSect="00B61C92">
      <w:pgSz w:w="11906" w:h="16838"/>
      <w:pgMar w:top="567" w:right="454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7016" w14:textId="77777777" w:rsidR="00021CA3" w:rsidRDefault="00021CA3" w:rsidP="00B8030B">
      <w:pPr>
        <w:spacing w:after="0" w:line="240" w:lineRule="auto"/>
      </w:pPr>
      <w:r>
        <w:separator/>
      </w:r>
    </w:p>
  </w:endnote>
  <w:endnote w:type="continuationSeparator" w:id="0">
    <w:p w14:paraId="0A1F9543" w14:textId="77777777" w:rsidR="00021CA3" w:rsidRDefault="00021CA3" w:rsidP="00B8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3806" w14:textId="77777777" w:rsidR="00021CA3" w:rsidRDefault="00021CA3" w:rsidP="00B8030B">
      <w:pPr>
        <w:spacing w:after="0" w:line="240" w:lineRule="auto"/>
      </w:pPr>
      <w:r>
        <w:separator/>
      </w:r>
    </w:p>
  </w:footnote>
  <w:footnote w:type="continuationSeparator" w:id="0">
    <w:p w14:paraId="77E6E81E" w14:textId="77777777" w:rsidR="00021CA3" w:rsidRDefault="00021CA3" w:rsidP="00B80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441"/>
    <w:rsid w:val="00021CA3"/>
    <w:rsid w:val="000868B4"/>
    <w:rsid w:val="000938C5"/>
    <w:rsid w:val="000A54D2"/>
    <w:rsid w:val="00106D38"/>
    <w:rsid w:val="00141F50"/>
    <w:rsid w:val="00195503"/>
    <w:rsid w:val="001B229F"/>
    <w:rsid w:val="00225E4B"/>
    <w:rsid w:val="00294A29"/>
    <w:rsid w:val="002C3F7D"/>
    <w:rsid w:val="002E1308"/>
    <w:rsid w:val="002E6C1D"/>
    <w:rsid w:val="002E7040"/>
    <w:rsid w:val="0031232B"/>
    <w:rsid w:val="003143D4"/>
    <w:rsid w:val="003646BF"/>
    <w:rsid w:val="0038132B"/>
    <w:rsid w:val="00385C65"/>
    <w:rsid w:val="00397CBC"/>
    <w:rsid w:val="003A70DA"/>
    <w:rsid w:val="003C50A9"/>
    <w:rsid w:val="003D33F2"/>
    <w:rsid w:val="00446BB8"/>
    <w:rsid w:val="0046377B"/>
    <w:rsid w:val="004713D3"/>
    <w:rsid w:val="004878A7"/>
    <w:rsid w:val="00491826"/>
    <w:rsid w:val="004A7C55"/>
    <w:rsid w:val="004B7CEE"/>
    <w:rsid w:val="00544C30"/>
    <w:rsid w:val="00550E3A"/>
    <w:rsid w:val="00562707"/>
    <w:rsid w:val="005957AE"/>
    <w:rsid w:val="005C3F36"/>
    <w:rsid w:val="005D1639"/>
    <w:rsid w:val="006019CA"/>
    <w:rsid w:val="00602DA2"/>
    <w:rsid w:val="0064012A"/>
    <w:rsid w:val="00680056"/>
    <w:rsid w:val="006A2628"/>
    <w:rsid w:val="006C33F7"/>
    <w:rsid w:val="00725319"/>
    <w:rsid w:val="007A5C28"/>
    <w:rsid w:val="007D077B"/>
    <w:rsid w:val="00834188"/>
    <w:rsid w:val="00852CDC"/>
    <w:rsid w:val="0089393C"/>
    <w:rsid w:val="00901D37"/>
    <w:rsid w:val="00922798"/>
    <w:rsid w:val="00954DF7"/>
    <w:rsid w:val="009A0F5A"/>
    <w:rsid w:val="009B5D7A"/>
    <w:rsid w:val="009D179B"/>
    <w:rsid w:val="00A101C6"/>
    <w:rsid w:val="00A50916"/>
    <w:rsid w:val="00A55E62"/>
    <w:rsid w:val="00A57962"/>
    <w:rsid w:val="00A82616"/>
    <w:rsid w:val="00A83441"/>
    <w:rsid w:val="00A87BA5"/>
    <w:rsid w:val="00AA2DD7"/>
    <w:rsid w:val="00AA50E7"/>
    <w:rsid w:val="00AC0A52"/>
    <w:rsid w:val="00B61C92"/>
    <w:rsid w:val="00B8030B"/>
    <w:rsid w:val="00B9643C"/>
    <w:rsid w:val="00C03655"/>
    <w:rsid w:val="00C179CC"/>
    <w:rsid w:val="00C30095"/>
    <w:rsid w:val="00C31632"/>
    <w:rsid w:val="00C461B5"/>
    <w:rsid w:val="00C90E5C"/>
    <w:rsid w:val="00CC0049"/>
    <w:rsid w:val="00D10622"/>
    <w:rsid w:val="00D359E3"/>
    <w:rsid w:val="00D46819"/>
    <w:rsid w:val="00DA13A5"/>
    <w:rsid w:val="00DA4AB9"/>
    <w:rsid w:val="00E60A22"/>
    <w:rsid w:val="00E7306F"/>
    <w:rsid w:val="00E807D6"/>
    <w:rsid w:val="00EA3BBA"/>
    <w:rsid w:val="00EB4237"/>
    <w:rsid w:val="00EC18B6"/>
    <w:rsid w:val="00EF7389"/>
    <w:rsid w:val="00F1068D"/>
    <w:rsid w:val="00F2285F"/>
    <w:rsid w:val="00F23473"/>
    <w:rsid w:val="00F5289D"/>
    <w:rsid w:val="00F63051"/>
    <w:rsid w:val="00F73524"/>
    <w:rsid w:val="00FA7B1F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8B85"/>
  <w15:docId w15:val="{499BE130-52D0-46D5-899D-7EC53CEB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30B"/>
  </w:style>
  <w:style w:type="paragraph" w:styleId="a5">
    <w:name w:val="footer"/>
    <w:basedOn w:val="a"/>
    <w:link w:val="a6"/>
    <w:uiPriority w:val="99"/>
    <w:unhideWhenUsed/>
    <w:rsid w:val="00B8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30B"/>
  </w:style>
  <w:style w:type="paragraph" w:styleId="a7">
    <w:name w:val="Balloon Text"/>
    <w:basedOn w:val="a"/>
    <w:link w:val="a8"/>
    <w:uiPriority w:val="99"/>
    <w:semiHidden/>
    <w:unhideWhenUsed/>
    <w:rsid w:val="0072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AA3D-6416-4DD8-9F54-2A512A25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7690</Words>
  <Characters>43839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Отдел кадров</cp:lastModifiedBy>
  <cp:revision>8</cp:revision>
  <cp:lastPrinted>2020-05-22T10:52:00Z</cp:lastPrinted>
  <dcterms:created xsi:type="dcterms:W3CDTF">2020-05-22T05:43:00Z</dcterms:created>
  <dcterms:modified xsi:type="dcterms:W3CDTF">2020-06-05T10:09:00Z</dcterms:modified>
</cp:coreProperties>
</file>